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4E" w:rsidRDefault="00870A4E" w:rsidP="00870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825">
        <w:rPr>
          <w:rFonts w:ascii="Times New Roman" w:hAnsi="Times New Roman"/>
          <w:b/>
          <w:sz w:val="24"/>
          <w:szCs w:val="24"/>
        </w:rPr>
        <w:t>Результаты участия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44825">
        <w:rPr>
          <w:rFonts w:ascii="Times New Roman" w:hAnsi="Times New Roman"/>
          <w:b/>
          <w:sz w:val="24"/>
          <w:szCs w:val="24"/>
        </w:rPr>
        <w:t xml:space="preserve"> М</w:t>
      </w:r>
      <w:r>
        <w:rPr>
          <w:rFonts w:ascii="Times New Roman" w:hAnsi="Times New Roman"/>
          <w:b/>
          <w:sz w:val="24"/>
          <w:szCs w:val="24"/>
        </w:rPr>
        <w:t>Б</w:t>
      </w:r>
      <w:r w:rsidRPr="00544825">
        <w:rPr>
          <w:rFonts w:ascii="Times New Roman" w:hAnsi="Times New Roman"/>
          <w:b/>
          <w:sz w:val="24"/>
          <w:szCs w:val="24"/>
        </w:rPr>
        <w:t xml:space="preserve">УДО «Краснояружская СЮН» </w:t>
      </w:r>
    </w:p>
    <w:p w:rsidR="00870A4E" w:rsidRPr="00544825" w:rsidRDefault="00870A4E" w:rsidP="00870A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44825">
        <w:rPr>
          <w:rFonts w:ascii="Times New Roman" w:hAnsi="Times New Roman"/>
          <w:b/>
          <w:sz w:val="24"/>
          <w:szCs w:val="24"/>
        </w:rPr>
        <w:t>в массовых мероприятия</w:t>
      </w:r>
      <w:r>
        <w:rPr>
          <w:rFonts w:ascii="Times New Roman" w:hAnsi="Times New Roman"/>
          <w:b/>
          <w:sz w:val="24"/>
          <w:szCs w:val="24"/>
        </w:rPr>
        <w:t>х</w:t>
      </w:r>
    </w:p>
    <w:p w:rsidR="00870A4E" w:rsidRPr="002F0E74" w:rsidRDefault="00870A4E" w:rsidP="00870A4E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  <w:r w:rsidRPr="00544825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20</w:t>
      </w:r>
      <w:r w:rsidRPr="00544825">
        <w:rPr>
          <w:rFonts w:ascii="Times New Roman" w:hAnsi="Times New Roman"/>
          <w:b/>
          <w:sz w:val="24"/>
          <w:szCs w:val="24"/>
        </w:rPr>
        <w:t xml:space="preserve"> -20</w:t>
      </w:r>
      <w:r>
        <w:rPr>
          <w:rFonts w:ascii="Times New Roman" w:hAnsi="Times New Roman"/>
          <w:b/>
          <w:sz w:val="24"/>
          <w:szCs w:val="24"/>
        </w:rPr>
        <w:t>21</w:t>
      </w:r>
      <w:r w:rsidRPr="00544825">
        <w:rPr>
          <w:rFonts w:ascii="Times New Roman" w:hAnsi="Times New Roman"/>
          <w:b/>
          <w:sz w:val="24"/>
          <w:szCs w:val="24"/>
        </w:rPr>
        <w:t>у.г.</w:t>
      </w:r>
      <w:r w:rsidRPr="002F0E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2F0E74">
        <w:rPr>
          <w:rFonts w:ascii="Times New Roman" w:hAnsi="Times New Roman"/>
          <w:b/>
          <w:sz w:val="16"/>
          <w:szCs w:val="16"/>
        </w:rPr>
        <w:t>/в период с 1.09.20</w:t>
      </w:r>
      <w:r>
        <w:rPr>
          <w:rFonts w:ascii="Times New Roman" w:hAnsi="Times New Roman"/>
          <w:b/>
          <w:sz w:val="16"/>
          <w:szCs w:val="16"/>
        </w:rPr>
        <w:t>20</w:t>
      </w:r>
      <w:r w:rsidRPr="002F0E74">
        <w:rPr>
          <w:rFonts w:ascii="Times New Roman" w:hAnsi="Times New Roman"/>
          <w:b/>
          <w:sz w:val="16"/>
          <w:szCs w:val="16"/>
        </w:rPr>
        <w:t xml:space="preserve"> до 31.12.20</w:t>
      </w:r>
      <w:r>
        <w:rPr>
          <w:rFonts w:ascii="Times New Roman" w:hAnsi="Times New Roman"/>
          <w:b/>
          <w:sz w:val="16"/>
          <w:szCs w:val="16"/>
        </w:rPr>
        <w:t>20</w:t>
      </w:r>
      <w:r w:rsidRPr="002F0E74">
        <w:rPr>
          <w:rFonts w:ascii="Times New Roman" w:hAnsi="Times New Roman"/>
          <w:b/>
          <w:sz w:val="16"/>
          <w:szCs w:val="16"/>
        </w:rPr>
        <w:t>/</w:t>
      </w:r>
    </w:p>
    <w:tbl>
      <w:tblPr>
        <w:tblpPr w:leftFromText="180" w:rightFromText="180" w:vertAnchor="text" w:horzAnchor="margin" w:tblpX="-636" w:tblpY="208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402"/>
        <w:gridCol w:w="1996"/>
        <w:gridCol w:w="6"/>
        <w:gridCol w:w="28"/>
        <w:gridCol w:w="686"/>
        <w:gridCol w:w="27"/>
        <w:gridCol w:w="680"/>
      </w:tblGrid>
      <w:tr w:rsidR="00870A4E" w:rsidRPr="00BC7720" w:rsidTr="00DB37F2">
        <w:trPr>
          <w:trHeight w:val="131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3402" w:type="dxa"/>
            <w:vMerge w:val="restart"/>
          </w:tcPr>
          <w:p w:rsidR="00870A4E" w:rsidRPr="00BC7720" w:rsidRDefault="00870A4E" w:rsidP="004F78F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Ф.И. обучающегося </w:t>
            </w:r>
          </w:p>
        </w:tc>
        <w:tc>
          <w:tcPr>
            <w:tcW w:w="2002" w:type="dxa"/>
            <w:gridSpan w:val="2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1421" w:type="dxa"/>
            <w:gridSpan w:val="4"/>
          </w:tcPr>
          <w:p w:rsidR="00870A4E" w:rsidRPr="00BC7720" w:rsidRDefault="00870A4E" w:rsidP="00DB37F2">
            <w:pPr>
              <w:pStyle w:val="a3"/>
              <w:ind w:left="-125" w:right="-108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Результат уровень</w:t>
            </w:r>
          </w:p>
        </w:tc>
      </w:tr>
      <w:tr w:rsidR="00870A4E" w:rsidRPr="00BC7720" w:rsidTr="00DB37F2">
        <w:trPr>
          <w:trHeight w:val="17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ind w:right="-39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7720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</w:p>
        </w:tc>
      </w:tr>
      <w:tr w:rsidR="00870A4E" w:rsidRPr="00BC7720" w:rsidTr="00DB37F2">
        <w:trPr>
          <w:trHeight w:val="173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ind w:right="-116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Областная природоохранная акция «Сохраним леса от пожаров» </w:t>
            </w:r>
          </w:p>
          <w:p w:rsidR="00870A4E" w:rsidRPr="00BC7720" w:rsidRDefault="00870A4E" w:rsidP="00DB37F2">
            <w:pPr>
              <w:pStyle w:val="a3"/>
              <w:ind w:right="-116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516 от 16.09</w:t>
            </w: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Конкурс плакатов</w:t>
            </w:r>
          </w:p>
        </w:tc>
      </w:tr>
      <w:tr w:rsidR="00870A4E" w:rsidRPr="00BC7720" w:rsidTr="00DB37F2">
        <w:trPr>
          <w:trHeight w:val="17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Вероника</w:t>
            </w:r>
          </w:p>
        </w:tc>
        <w:tc>
          <w:tcPr>
            <w:tcW w:w="2002" w:type="dxa"/>
            <w:gridSpan w:val="2"/>
            <w:tcBorders>
              <w:bottom w:val="nil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Л.И</w:t>
            </w:r>
          </w:p>
        </w:tc>
        <w:tc>
          <w:tcPr>
            <w:tcW w:w="714" w:type="dxa"/>
            <w:gridSpan w:val="2"/>
            <w:tcBorders>
              <w:bottom w:val="nil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70A4E" w:rsidRPr="00BC7720" w:rsidTr="00DB37F2">
        <w:trPr>
          <w:trHeight w:val="186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Выставка </w:t>
            </w: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цветов</w:t>
            </w:r>
            <w:proofErr w:type="gramStart"/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,п</w:t>
            </w:r>
            <w:proofErr w:type="gramEnd"/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освященная Дню Учителя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478 от 13.10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2673от 12.10</w:t>
            </w: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 w:bidi="he-IL"/>
              </w:rPr>
              <w:t>«Цветочные метаморфозы»</w:t>
            </w:r>
          </w:p>
        </w:tc>
      </w:tr>
      <w:tr w:rsidR="00870A4E" w:rsidRPr="00BC7720" w:rsidTr="00DB37F2">
        <w:trPr>
          <w:trHeight w:val="22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Коваленко Ксения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3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680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70A4E" w:rsidRPr="00BC7720" w:rsidTr="00DB37F2">
        <w:trPr>
          <w:trHeight w:val="22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sz w:val="20"/>
                <w:szCs w:val="20"/>
                <w:lang w:eastAsia="en-US" w:bidi="he-IL"/>
              </w:rPr>
              <w:t xml:space="preserve"> Феерия красок</w:t>
            </w:r>
            <w:r w:rsidRPr="00BC772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»</w:t>
            </w:r>
          </w:p>
        </w:tc>
      </w:tr>
      <w:tr w:rsidR="00870A4E" w:rsidRPr="00BC7720" w:rsidTr="00DB37F2">
        <w:trPr>
          <w:trHeight w:val="22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Величко Дарья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36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 w:bidi="he-IL"/>
              </w:rPr>
              <w:t xml:space="preserve">«Сонет о </w:t>
            </w:r>
            <w:proofErr w:type="gramStart"/>
            <w:r w:rsidRPr="00BC77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 w:bidi="he-IL"/>
              </w:rPr>
              <w:t>прекрасном</w:t>
            </w:r>
            <w:proofErr w:type="gramEnd"/>
            <w:r w:rsidRPr="00BC77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 w:bidi="he-IL"/>
              </w:rPr>
              <w:t>»</w:t>
            </w: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Гончарова Анна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1421" w:type="dxa"/>
            <w:gridSpan w:val="4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 w:bidi="he-IL"/>
              </w:rPr>
              <w:t>От всего сердца</w:t>
            </w: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pacing w:val="-2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Грищенко Милана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Осенняя рапсодия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870A4E" w:rsidRPr="00BC7720" w:rsidTr="00DB37F2">
        <w:trPr>
          <w:trHeight w:val="24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Кизиридис Эммануил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188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Рудич Лидия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С.А.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177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Быценко Дмитрий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С.А.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118" w:type="dxa"/>
            <w:gridSpan w:val="5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>Учитель, перед именем твоим…»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71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Глушенко Игорь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870A4E" w:rsidRPr="00BC7720" w:rsidTr="00DB37F2">
        <w:trPr>
          <w:trHeight w:val="261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Районн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конкурс проектов «Цветы Победы», </w:t>
            </w:r>
            <w:proofErr w:type="gramStart"/>
            <w:r w:rsidRPr="00BC7720">
              <w:rPr>
                <w:rFonts w:ascii="Times New Roman" w:hAnsi="Times New Roman"/>
                <w:sz w:val="20"/>
                <w:szCs w:val="20"/>
              </w:rPr>
              <w:t>посвящённого</w:t>
            </w:r>
            <w:proofErr w:type="gramEnd"/>
            <w:r w:rsidRPr="00BC7720">
              <w:rPr>
                <w:rFonts w:ascii="Times New Roman" w:hAnsi="Times New Roman"/>
                <w:sz w:val="20"/>
                <w:szCs w:val="20"/>
              </w:rPr>
              <w:t xml:space="preserve"> 75-й годовщине Победы в Великой Отечественной войне 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491 от 15.10</w:t>
            </w: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Цветники у обелиска</w:t>
            </w:r>
            <w:r w:rsidRPr="00BC7720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870A4E" w:rsidRPr="00BC7720" w:rsidTr="00DB37F2">
        <w:trPr>
          <w:trHeight w:val="236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Глушенко Игорь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3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Память Победы</w:t>
            </w:r>
            <w:r w:rsidRPr="00BC77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870A4E" w:rsidRPr="00BC7720" w:rsidTr="00DB37F2">
        <w:trPr>
          <w:trHeight w:val="188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Величко Дарья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17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Хмелёв Артём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Хмелёва Е.А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77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муниципальный этап Всероссийского конкурса «Моя малая Родина: природа, культура, этнос» Приказ </w:t>
            </w:r>
          </w:p>
        </w:tc>
        <w:tc>
          <w:tcPr>
            <w:tcW w:w="6825" w:type="dxa"/>
            <w:gridSpan w:val="7"/>
            <w:tcBorders>
              <w:bottom w:val="single" w:sz="4" w:space="0" w:color="auto"/>
              <w:right w:val="nil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Духовные и экологические традиции моей малой родины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870A4E" w:rsidRPr="00BC7720" w:rsidTr="00DB37F2">
        <w:trPr>
          <w:trHeight w:val="327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iCs/>
                <w:spacing w:val="7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eastAsia="ar-SA"/>
              </w:rPr>
              <w:t>Быценко Кристина Николаевна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eastAsia="ar-SA"/>
              </w:rPr>
              <w:t>Ольховская Т. П.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муниципальный этап Всероссийского ЮНИОРСКОГО ЛЕСНОГО КОНКУРСА «ПОДРОСТ» </w:t>
            </w:r>
          </w:p>
        </w:tc>
        <w:tc>
          <w:tcPr>
            <w:tcW w:w="5404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7720">
              <w:rPr>
                <w:rStyle w:val="a6"/>
                <w:color w:val="auto"/>
                <w:sz w:val="20"/>
                <w:szCs w:val="20"/>
              </w:rPr>
              <w:t>Экология лесных растений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28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Евсюкова Надежда Васильевна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Шинкарева В.И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15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Вероника</w:t>
            </w:r>
          </w:p>
        </w:tc>
        <w:tc>
          <w:tcPr>
            <w:tcW w:w="1996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Л.И</w:t>
            </w:r>
          </w:p>
        </w:tc>
        <w:tc>
          <w:tcPr>
            <w:tcW w:w="720" w:type="dxa"/>
            <w:gridSpan w:val="3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76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муниципальный этап Всероссийского конкурса исследователей окружающей среды</w:t>
            </w: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>«</w:t>
            </w:r>
            <w:r w:rsidRPr="00BC7720">
              <w:rPr>
                <w:rStyle w:val="a6"/>
                <w:sz w:val="20"/>
                <w:szCs w:val="20"/>
              </w:rPr>
              <w:t>Ботаника и экология растений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11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Ксения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Л.И</w:t>
            </w:r>
          </w:p>
        </w:tc>
        <w:tc>
          <w:tcPr>
            <w:tcW w:w="714" w:type="dxa"/>
            <w:gridSpan w:val="2"/>
            <w:tcBorders>
              <w:top w:val="nil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nil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28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этап Всероссийского конкурса эковолонтерских и экопросветительских проектов </w:t>
            </w:r>
          </w:p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«Волонтеры могут все» </w:t>
            </w:r>
          </w:p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505 от 18.11</w:t>
            </w:r>
          </w:p>
          <w:p w:rsidR="00870A4E" w:rsidRPr="00BC7720" w:rsidRDefault="00870A4E" w:rsidP="00DB37F2">
            <w:pPr>
              <w:pStyle w:val="a3"/>
              <w:rPr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3167 от 22.12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« Герои Отечества »</w:t>
            </w:r>
          </w:p>
        </w:tc>
      </w:tr>
      <w:tr w:rsidR="00870A4E" w:rsidRPr="00BC7720" w:rsidTr="00DB37F2">
        <w:trPr>
          <w:trHeight w:val="199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Ксения Андреевна, Коваленко Вероника Андреевна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49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« </w:t>
            </w:r>
            <w:proofErr w:type="gramStart"/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Скажем</w:t>
            </w:r>
            <w:proofErr w:type="gramEnd"/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нет урону природе »</w:t>
            </w:r>
          </w:p>
        </w:tc>
      </w:tr>
      <w:tr w:rsidR="00870A4E" w:rsidRPr="00BC7720" w:rsidTr="00DB37F2">
        <w:trPr>
          <w:trHeight w:val="232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Быценко Дмитрий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 w:val="restart"/>
          </w:tcPr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Выставка - конкурс </w:t>
            </w: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новогодних букетов и композиций «Зимняя фантазия»</w:t>
            </w:r>
          </w:p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 609 от 17.12</w:t>
            </w:r>
          </w:p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Приказ №3215 от25.12</w:t>
            </w: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Style w:val="a5"/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Style w:val="a5"/>
                <w:rFonts w:ascii="Times New Roman" w:hAnsi="Times New Roman"/>
                <w:color w:val="FF0000"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Символ нового года</w:t>
            </w:r>
            <w:r w:rsidRPr="00BC7720">
              <w:rPr>
                <w:rStyle w:val="a8"/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C7720">
              <w:rPr>
                <w:rStyle w:val="a5"/>
                <w:rFonts w:ascii="Times New Roman" w:hAnsi="Times New Roman"/>
                <w:color w:val="FF0000"/>
                <w:sz w:val="20"/>
                <w:szCs w:val="20"/>
              </w:rPr>
              <w:t>»</w:t>
            </w:r>
          </w:p>
        </w:tc>
      </w:tr>
      <w:tr w:rsidR="00870A4E" w:rsidRPr="00BC7720" w:rsidTr="00DB37F2">
        <w:trPr>
          <w:trHeight w:val="25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Ксения Андреевна, Коваленко Вероника Андреевна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Коваленко Л.И.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870A4E" w:rsidRPr="00BC7720" w:rsidTr="00DB37F2">
        <w:trPr>
          <w:trHeight w:val="160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Новогодний букет вместо ёлки</w:t>
            </w:r>
            <w:r w:rsidRPr="00BC7720">
              <w:rPr>
                <w:rFonts w:ascii="Times New Roman" w:hAnsi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70A4E" w:rsidRPr="00BC7720" w:rsidTr="00DB37F2">
        <w:trPr>
          <w:trHeight w:val="25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Грищенко Милана Александровна Денисова Екатерина Дмитреевна 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70A4E" w:rsidRPr="00BC7720" w:rsidTr="00DB37F2">
        <w:trPr>
          <w:trHeight w:val="25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Грищенко Милана Александровна Денисова Екатерина Дмитреевна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70A4E" w:rsidRPr="00BC7720" w:rsidTr="00DB37F2">
        <w:trPr>
          <w:trHeight w:val="255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118" w:type="dxa"/>
            <w:gridSpan w:val="5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Сказочное рождество</w:t>
            </w:r>
            <w:r w:rsidRPr="00BC772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 »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8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 xml:space="preserve">Лисяная  Анастасия Станиславна Сорокина Анастасия Евгеньевна Бойченко Елена Викторовна 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D0" w:rsidRPr="00BC7720" w:rsidTr="00DB37F2">
        <w:trPr>
          <w:trHeight w:val="258"/>
        </w:trPr>
        <w:tc>
          <w:tcPr>
            <w:tcW w:w="3794" w:type="dxa"/>
            <w:vMerge/>
          </w:tcPr>
          <w:p w:rsidR="00273DD0" w:rsidRPr="00BC7720" w:rsidRDefault="00273DD0" w:rsidP="00273DD0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73DD0" w:rsidRPr="00BC7720" w:rsidRDefault="00273DD0" w:rsidP="00273D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Проконич Владислав Александрович</w:t>
            </w:r>
          </w:p>
        </w:tc>
        <w:tc>
          <w:tcPr>
            <w:tcW w:w="2002" w:type="dxa"/>
            <w:gridSpan w:val="2"/>
          </w:tcPr>
          <w:p w:rsidR="00273DD0" w:rsidRPr="00BC7720" w:rsidRDefault="00273DD0" w:rsidP="00273DD0">
            <w:pPr>
              <w:pStyle w:val="a3"/>
              <w:ind w:right="-98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Кривцунова А.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714" w:type="dxa"/>
            <w:gridSpan w:val="2"/>
          </w:tcPr>
          <w:p w:rsidR="00273DD0" w:rsidRPr="00BC7720" w:rsidRDefault="00273DD0" w:rsidP="00273DD0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273DD0" w:rsidRPr="00BC7720" w:rsidRDefault="00273DD0" w:rsidP="00273D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«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772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Путешествие в волшебную зимнюю сказку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»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Теплякова Алёна Сергеевна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Cs/>
                <w:sz w:val="20"/>
                <w:szCs w:val="20"/>
              </w:rPr>
              <w:t>Кривцунова А.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29BC" w:rsidRPr="00BC7720" w:rsidTr="00DB37F2">
        <w:trPr>
          <w:trHeight w:val="253"/>
        </w:trPr>
        <w:tc>
          <w:tcPr>
            <w:tcW w:w="3794" w:type="dxa"/>
            <w:vMerge/>
          </w:tcPr>
          <w:p w:rsidR="006C29BC" w:rsidRPr="00BC7720" w:rsidRDefault="006C29BC" w:rsidP="006C29B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29BC" w:rsidRPr="00BC7720" w:rsidRDefault="006C29BC" w:rsidP="006C29B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Постоев Андрей Геннадьевич</w:t>
            </w:r>
          </w:p>
        </w:tc>
        <w:tc>
          <w:tcPr>
            <w:tcW w:w="2002" w:type="dxa"/>
            <w:gridSpan w:val="2"/>
          </w:tcPr>
          <w:p w:rsidR="006C29BC" w:rsidRPr="00BC7720" w:rsidRDefault="006C29BC" w:rsidP="006C29B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6C29BC" w:rsidRPr="00BC7720" w:rsidRDefault="006C29BC" w:rsidP="006C29B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6C29BC" w:rsidRPr="00BC7720" w:rsidRDefault="006C29BC" w:rsidP="006C29B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25" w:type="dxa"/>
            <w:gridSpan w:val="7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eastAsia="Calibri" w:hAnsi="Times New Roman"/>
                <w:b/>
                <w:sz w:val="20"/>
                <w:szCs w:val="20"/>
              </w:rPr>
              <w:t>Защитим хвойники от вырубки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»</w:t>
            </w: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Вероника Андреевна Коваленко Ксения Андреевна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ind w:right="-9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Коваленко Л.И.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73DD0" w:rsidRPr="00BC7720" w:rsidTr="00D7374F">
        <w:trPr>
          <w:trHeight w:val="253"/>
        </w:trPr>
        <w:tc>
          <w:tcPr>
            <w:tcW w:w="3794" w:type="dxa"/>
            <w:vMerge w:val="restart"/>
          </w:tcPr>
          <w:p w:rsidR="00273DD0" w:rsidRDefault="00273DD0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Муниципальный этап Всероссийского конкурса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7720">
              <w:rPr>
                <w:rFonts w:ascii="Times New Roman" w:hAnsi="Times New Roman"/>
                <w:color w:val="000000"/>
                <w:sz w:val="20"/>
                <w:szCs w:val="20"/>
              </w:rPr>
              <w:t>детского рисунка «Эколята - друзья и защитники Природы!»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3DD0" w:rsidRPr="00BC7720" w:rsidRDefault="00273DD0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lastRenderedPageBreak/>
              <w:t>Приказ № 6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BC7720">
              <w:rPr>
                <w:rFonts w:ascii="Times New Roman" w:hAnsi="Times New Roman"/>
                <w:sz w:val="20"/>
                <w:szCs w:val="20"/>
              </w:rPr>
              <w:t>.12</w:t>
            </w:r>
          </w:p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118" w:type="dxa"/>
            <w:gridSpan w:val="5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Номинация «Эколята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дошколята</w:t>
            </w: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707" w:type="dxa"/>
            <w:gridSpan w:val="2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D0" w:rsidRPr="00BC7720" w:rsidTr="00DB37F2">
        <w:trPr>
          <w:trHeight w:val="253"/>
        </w:trPr>
        <w:tc>
          <w:tcPr>
            <w:tcW w:w="3794" w:type="dxa"/>
            <w:vMerge/>
          </w:tcPr>
          <w:p w:rsidR="00273DD0" w:rsidRPr="00BC7720" w:rsidRDefault="00273DD0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73DD0" w:rsidRPr="006C29BC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29BC">
              <w:rPr>
                <w:rFonts w:ascii="Times New Roman" w:hAnsi="Times New Roman"/>
                <w:sz w:val="20"/>
                <w:szCs w:val="20"/>
              </w:rPr>
              <w:t>Пустоутова Дарья, 6 лет</w:t>
            </w:r>
          </w:p>
        </w:tc>
        <w:tc>
          <w:tcPr>
            <w:tcW w:w="2002" w:type="dxa"/>
            <w:gridSpan w:val="2"/>
          </w:tcPr>
          <w:p w:rsidR="00273DD0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273DD0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9BC" w:rsidRPr="00BC7720" w:rsidTr="00DB37F2">
        <w:trPr>
          <w:trHeight w:val="253"/>
        </w:trPr>
        <w:tc>
          <w:tcPr>
            <w:tcW w:w="3794" w:type="dxa"/>
            <w:vMerge/>
          </w:tcPr>
          <w:p w:rsidR="006C29BC" w:rsidRPr="00BC7720" w:rsidRDefault="006C29BC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29BC" w:rsidRPr="006C29BC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29BC">
              <w:rPr>
                <w:rFonts w:ascii="Times New Roman" w:hAnsi="Times New Roman"/>
                <w:sz w:val="20"/>
                <w:szCs w:val="20"/>
              </w:rPr>
              <w:t>Жиркоаа Виктория, 6 лет</w:t>
            </w:r>
          </w:p>
        </w:tc>
        <w:tc>
          <w:tcPr>
            <w:tcW w:w="2002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9BC" w:rsidRPr="00BC7720" w:rsidTr="00DB37F2">
        <w:trPr>
          <w:trHeight w:val="253"/>
        </w:trPr>
        <w:tc>
          <w:tcPr>
            <w:tcW w:w="3794" w:type="dxa"/>
            <w:vMerge/>
          </w:tcPr>
          <w:p w:rsidR="006C29BC" w:rsidRPr="00BC7720" w:rsidRDefault="006C29BC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C29BC" w:rsidRPr="006C29BC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29BC">
              <w:rPr>
                <w:rFonts w:ascii="Times New Roman" w:hAnsi="Times New Roman"/>
                <w:sz w:val="20"/>
                <w:szCs w:val="20"/>
              </w:rPr>
              <w:t>Черкашина Вероника, 6 лет</w:t>
            </w:r>
          </w:p>
        </w:tc>
        <w:tc>
          <w:tcPr>
            <w:tcW w:w="2002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Кривцунова А.А.</w:t>
            </w:r>
          </w:p>
        </w:tc>
        <w:tc>
          <w:tcPr>
            <w:tcW w:w="714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6C29BC" w:rsidRPr="00BC7720" w:rsidRDefault="006C29BC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D0" w:rsidRPr="00BC7720" w:rsidTr="00341899">
        <w:trPr>
          <w:trHeight w:val="253"/>
        </w:trPr>
        <w:tc>
          <w:tcPr>
            <w:tcW w:w="3794" w:type="dxa"/>
            <w:vMerge/>
          </w:tcPr>
          <w:p w:rsidR="00273DD0" w:rsidRPr="00BC7720" w:rsidRDefault="00273DD0" w:rsidP="00DB37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4" w:type="dxa"/>
            <w:gridSpan w:val="3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b/>
                <w:sz w:val="20"/>
                <w:szCs w:val="20"/>
              </w:rPr>
              <w:t>Номинация «Эколята»</w:t>
            </w:r>
          </w:p>
        </w:tc>
        <w:tc>
          <w:tcPr>
            <w:tcW w:w="714" w:type="dxa"/>
            <w:gridSpan w:val="2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:rsidR="00273DD0" w:rsidRPr="00BC7720" w:rsidRDefault="00273DD0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Панарина Влада, 9 лет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Воронина Анна, 9 лет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Сербина С.А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4E" w:rsidRPr="00BC7720" w:rsidTr="00DB37F2">
        <w:trPr>
          <w:trHeight w:val="253"/>
        </w:trPr>
        <w:tc>
          <w:tcPr>
            <w:tcW w:w="3794" w:type="dxa"/>
            <w:vMerge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Новиков Максим</w:t>
            </w:r>
          </w:p>
        </w:tc>
        <w:tc>
          <w:tcPr>
            <w:tcW w:w="2002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</w:rPr>
              <w:t>Бараненко И.А</w:t>
            </w:r>
          </w:p>
        </w:tc>
        <w:tc>
          <w:tcPr>
            <w:tcW w:w="714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C772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gridSpan w:val="2"/>
          </w:tcPr>
          <w:p w:rsidR="00870A4E" w:rsidRPr="00BC7720" w:rsidRDefault="00870A4E" w:rsidP="00DB37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0A4E" w:rsidRPr="00BC7720" w:rsidRDefault="00870A4E" w:rsidP="00870A4E">
      <w:pPr>
        <w:rPr>
          <w:sz w:val="20"/>
          <w:szCs w:val="20"/>
        </w:rPr>
      </w:pPr>
    </w:p>
    <w:p w:rsidR="00870A4E" w:rsidRDefault="00870A4E" w:rsidP="00870A4E"/>
    <w:p w:rsidR="00FC3298" w:rsidRDefault="00FC3298"/>
    <w:sectPr w:rsidR="00FC3298" w:rsidSect="00BC772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70A4E"/>
    <w:rsid w:val="00177623"/>
    <w:rsid w:val="00273DD0"/>
    <w:rsid w:val="004E598E"/>
    <w:rsid w:val="004F2FCD"/>
    <w:rsid w:val="004F78FC"/>
    <w:rsid w:val="0058024D"/>
    <w:rsid w:val="006C29BC"/>
    <w:rsid w:val="00870A4E"/>
    <w:rsid w:val="00B27A46"/>
    <w:rsid w:val="00B83CAC"/>
    <w:rsid w:val="00EA5FDD"/>
    <w:rsid w:val="00FC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A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870A4E"/>
    <w:rPr>
      <w:b/>
      <w:bCs/>
    </w:rPr>
  </w:style>
  <w:style w:type="character" w:customStyle="1" w:styleId="a4">
    <w:name w:val="Без интервала Знак"/>
    <w:link w:val="a3"/>
    <w:uiPriority w:val="1"/>
    <w:rsid w:val="00870A4E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+ Полужирный"/>
    <w:basedOn w:val="a0"/>
    <w:rsid w:val="00870A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7">
    <w:name w:val="Body Text"/>
    <w:basedOn w:val="a"/>
    <w:link w:val="a8"/>
    <w:uiPriority w:val="99"/>
    <w:unhideWhenUsed/>
    <w:rsid w:val="00870A4E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870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2021-03-16T08:52:00Z</dcterms:created>
  <dcterms:modified xsi:type="dcterms:W3CDTF">2021-03-18T10:44:00Z</dcterms:modified>
</cp:coreProperties>
</file>