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3F" w:rsidRDefault="00516993" w:rsidP="00BE7E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1405DF" w:rsidRPr="00BE7E32">
        <w:rPr>
          <w:rFonts w:ascii="Times New Roman" w:hAnsi="Times New Roman" w:cs="Times New Roman"/>
          <w:b/>
          <w:color w:val="000000"/>
          <w:sz w:val="28"/>
          <w:szCs w:val="28"/>
        </w:rPr>
        <w:t>нформационны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405DF" w:rsidRPr="00BE7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1405DF" w:rsidRPr="00BE7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с пр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именением электронного обучения и использованием дистанционных образовательных технологий.</w:t>
      </w:r>
      <w:r w:rsidR="001405DF" w:rsidRPr="00BE7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7E32" w:rsidRPr="00BE7E32" w:rsidRDefault="00BE7E32" w:rsidP="00BE7E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825"/>
        <w:gridCol w:w="4499"/>
        <w:gridCol w:w="8236"/>
      </w:tblGrid>
      <w:tr w:rsidR="00516993" w:rsidTr="00516993">
        <w:trPr>
          <w:jc w:val="center"/>
        </w:trPr>
        <w:tc>
          <w:tcPr>
            <w:tcW w:w="1825" w:type="dxa"/>
          </w:tcPr>
          <w:p w:rsidR="00516993" w:rsidRPr="001405DF" w:rsidRDefault="00516993" w:rsidP="0014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4499" w:type="dxa"/>
          </w:tcPr>
          <w:p w:rsidR="00516993" w:rsidRPr="001405DF" w:rsidRDefault="00516993" w:rsidP="0014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8236" w:type="dxa"/>
          </w:tcPr>
          <w:p w:rsidR="00516993" w:rsidRPr="001405DF" w:rsidRDefault="00516993" w:rsidP="0014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D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16993" w:rsidTr="00516993">
        <w:trPr>
          <w:jc w:val="center"/>
        </w:trPr>
        <w:tc>
          <w:tcPr>
            <w:tcW w:w="1825" w:type="dxa"/>
          </w:tcPr>
          <w:p w:rsidR="00516993" w:rsidRPr="00BE7E32" w:rsidRDefault="00516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499" w:type="dxa"/>
          </w:tcPr>
          <w:p w:rsidR="00516993" w:rsidRPr="00640D6E" w:rsidRDefault="005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Акульшин А. А.</w:t>
            </w:r>
          </w:p>
          <w:p w:rsidR="00516993" w:rsidRPr="00640D6E" w:rsidRDefault="005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Демин С. С.</w:t>
            </w:r>
          </w:p>
        </w:tc>
        <w:tc>
          <w:tcPr>
            <w:tcW w:w="8236" w:type="dxa"/>
          </w:tcPr>
          <w:p w:rsidR="00516993" w:rsidRDefault="00516993">
            <w:hyperlink r:id="rId4" w:history="1">
              <w:r w:rsidRPr="00A60BD6">
                <w:rPr>
                  <w:rStyle w:val="a4"/>
                </w:rPr>
                <w:t>https://resh.edu.ru/subject/9/</w:t>
              </w:r>
            </w:hyperlink>
          </w:p>
          <w:p w:rsidR="00516993" w:rsidRPr="000B0522" w:rsidRDefault="00516993" w:rsidP="0079643F">
            <w:hyperlink r:id="rId5" w:history="1">
              <w:r w:rsidRPr="000B0522">
                <w:rPr>
                  <w:rStyle w:val="a4"/>
                </w:rPr>
                <w:t>https://resh.edu.ru/subject/lesson/4962/main/80121/</w:t>
              </w:r>
            </w:hyperlink>
          </w:p>
          <w:p w:rsidR="00516993" w:rsidRPr="000B0522" w:rsidRDefault="00516993" w:rsidP="0079643F">
            <w:hyperlink r:id="rId6" w:history="1">
              <w:r w:rsidRPr="000B0522">
                <w:rPr>
                  <w:rStyle w:val="a4"/>
                </w:rPr>
                <w:t>https://resh.edu.ru/subject/lesson/4966/start/170149/</w:t>
              </w:r>
            </w:hyperlink>
          </w:p>
          <w:p w:rsidR="00516993" w:rsidRDefault="00516993" w:rsidP="0079643F">
            <w:hyperlink r:id="rId7" w:history="1">
              <w:r w:rsidRPr="000B0522">
                <w:rPr>
                  <w:rStyle w:val="a4"/>
                </w:rPr>
                <w:t>https://resh.edu.ru/subject/lesson/4966/main/170153/</w:t>
              </w:r>
            </w:hyperlink>
          </w:p>
          <w:p w:rsidR="00516993" w:rsidRDefault="00516993">
            <w:hyperlink r:id="rId8" w:history="1">
              <w:r w:rsidRPr="00BB37F7">
                <w:rPr>
                  <w:rStyle w:val="a4"/>
                </w:rPr>
                <w:t>https://resh.edu.ru/subject/lesson/119/</w:t>
              </w:r>
            </w:hyperlink>
            <w:r>
              <w:t xml:space="preserve">  </w:t>
            </w:r>
          </w:p>
          <w:p w:rsidR="00516993" w:rsidRDefault="00516993">
            <w:pPr>
              <w:rPr>
                <w:rStyle w:val="a4"/>
              </w:rPr>
            </w:pPr>
            <w:hyperlink r:id="rId9" w:history="1">
              <w:r w:rsidRPr="00BB37F7">
                <w:rPr>
                  <w:rStyle w:val="a4"/>
                </w:rPr>
                <w:t>https://resh.edu.ru/subject/lesson/4963/start/43532/</w:t>
              </w:r>
            </w:hyperlink>
          </w:p>
          <w:p w:rsidR="00516993" w:rsidRDefault="00516993">
            <w:hyperlink r:id="rId10" w:history="1">
              <w:r w:rsidRPr="000B0522">
                <w:rPr>
                  <w:rStyle w:val="a4"/>
                </w:rPr>
                <w:t>https://resh.edu.ru/subject/lesson/4963/main/43536/</w:t>
              </w:r>
            </w:hyperlink>
          </w:p>
        </w:tc>
      </w:tr>
      <w:tr w:rsidR="00516993" w:rsidTr="00516993">
        <w:trPr>
          <w:jc w:val="center"/>
        </w:trPr>
        <w:tc>
          <w:tcPr>
            <w:tcW w:w="1825" w:type="dxa"/>
          </w:tcPr>
          <w:p w:rsidR="00516993" w:rsidRPr="00BE7E32" w:rsidRDefault="00516993" w:rsidP="0014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2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499" w:type="dxa"/>
          </w:tcPr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Дырков</w:t>
            </w:r>
            <w:proofErr w:type="spellEnd"/>
            <w:r w:rsidRPr="00640D6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Черни К. П.</w:t>
            </w:r>
          </w:p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Марченко П. Г.</w:t>
            </w:r>
          </w:p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Рудыкин</w:t>
            </w:r>
            <w:proofErr w:type="spellEnd"/>
            <w:r w:rsidRPr="00640D6E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6" w:type="dxa"/>
          </w:tcPr>
          <w:p w:rsidR="00516993" w:rsidRDefault="00516993" w:rsidP="001405DF">
            <w:hyperlink r:id="rId11" w:history="1">
              <w:r w:rsidRPr="00A60BD6">
                <w:rPr>
                  <w:rStyle w:val="a4"/>
                </w:rPr>
                <w:t>https://resh.edu.ru/subject/9/</w:t>
              </w:r>
            </w:hyperlink>
          </w:p>
          <w:p w:rsidR="00516993" w:rsidRDefault="00516993" w:rsidP="001405DF">
            <w:hyperlink r:id="rId12" w:history="1">
              <w:r w:rsidRPr="00A60BD6">
                <w:rPr>
                  <w:rStyle w:val="a4"/>
                </w:rPr>
                <w:t>https://resh.edu.ru/subject/lesson/864/</w:t>
              </w:r>
            </w:hyperlink>
          </w:p>
          <w:p w:rsidR="00516993" w:rsidRDefault="00516993" w:rsidP="001405DF">
            <w:hyperlink r:id="rId13" w:history="1">
              <w:r w:rsidRPr="00A60BD6">
                <w:rPr>
                  <w:rStyle w:val="a4"/>
                </w:rPr>
                <w:t>https://resh.edu.ru/subject/lesson/1095/</w:t>
              </w:r>
            </w:hyperlink>
          </w:p>
          <w:p w:rsidR="00516993" w:rsidRDefault="00516993" w:rsidP="00032BC6">
            <w:hyperlink r:id="rId14" w:history="1">
              <w:r w:rsidRPr="00A60BD6">
                <w:rPr>
                  <w:rStyle w:val="a4"/>
                </w:rPr>
                <w:t>https://resh.edu.ru/subject/lesson/3455/start/</w:t>
              </w:r>
            </w:hyperlink>
          </w:p>
          <w:p w:rsidR="00516993" w:rsidRDefault="00516993" w:rsidP="00BB36A9">
            <w:hyperlink r:id="rId15" w:history="1">
              <w:r w:rsidRPr="00A60BD6">
                <w:rPr>
                  <w:rStyle w:val="a4"/>
                </w:rPr>
                <w:t>https://resh.edu.ru/subject/lesson/3502/start/191717/</w:t>
              </w:r>
            </w:hyperlink>
          </w:p>
          <w:p w:rsidR="00516993" w:rsidRDefault="00516993" w:rsidP="00BB36A9">
            <w:hyperlink r:id="rId16" w:history="1">
              <w:r w:rsidRPr="00A60BD6">
                <w:rPr>
                  <w:rStyle w:val="a4"/>
                </w:rPr>
                <w:t>https://resh.edu.ru/subject/lesson/6227/start/225342/</w:t>
              </w:r>
            </w:hyperlink>
          </w:p>
        </w:tc>
      </w:tr>
      <w:tr w:rsidR="00516993" w:rsidTr="00516993">
        <w:trPr>
          <w:jc w:val="center"/>
        </w:trPr>
        <w:tc>
          <w:tcPr>
            <w:tcW w:w="1825" w:type="dxa"/>
          </w:tcPr>
          <w:p w:rsidR="00516993" w:rsidRPr="00BE7E32" w:rsidRDefault="00516993" w:rsidP="0014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4499" w:type="dxa"/>
          </w:tcPr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Ковалёв В. П.</w:t>
            </w:r>
          </w:p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640D6E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Бондарева М. В.</w:t>
            </w:r>
          </w:p>
        </w:tc>
        <w:tc>
          <w:tcPr>
            <w:tcW w:w="8236" w:type="dxa"/>
          </w:tcPr>
          <w:p w:rsidR="00516993" w:rsidRDefault="00516993" w:rsidP="001405DF">
            <w:hyperlink r:id="rId17" w:history="1">
              <w:r w:rsidRPr="00A60BD6">
                <w:rPr>
                  <w:rStyle w:val="a4"/>
                </w:rPr>
                <w:t>https://resh.edu.ru/subject/9/</w:t>
              </w:r>
            </w:hyperlink>
          </w:p>
          <w:p w:rsidR="00516993" w:rsidRDefault="00516993" w:rsidP="00781536">
            <w:hyperlink r:id="rId18" w:history="1">
              <w:r w:rsidRPr="00A60BD6">
                <w:rPr>
                  <w:rStyle w:val="a4"/>
                </w:rPr>
                <w:t>https://yandex.ru/video/preview?filmId=16803442678462105248&amp;text</w:t>
              </w:r>
            </w:hyperlink>
          </w:p>
          <w:p w:rsidR="00516993" w:rsidRDefault="00516993" w:rsidP="001405DF">
            <w:pPr>
              <w:rPr>
                <w:rStyle w:val="a4"/>
              </w:rPr>
            </w:pPr>
            <w:hyperlink r:id="rId19" w:history="1">
              <w:r w:rsidRPr="00B74014">
                <w:rPr>
                  <w:rStyle w:val="a4"/>
                </w:rPr>
                <w:t>http://www.youtube.com/watch?v=p9jLbRiRABs</w:t>
              </w:r>
            </w:hyperlink>
          </w:p>
          <w:p w:rsidR="00516993" w:rsidRPr="007C540C" w:rsidRDefault="00516993" w:rsidP="0079643F">
            <w:hyperlink r:id="rId20" w:history="1">
              <w:r w:rsidRPr="007C540C">
                <w:rPr>
                  <w:rStyle w:val="a4"/>
                </w:rPr>
                <w:t>http://www.youtube.com/watch?v=oVXwNHLrv0E</w:t>
              </w:r>
            </w:hyperlink>
            <w:r w:rsidRPr="007C540C">
              <w:t xml:space="preserve"> </w:t>
            </w:r>
          </w:p>
          <w:p w:rsidR="00516993" w:rsidRDefault="00516993" w:rsidP="0079643F">
            <w:hyperlink r:id="rId21" w:history="1">
              <w:r w:rsidRPr="00B74060">
                <w:rPr>
                  <w:rStyle w:val="a4"/>
                </w:rPr>
                <w:t>http://www.youtube.com/watch?v=wbTlmvcw1WM</w:t>
              </w:r>
            </w:hyperlink>
          </w:p>
          <w:p w:rsidR="00516993" w:rsidRDefault="00516993" w:rsidP="001405DF">
            <w:hyperlink r:id="rId22" w:history="1">
              <w:r w:rsidRPr="00A60BD6">
                <w:rPr>
                  <w:rStyle w:val="a4"/>
                </w:rPr>
                <w:t>https://yandex.ru/video/preview?filmId=14508134185986136988&amp;from=tabbar&amp;parent-reqid=1585843580199626</w:t>
              </w:r>
            </w:hyperlink>
          </w:p>
          <w:p w:rsidR="00516993" w:rsidRDefault="00516993" w:rsidP="0079643F">
            <w:hyperlink r:id="rId23" w:history="1">
              <w:r w:rsidRPr="00CD0CAC">
                <w:rPr>
                  <w:rStyle w:val="a4"/>
                </w:rPr>
                <w:t>http://www.youtube.com/watch?v=WJv3SY9AmDc</w:t>
              </w:r>
            </w:hyperlink>
          </w:p>
          <w:p w:rsidR="00516993" w:rsidRDefault="00516993" w:rsidP="0079643F">
            <w:hyperlink r:id="rId24" w:history="1">
              <w:r w:rsidRPr="00CD0CAC">
                <w:rPr>
                  <w:rStyle w:val="a4"/>
                </w:rPr>
                <w:t>http://www.youtube.com/watch?v=FXBo2KdB7Yc</w:t>
              </w:r>
            </w:hyperlink>
          </w:p>
        </w:tc>
      </w:tr>
      <w:tr w:rsidR="00516993" w:rsidTr="00516993">
        <w:trPr>
          <w:jc w:val="center"/>
        </w:trPr>
        <w:tc>
          <w:tcPr>
            <w:tcW w:w="1825" w:type="dxa"/>
          </w:tcPr>
          <w:p w:rsidR="00516993" w:rsidRPr="00BE7E32" w:rsidRDefault="00516993" w:rsidP="0014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2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4499" w:type="dxa"/>
          </w:tcPr>
          <w:p w:rsidR="00516993" w:rsidRPr="00640D6E" w:rsidRDefault="00516993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Дьяков И. А.</w:t>
            </w:r>
          </w:p>
        </w:tc>
        <w:tc>
          <w:tcPr>
            <w:tcW w:w="8236" w:type="dxa"/>
          </w:tcPr>
          <w:p w:rsidR="00516993" w:rsidRDefault="00516993" w:rsidP="001405DF">
            <w:hyperlink r:id="rId25" w:history="1">
              <w:r w:rsidRPr="00A60BD6">
                <w:rPr>
                  <w:rStyle w:val="a4"/>
                </w:rPr>
                <w:t>https://resh.edu.ru/subject/9/</w:t>
              </w:r>
            </w:hyperlink>
          </w:p>
          <w:p w:rsidR="00516993" w:rsidRDefault="00516993" w:rsidP="001405DF">
            <w:hyperlink r:id="rId26" w:history="1">
              <w:r w:rsidRPr="00A60BD6">
                <w:rPr>
                  <w:rStyle w:val="a4"/>
                </w:rPr>
                <w:t>https://resh.edu.ru/subject/lesson/3461/start/</w:t>
              </w:r>
            </w:hyperlink>
          </w:p>
          <w:p w:rsidR="00516993" w:rsidRDefault="00516993" w:rsidP="008269FE">
            <w:hyperlink r:id="rId27" w:history="1">
              <w:r w:rsidRPr="002237A5">
                <w:rPr>
                  <w:rStyle w:val="a4"/>
                </w:rPr>
                <w:t>https://resh.edu.ru/subject/lesson/915/</w:t>
              </w:r>
            </w:hyperlink>
          </w:p>
          <w:p w:rsidR="00516993" w:rsidRDefault="00516993" w:rsidP="008269FE">
            <w:pPr>
              <w:rPr>
                <w:rStyle w:val="a4"/>
              </w:rPr>
            </w:pPr>
            <w:hyperlink r:id="rId28" w:history="1">
              <w:r w:rsidRPr="002237A5">
                <w:rPr>
                  <w:rStyle w:val="a4"/>
                </w:rPr>
                <w:t>https://resh.edu.ru/subject/lesson/939/</w:t>
              </w:r>
            </w:hyperlink>
          </w:p>
          <w:p w:rsidR="00516993" w:rsidRDefault="00516993" w:rsidP="008269FE">
            <w:hyperlink r:id="rId29" w:history="1">
              <w:r w:rsidRPr="00A60BD6">
                <w:rPr>
                  <w:rStyle w:val="a4"/>
                </w:rPr>
                <w:t>https://resh.edu.ru/subject/lesson/940/</w:t>
              </w:r>
            </w:hyperlink>
          </w:p>
        </w:tc>
      </w:tr>
      <w:tr w:rsidR="00516993" w:rsidTr="00516993">
        <w:trPr>
          <w:jc w:val="center"/>
        </w:trPr>
        <w:tc>
          <w:tcPr>
            <w:tcW w:w="1825" w:type="dxa"/>
          </w:tcPr>
          <w:p w:rsidR="00516993" w:rsidRPr="00BE7E32" w:rsidRDefault="00516993" w:rsidP="0014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E32">
              <w:rPr>
                <w:rFonts w:ascii="Times New Roman" w:hAnsi="Times New Roman" w:cs="Times New Roman"/>
                <w:b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4499" w:type="dxa"/>
          </w:tcPr>
          <w:p w:rsidR="00516993" w:rsidRPr="00640D6E" w:rsidRDefault="00640D6E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Ковалёв В. П.</w:t>
            </w:r>
          </w:p>
        </w:tc>
        <w:tc>
          <w:tcPr>
            <w:tcW w:w="8236" w:type="dxa"/>
          </w:tcPr>
          <w:p w:rsidR="00516993" w:rsidRDefault="00516993" w:rsidP="001405DF">
            <w:hyperlink r:id="rId30" w:history="1">
              <w:r w:rsidRPr="00A60BD6">
                <w:rPr>
                  <w:rStyle w:val="a4"/>
                </w:rPr>
                <w:t>https://resh.edu.ru/subject/9/</w:t>
              </w:r>
            </w:hyperlink>
          </w:p>
          <w:p w:rsidR="00516993" w:rsidRDefault="00516993" w:rsidP="001405DF">
            <w:hyperlink r:id="rId31" w:history="1">
              <w:r w:rsidRPr="00A60BD6">
                <w:rPr>
                  <w:rStyle w:val="a4"/>
                </w:rPr>
                <w:t>https://resh.edu.ru/subject/lesson/3422/start/</w:t>
              </w:r>
            </w:hyperlink>
          </w:p>
          <w:p w:rsidR="00516993" w:rsidRDefault="00516993" w:rsidP="001405DF">
            <w:hyperlink r:id="rId32" w:history="1">
              <w:r w:rsidRPr="00A60BD6">
                <w:rPr>
                  <w:rStyle w:val="a4"/>
                </w:rPr>
                <w:t>https://resh.edu.ru/subject/lesson/3421/start/</w:t>
              </w:r>
            </w:hyperlink>
          </w:p>
          <w:p w:rsidR="00516993" w:rsidRDefault="00516993" w:rsidP="001405DF">
            <w:hyperlink r:id="rId33" w:history="1">
              <w:r w:rsidRPr="00A60BD6">
                <w:rPr>
                  <w:rStyle w:val="a4"/>
                </w:rPr>
                <w:t>https://resh.edu.ru/subject/lesson/3238/start/</w:t>
              </w:r>
            </w:hyperlink>
          </w:p>
          <w:p w:rsidR="00516993" w:rsidRDefault="00516993" w:rsidP="00BE7E32">
            <w:pPr>
              <w:rPr>
                <w:rStyle w:val="a4"/>
              </w:rPr>
            </w:pPr>
            <w:hyperlink r:id="rId34" w:history="1">
              <w:r w:rsidRPr="00B74014">
                <w:rPr>
                  <w:rStyle w:val="a4"/>
                </w:rPr>
                <w:t>http://www.youtube.com/watch?v=p9jLbRiRABs</w:t>
              </w:r>
            </w:hyperlink>
          </w:p>
          <w:p w:rsidR="00516993" w:rsidRDefault="00516993" w:rsidP="00BE7E32">
            <w:hyperlink r:id="rId35" w:history="1">
              <w:r w:rsidRPr="007C540C">
                <w:rPr>
                  <w:rStyle w:val="a4"/>
                </w:rPr>
                <w:t>http://www.youtube.com/watch?v=oVXwNHLrv0E</w:t>
              </w:r>
            </w:hyperlink>
            <w:r w:rsidRPr="007C540C">
              <w:t xml:space="preserve"> </w:t>
            </w:r>
          </w:p>
        </w:tc>
      </w:tr>
      <w:tr w:rsidR="00516993" w:rsidTr="00516993">
        <w:trPr>
          <w:jc w:val="center"/>
        </w:trPr>
        <w:tc>
          <w:tcPr>
            <w:tcW w:w="1825" w:type="dxa"/>
          </w:tcPr>
          <w:p w:rsidR="00516993" w:rsidRPr="00BE7E32" w:rsidRDefault="00516993" w:rsidP="0014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4499" w:type="dxa"/>
          </w:tcPr>
          <w:p w:rsidR="00516993" w:rsidRPr="00640D6E" w:rsidRDefault="00640D6E" w:rsidP="0014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6E">
              <w:rPr>
                <w:rFonts w:ascii="Times New Roman" w:hAnsi="Times New Roman" w:cs="Times New Roman"/>
                <w:sz w:val="24"/>
                <w:szCs w:val="24"/>
              </w:rPr>
              <w:t>Шахов К. С.</w:t>
            </w:r>
          </w:p>
        </w:tc>
        <w:tc>
          <w:tcPr>
            <w:tcW w:w="8236" w:type="dxa"/>
          </w:tcPr>
          <w:p w:rsidR="00516993" w:rsidRDefault="00516993" w:rsidP="001405DF">
            <w:hyperlink r:id="rId36" w:history="1">
              <w:r w:rsidRPr="00A60BD6">
                <w:rPr>
                  <w:rStyle w:val="a4"/>
                </w:rPr>
                <w:t>https://resh.edu.ru/subject/lesson/3108/start/</w:t>
              </w:r>
            </w:hyperlink>
          </w:p>
          <w:p w:rsidR="00516993" w:rsidRDefault="00516993" w:rsidP="001405DF">
            <w:hyperlink r:id="rId37" w:history="1">
              <w:r w:rsidRPr="00A60BD6">
                <w:rPr>
                  <w:rStyle w:val="a4"/>
                </w:rPr>
                <w:t>https://resh.edu.ru/subject/lesson/3166/start/</w:t>
              </w:r>
            </w:hyperlink>
          </w:p>
          <w:p w:rsidR="00516993" w:rsidRDefault="00516993" w:rsidP="001405DF">
            <w:hyperlink r:id="rId38" w:history="1">
              <w:r w:rsidRPr="00A60BD6">
                <w:rPr>
                  <w:rStyle w:val="a4"/>
                </w:rPr>
                <w:t>https://resh.edu.ru/subject/lesson/3107/start/</w:t>
              </w:r>
            </w:hyperlink>
          </w:p>
          <w:p w:rsidR="00516993" w:rsidRPr="00953003" w:rsidRDefault="00516993" w:rsidP="001405DF"/>
        </w:tc>
      </w:tr>
    </w:tbl>
    <w:p w:rsidR="001405DF" w:rsidRDefault="001405DF"/>
    <w:sectPr w:rsidR="001405DF" w:rsidSect="00516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A"/>
    <w:rsid w:val="00032BC6"/>
    <w:rsid w:val="00087DE7"/>
    <w:rsid w:val="001405DF"/>
    <w:rsid w:val="00425E7A"/>
    <w:rsid w:val="00516993"/>
    <w:rsid w:val="005F1C85"/>
    <w:rsid w:val="00640D6E"/>
    <w:rsid w:val="0068511B"/>
    <w:rsid w:val="00781536"/>
    <w:rsid w:val="0079643F"/>
    <w:rsid w:val="008269FE"/>
    <w:rsid w:val="00BB36A9"/>
    <w:rsid w:val="00BD3E3F"/>
    <w:rsid w:val="00B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22A"/>
  <w15:chartTrackingRefBased/>
  <w15:docId w15:val="{93F0D8F4-FF17-4F0A-BC9D-8D06028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9/" TargetMode="External"/><Relationship Id="rId13" Type="http://schemas.openxmlformats.org/officeDocument/2006/relationships/hyperlink" Target="https://resh.edu.ru/subject/lesson/1095/" TargetMode="External"/><Relationship Id="rId18" Type="http://schemas.openxmlformats.org/officeDocument/2006/relationships/hyperlink" Target="https://yandex.ru/video/preview?filmId=16803442678462105248&amp;text=&#1091;&#1087;&#1088;&#1072;&#1078;&#1085;&#1077;&#1085;&#1080;&#1103;+&#1076;&#1083;&#1103;+&#1080;&#1079;&#1091;&#1095;&#1077;&#1085;&#1080;&#1103;+&#1090;&#1077;&#1093;&#1085;&#1080;&#1082;&#1080;+&#1087;&#1083;&#1072;&#1074;&#1072;&#1085;&#1080;&#1103;+&#1082;&#1088;&#1086;&#1083;&#1077;&#1084;+&#1085;&#1072;+&#1089;&#1087;&#1080;&#1085;&#1077;+&#1085;&#1072;+&#1089;&#1091;&#1096;&#1077;" TargetMode="External"/><Relationship Id="rId26" Type="http://schemas.openxmlformats.org/officeDocument/2006/relationships/hyperlink" Target="https://resh.edu.ru/subject/lesson/3461/star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wbTlmvcw1WM" TargetMode="External"/><Relationship Id="rId34" Type="http://schemas.openxmlformats.org/officeDocument/2006/relationships/hyperlink" Target="http://www.youtube.com/watch?v=p9jLbRiRABs" TargetMode="External"/><Relationship Id="rId7" Type="http://schemas.openxmlformats.org/officeDocument/2006/relationships/hyperlink" Target="https://resh.edu.ru/subject/lesson/4966/main/170153/" TargetMode="External"/><Relationship Id="rId12" Type="http://schemas.openxmlformats.org/officeDocument/2006/relationships/hyperlink" Target="https://resh.edu.ru/subject/lesson/864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lesson/3238/start/" TargetMode="External"/><Relationship Id="rId38" Type="http://schemas.openxmlformats.org/officeDocument/2006/relationships/hyperlink" Target="https://resh.edu.ru/subject/lesson/3107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27/start/225342/" TargetMode="External"/><Relationship Id="rId20" Type="http://schemas.openxmlformats.org/officeDocument/2006/relationships/hyperlink" Target="http://www.youtube.com/watch?v=oVXwNHLrv0E%20" TargetMode="External"/><Relationship Id="rId29" Type="http://schemas.openxmlformats.org/officeDocument/2006/relationships/hyperlink" Target="https://resh.edu.ru/subject/lesson/94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6/start/170149/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://www.youtube.com/watch?v=FXBo2KdB7Yc" TargetMode="External"/><Relationship Id="rId32" Type="http://schemas.openxmlformats.org/officeDocument/2006/relationships/hyperlink" Target="https://resh.edu.ru/subject/lesson/3421/start/" TargetMode="External"/><Relationship Id="rId37" Type="http://schemas.openxmlformats.org/officeDocument/2006/relationships/hyperlink" Target="https://resh.edu.ru/subject/lesson/3166/star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subject/lesson/4962/main/80121/" TargetMode="External"/><Relationship Id="rId15" Type="http://schemas.openxmlformats.org/officeDocument/2006/relationships/hyperlink" Target="https://resh.edu.ru/subject/lesson/3502/start/191717/" TargetMode="External"/><Relationship Id="rId23" Type="http://schemas.openxmlformats.org/officeDocument/2006/relationships/hyperlink" Target="http://www.youtube.com/watch?v=WJv3SY9AmDc" TargetMode="External"/><Relationship Id="rId28" Type="http://schemas.openxmlformats.org/officeDocument/2006/relationships/hyperlink" Target="https://resh.edu.ru/subject/lesson/939/" TargetMode="External"/><Relationship Id="rId36" Type="http://schemas.openxmlformats.org/officeDocument/2006/relationships/hyperlink" Target="https://resh.edu.ru/subject/lesson/3108/start/" TargetMode="External"/><Relationship Id="rId10" Type="http://schemas.openxmlformats.org/officeDocument/2006/relationships/hyperlink" Target="https://resh.edu.ru/subject/lesson/4963/main/43536/" TargetMode="External"/><Relationship Id="rId19" Type="http://schemas.openxmlformats.org/officeDocument/2006/relationships/hyperlink" Target="http://www.youtube.com/watch?v=p9jLbRiRABs" TargetMode="External"/><Relationship Id="rId31" Type="http://schemas.openxmlformats.org/officeDocument/2006/relationships/hyperlink" Target="https://resh.edu.ru/subject/lesson/3422/start/" TargetMode="External"/><Relationship Id="rId4" Type="http://schemas.openxmlformats.org/officeDocument/2006/relationships/hyperlink" Target="https://resh.edu.ru/subject/9/" TargetMode="External"/><Relationship Id="rId9" Type="http://schemas.openxmlformats.org/officeDocument/2006/relationships/hyperlink" Target="https://resh.edu.ru/subject/lesson/4963/start/43532/" TargetMode="External"/><Relationship Id="rId14" Type="http://schemas.openxmlformats.org/officeDocument/2006/relationships/hyperlink" Target="https://resh.edu.ru/subject/lesson/3455/start/" TargetMode="External"/><Relationship Id="rId22" Type="http://schemas.openxmlformats.org/officeDocument/2006/relationships/hyperlink" Target="https://yandex.ru/video/preview?filmId=14508134185986136988&amp;from=tabbar&amp;parent-reqid=1585843580199626" TargetMode="External"/><Relationship Id="rId27" Type="http://schemas.openxmlformats.org/officeDocument/2006/relationships/hyperlink" Target="https://resh.edu.ru/subject/lesson/915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://www.youtube.com/watch?v=oVXwNHLrv0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2020-04-07T10:04:00Z</dcterms:created>
  <dcterms:modified xsi:type="dcterms:W3CDTF">2020-04-07T15:16:00Z</dcterms:modified>
</cp:coreProperties>
</file>