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09" w:rsidRPr="00FA1278" w:rsidRDefault="00DF7A09" w:rsidP="00DF7A09">
      <w:pPr>
        <w:pStyle w:val="a4"/>
        <w:spacing w:after="0"/>
        <w:jc w:val="center"/>
        <w:rPr>
          <w:b/>
          <w:bCs/>
        </w:rPr>
      </w:pPr>
      <w:bookmarkStart w:id="0" w:name="_GoBack"/>
      <w:bookmarkEnd w:id="0"/>
      <w:r w:rsidRPr="00FA1278">
        <w:rPr>
          <w:b/>
          <w:bCs/>
        </w:rPr>
        <w:t xml:space="preserve">Сведения </w:t>
      </w:r>
      <w:proofErr w:type="gramStart"/>
      <w:r w:rsidRPr="00FA1278">
        <w:rPr>
          <w:b/>
          <w:bCs/>
        </w:rPr>
        <w:t>об</w:t>
      </w:r>
      <w:proofErr w:type="gramEnd"/>
      <w:r w:rsidRPr="00FA1278">
        <w:rPr>
          <w:b/>
          <w:bCs/>
        </w:rPr>
        <w:t xml:space="preserve"> обучающихся МБУДО «Краснояружская ДЮСШ», ставших победителями (призёрами) муниципальных, региональных, Всероссийских и Международных соревнований</w:t>
      </w:r>
      <w:r>
        <w:rPr>
          <w:b/>
          <w:bCs/>
        </w:rPr>
        <w:t>.</w:t>
      </w:r>
    </w:p>
    <w:p w:rsidR="00DF7A09" w:rsidRPr="00FA1278" w:rsidRDefault="00DF7A09" w:rsidP="00DF7A09">
      <w:pPr>
        <w:pStyle w:val="a4"/>
        <w:spacing w:after="0"/>
        <w:jc w:val="center"/>
        <w:rPr>
          <w:b/>
          <w:bCs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842"/>
        <w:gridCol w:w="1418"/>
        <w:gridCol w:w="1134"/>
        <w:gridCol w:w="3685"/>
        <w:gridCol w:w="1163"/>
      </w:tblGrid>
      <w:tr w:rsidR="00DF7A09" w:rsidRPr="00FA1278" w:rsidTr="001C5BE6">
        <w:trPr>
          <w:cantSplit/>
          <w:trHeight w:val="659"/>
        </w:trPr>
        <w:tc>
          <w:tcPr>
            <w:tcW w:w="640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84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1418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1134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рождения</w:t>
            </w:r>
          </w:p>
        </w:tc>
        <w:tc>
          <w:tcPr>
            <w:tcW w:w="3685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соревнований, место проведения,  сроки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Итоги участия</w:t>
            </w:r>
          </w:p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7A09" w:rsidRPr="00FA1278" w:rsidTr="001C5BE6">
        <w:trPr>
          <w:cantSplit/>
          <w:trHeight w:val="400"/>
        </w:trPr>
        <w:tc>
          <w:tcPr>
            <w:tcW w:w="9882" w:type="dxa"/>
            <w:gridSpan w:val="6"/>
          </w:tcPr>
          <w:p w:rsidR="00DF7A09" w:rsidRPr="00FA1278" w:rsidRDefault="00DF7A09" w:rsidP="001C5BE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уровень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</w:tcPr>
          <w:p w:rsidR="00DF7A09" w:rsidRPr="00FA1278" w:rsidRDefault="00DF7A09" w:rsidP="001C5B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Иноземцев Владимир</w:t>
            </w:r>
          </w:p>
        </w:tc>
        <w:tc>
          <w:tcPr>
            <w:tcW w:w="1418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Бондарева М.В.</w:t>
            </w:r>
          </w:p>
        </w:tc>
        <w:tc>
          <w:tcPr>
            <w:tcW w:w="1134" w:type="dxa"/>
          </w:tcPr>
          <w:p w:rsidR="00DF7A09" w:rsidRPr="00B5520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204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3685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Открытое первенство МБУДО «Краснояружская ДЮСШ» по плаванию.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п. Красная Яруга. 27-28.03.2018 г.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</w:tcPr>
          <w:p w:rsidR="00DF7A09" w:rsidRPr="00FA1278" w:rsidRDefault="00DF7A09" w:rsidP="001C5B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06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Олейник Мария</w:t>
            </w:r>
          </w:p>
        </w:tc>
        <w:tc>
          <w:tcPr>
            <w:tcW w:w="1418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Бондарева М.В.</w:t>
            </w:r>
          </w:p>
        </w:tc>
        <w:tc>
          <w:tcPr>
            <w:tcW w:w="1134" w:type="dxa"/>
          </w:tcPr>
          <w:p w:rsidR="00DF7A09" w:rsidRPr="00B5520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204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3685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Открытое первенство МБУДО «Краснояружская ДЮСШ» по плаванию.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п. Красная Яруга. 27-28.03.2018 г.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</w:tcPr>
          <w:p w:rsidR="00DF7A09" w:rsidRPr="00FA1278" w:rsidRDefault="00DF7A09" w:rsidP="001C5B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06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Бондарев Павел</w:t>
            </w:r>
          </w:p>
        </w:tc>
        <w:tc>
          <w:tcPr>
            <w:tcW w:w="1418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Бондарева М.В.</w:t>
            </w:r>
          </w:p>
        </w:tc>
        <w:tc>
          <w:tcPr>
            <w:tcW w:w="1134" w:type="dxa"/>
          </w:tcPr>
          <w:p w:rsidR="00DF7A09" w:rsidRPr="00B5520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204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3685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Открытое первенство МБУДО «Краснояружская ДЮСШ» по плаванию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п. Красная Яруга. 27-28.03.2018 г.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</w:tcPr>
          <w:p w:rsidR="00DF7A09" w:rsidRPr="00FA1278" w:rsidRDefault="00DF7A09" w:rsidP="001C5B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06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Туров Николай</w:t>
            </w:r>
          </w:p>
        </w:tc>
        <w:tc>
          <w:tcPr>
            <w:tcW w:w="1418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Бондарева М.В.</w:t>
            </w:r>
          </w:p>
        </w:tc>
        <w:tc>
          <w:tcPr>
            <w:tcW w:w="1134" w:type="dxa"/>
          </w:tcPr>
          <w:p w:rsidR="00DF7A09" w:rsidRPr="00B5520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204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3685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Открытое первенство МБУДО «Краснояружская ДЮСШ» по плаванию.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п. Красная Яруга. 27-28.03.2018 г.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</w:tcPr>
          <w:p w:rsidR="00DF7A09" w:rsidRPr="00FA1278" w:rsidRDefault="00DF7A09" w:rsidP="001C5B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06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Иноземцев Александр</w:t>
            </w:r>
          </w:p>
        </w:tc>
        <w:tc>
          <w:tcPr>
            <w:tcW w:w="1418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Бондарева М.В.</w:t>
            </w:r>
          </w:p>
        </w:tc>
        <w:tc>
          <w:tcPr>
            <w:tcW w:w="1134" w:type="dxa"/>
          </w:tcPr>
          <w:p w:rsidR="00DF7A09" w:rsidRPr="00B5520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20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3685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Открытое первенство МБУДО «Краснояружская ДЮСШ» по плаванию.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п. Красная Яруга. 27-28.03.2018 г.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</w:tcPr>
          <w:p w:rsidR="00DF7A09" w:rsidRPr="00FA1278" w:rsidRDefault="00DF7A09" w:rsidP="001C5B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06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Решетняк</w:t>
            </w:r>
            <w:proofErr w:type="spellEnd"/>
            <w:r w:rsidRPr="00FA1278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418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Бондарева М.В.</w:t>
            </w:r>
          </w:p>
        </w:tc>
        <w:tc>
          <w:tcPr>
            <w:tcW w:w="1134" w:type="dxa"/>
          </w:tcPr>
          <w:p w:rsidR="00DF7A09" w:rsidRPr="00F166A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6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3685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Открытое первенство МБУДО «Краснояружская ДЮСШ» по плаванию.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п. Красная Яруга. 27-28.03.2018 г.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</w:tcPr>
          <w:p w:rsidR="00DF7A09" w:rsidRPr="00FA1278" w:rsidRDefault="00DF7A09" w:rsidP="001C5B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06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Любакина</w:t>
            </w:r>
            <w:proofErr w:type="spellEnd"/>
            <w:r w:rsidRPr="00FA1278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418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Бондарева М.В.</w:t>
            </w:r>
          </w:p>
        </w:tc>
        <w:tc>
          <w:tcPr>
            <w:tcW w:w="1134" w:type="dxa"/>
          </w:tcPr>
          <w:p w:rsidR="00DF7A09" w:rsidRPr="00F166A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6A4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3685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Открытое первенство МБУДО «Краснояружская ДЮСШ» по плаванию.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п. Красная Яруга. 27-28.03.2018 г.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</w:tcPr>
          <w:p w:rsidR="00DF7A09" w:rsidRPr="00FA1278" w:rsidRDefault="00DF7A09" w:rsidP="001C5B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06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Звертаева</w:t>
            </w:r>
            <w:proofErr w:type="spellEnd"/>
            <w:r w:rsidRPr="00FA1278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418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Бондарева М.В.</w:t>
            </w:r>
          </w:p>
        </w:tc>
        <w:tc>
          <w:tcPr>
            <w:tcW w:w="1134" w:type="dxa"/>
          </w:tcPr>
          <w:p w:rsidR="00DF7A09" w:rsidRPr="00F166A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6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3685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Открытое первенство МБУДО «Краснояружская ДЮСШ» по плаванию.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п. Красная Яруга. 27-28.03.2018 г.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</w:tcPr>
          <w:p w:rsidR="00DF7A09" w:rsidRPr="00FA1278" w:rsidRDefault="00DF7A09" w:rsidP="001C5B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06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алиев</w:t>
            </w:r>
            <w:proofErr w:type="spellEnd"/>
            <w:r w:rsidRPr="00FA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Ибрахим</w:t>
            </w:r>
            <w:proofErr w:type="spellEnd"/>
          </w:p>
        </w:tc>
        <w:tc>
          <w:tcPr>
            <w:tcW w:w="1418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Шахов К.С.</w:t>
            </w:r>
          </w:p>
        </w:tc>
        <w:tc>
          <w:tcPr>
            <w:tcW w:w="1134" w:type="dxa"/>
          </w:tcPr>
          <w:p w:rsidR="00DF7A09" w:rsidRPr="00F166A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6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3685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Турнир по борьбе дзюдо посвященный памяти М.Р. Абросимова, с. </w:t>
            </w:r>
            <w:proofErr w:type="spellStart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Верхопенье</w:t>
            </w:r>
            <w:proofErr w:type="spellEnd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. 05.05.2018г.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</w:tcPr>
          <w:p w:rsidR="00DF7A09" w:rsidRPr="00FA1278" w:rsidRDefault="00DF7A09" w:rsidP="001C5B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06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Мамедова Сабина</w:t>
            </w:r>
          </w:p>
        </w:tc>
        <w:tc>
          <w:tcPr>
            <w:tcW w:w="1418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Шахов К.С.</w:t>
            </w:r>
          </w:p>
        </w:tc>
        <w:tc>
          <w:tcPr>
            <w:tcW w:w="1134" w:type="dxa"/>
          </w:tcPr>
          <w:p w:rsidR="00DF7A09" w:rsidRPr="00F166A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6A4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3685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Турнир по борьбе дзюдо посвященный памяти М.Р. Абросимова, с. </w:t>
            </w:r>
            <w:proofErr w:type="spellStart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Верхопенье</w:t>
            </w:r>
            <w:proofErr w:type="spellEnd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. 05.05.2018г.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</w:tcPr>
          <w:p w:rsidR="00DF7A09" w:rsidRPr="00FA1278" w:rsidRDefault="00DF7A09" w:rsidP="001C5B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06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 xml:space="preserve">Усманов </w:t>
            </w:r>
            <w:proofErr w:type="spellStart"/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</w:p>
        </w:tc>
        <w:tc>
          <w:tcPr>
            <w:tcW w:w="1418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Шахов К.С.</w:t>
            </w:r>
          </w:p>
        </w:tc>
        <w:tc>
          <w:tcPr>
            <w:tcW w:w="1134" w:type="dxa"/>
          </w:tcPr>
          <w:p w:rsidR="00DF7A09" w:rsidRPr="00F166A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6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3685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Турнир по борьбе дзюдо посвященный памяти М.Р. Абросимова, с. </w:t>
            </w:r>
            <w:proofErr w:type="spellStart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Верхопенье</w:t>
            </w:r>
            <w:proofErr w:type="spellEnd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. 05.05.2018г.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</w:tcPr>
          <w:p w:rsidR="00DF7A09" w:rsidRPr="00FA1278" w:rsidRDefault="00DF7A09" w:rsidP="001C5B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06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 xml:space="preserve">Голубев Владимир </w:t>
            </w:r>
          </w:p>
        </w:tc>
        <w:tc>
          <w:tcPr>
            <w:tcW w:w="1418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Ковалев В.П.</w:t>
            </w:r>
          </w:p>
        </w:tc>
        <w:tc>
          <w:tcPr>
            <w:tcW w:w="1134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166A4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3685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Открытое первенство </w:t>
            </w:r>
            <w:proofErr w:type="spellStart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Ракитянской</w:t>
            </w:r>
            <w:proofErr w:type="spellEnd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ДЮСШ по </w:t>
            </w:r>
            <w:proofErr w:type="spellStart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полиатлону</w:t>
            </w:r>
            <w:proofErr w:type="spellEnd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, пос. Ракитное 11-12.05.2018г.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</w:tcPr>
          <w:p w:rsidR="00DF7A09" w:rsidRPr="00FA1278" w:rsidRDefault="00DF7A09" w:rsidP="001C5B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06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Язиков Максим</w:t>
            </w:r>
          </w:p>
        </w:tc>
        <w:tc>
          <w:tcPr>
            <w:tcW w:w="1418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Ковалев В.П.</w:t>
            </w:r>
          </w:p>
        </w:tc>
        <w:tc>
          <w:tcPr>
            <w:tcW w:w="1134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166A4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3685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Открытое первенство </w:t>
            </w:r>
            <w:proofErr w:type="spellStart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Ракитянской</w:t>
            </w:r>
            <w:proofErr w:type="spellEnd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ДЮСШ по </w:t>
            </w:r>
            <w:proofErr w:type="spellStart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полиатлону</w:t>
            </w:r>
            <w:proofErr w:type="spellEnd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, пос. Ракитное 11-12.05.2018г.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</w:tcPr>
          <w:p w:rsidR="00DF7A09" w:rsidRPr="00FA1278" w:rsidRDefault="00DF7A09" w:rsidP="001C5B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06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Артеменко Максим</w:t>
            </w:r>
          </w:p>
        </w:tc>
        <w:tc>
          <w:tcPr>
            <w:tcW w:w="1418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Ковалев В.П.</w:t>
            </w:r>
          </w:p>
        </w:tc>
        <w:tc>
          <w:tcPr>
            <w:tcW w:w="1134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166A4">
              <w:rPr>
                <w:rFonts w:ascii="Times New Roman" w:hAnsi="Times New Roman" w:cs="Times New Roman"/>
                <w:bCs/>
                <w:sz w:val="24"/>
                <w:szCs w:val="24"/>
              </w:rPr>
              <w:t>2003</w:t>
            </w:r>
          </w:p>
        </w:tc>
        <w:tc>
          <w:tcPr>
            <w:tcW w:w="3685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Открытое первенство </w:t>
            </w:r>
            <w:proofErr w:type="spellStart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Ракитянской</w:t>
            </w:r>
            <w:proofErr w:type="spellEnd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ДЮСШ по </w:t>
            </w:r>
            <w:proofErr w:type="spellStart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полиатлону</w:t>
            </w:r>
            <w:proofErr w:type="spellEnd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, пос. Ракитное 11-12.05.2018г.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</w:tcPr>
          <w:p w:rsidR="00DF7A09" w:rsidRPr="00FA1278" w:rsidRDefault="00DF7A09" w:rsidP="001C5B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06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Коваленко Ксения</w:t>
            </w:r>
          </w:p>
        </w:tc>
        <w:tc>
          <w:tcPr>
            <w:tcW w:w="1418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Ковалев В.П.</w:t>
            </w:r>
          </w:p>
        </w:tc>
        <w:tc>
          <w:tcPr>
            <w:tcW w:w="1134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166A4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3685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Открытое первенство </w:t>
            </w:r>
            <w:proofErr w:type="spellStart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Ракитянской</w:t>
            </w:r>
            <w:proofErr w:type="spellEnd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ДЮСШ по </w:t>
            </w:r>
            <w:proofErr w:type="spellStart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полиатлону</w:t>
            </w:r>
            <w:proofErr w:type="spellEnd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, пос. Ракитное 11-12.05.2018г.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</w:tcPr>
          <w:p w:rsidR="00DF7A09" w:rsidRPr="00FA1278" w:rsidRDefault="00DF7A09" w:rsidP="001C5B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06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Тропец</w:t>
            </w:r>
            <w:proofErr w:type="spellEnd"/>
            <w:r w:rsidRPr="00FA1278"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</w:p>
        </w:tc>
        <w:tc>
          <w:tcPr>
            <w:tcW w:w="1418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Ковалев В.П.</w:t>
            </w:r>
          </w:p>
        </w:tc>
        <w:tc>
          <w:tcPr>
            <w:tcW w:w="1134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166A4">
              <w:rPr>
                <w:rFonts w:ascii="Times New Roman" w:hAnsi="Times New Roman" w:cs="Times New Roman"/>
                <w:bCs/>
                <w:sz w:val="24"/>
                <w:szCs w:val="24"/>
              </w:rPr>
              <w:t>2003</w:t>
            </w:r>
          </w:p>
        </w:tc>
        <w:tc>
          <w:tcPr>
            <w:tcW w:w="3685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Открытое первенство </w:t>
            </w:r>
            <w:proofErr w:type="spellStart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Ракитянской</w:t>
            </w:r>
            <w:proofErr w:type="spellEnd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ДЮСШ по </w:t>
            </w:r>
            <w:proofErr w:type="spellStart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полиатлону</w:t>
            </w:r>
            <w:proofErr w:type="spellEnd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, пос. Ракитное 11-12.05.2018г.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</w:tcPr>
          <w:p w:rsidR="00DF7A09" w:rsidRPr="00FA1278" w:rsidRDefault="00DF7A09" w:rsidP="001C5B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06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 xml:space="preserve">Дьяков Сергей </w:t>
            </w:r>
          </w:p>
        </w:tc>
        <w:tc>
          <w:tcPr>
            <w:tcW w:w="1418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Дьяков И.А.</w:t>
            </w:r>
          </w:p>
        </w:tc>
        <w:tc>
          <w:tcPr>
            <w:tcW w:w="1134" w:type="dxa"/>
          </w:tcPr>
          <w:p w:rsidR="00DF7A09" w:rsidRPr="00F166A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6A4">
              <w:rPr>
                <w:rFonts w:ascii="Times New Roman" w:hAnsi="Times New Roman" w:cs="Times New Roman"/>
                <w:bCs/>
                <w:sz w:val="24"/>
                <w:szCs w:val="24"/>
              </w:rPr>
              <w:t>2004</w:t>
            </w:r>
          </w:p>
        </w:tc>
        <w:tc>
          <w:tcPr>
            <w:tcW w:w="3685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Открытое первенство МБУДО «Краснояружская ДЮСШ» по лыжероллерам, п. Ракитное, 04.10.2018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</w:tcPr>
          <w:p w:rsidR="00DF7A09" w:rsidRPr="00FA1278" w:rsidRDefault="00DF7A09" w:rsidP="001C5B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06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Бороздин Егор</w:t>
            </w:r>
          </w:p>
        </w:tc>
        <w:tc>
          <w:tcPr>
            <w:tcW w:w="1418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Дьяков И.А.</w:t>
            </w:r>
          </w:p>
        </w:tc>
        <w:tc>
          <w:tcPr>
            <w:tcW w:w="1134" w:type="dxa"/>
          </w:tcPr>
          <w:p w:rsidR="00DF7A09" w:rsidRPr="00F166A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6A4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3685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Открытое первенство МБУДО «Краснояружская ДЮСШ» по лыжероллерам, п. Ракитное, 04.10.2018г.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</w:tcPr>
          <w:p w:rsidR="00DF7A09" w:rsidRPr="00FA1278" w:rsidRDefault="00DF7A09" w:rsidP="001C5B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06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Васюкова Алена</w:t>
            </w:r>
          </w:p>
        </w:tc>
        <w:tc>
          <w:tcPr>
            <w:tcW w:w="1418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Дьяков И.А.</w:t>
            </w:r>
          </w:p>
        </w:tc>
        <w:tc>
          <w:tcPr>
            <w:tcW w:w="1134" w:type="dxa"/>
          </w:tcPr>
          <w:p w:rsidR="00DF7A09" w:rsidRPr="00F166A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6A4">
              <w:rPr>
                <w:rFonts w:ascii="Times New Roman" w:hAnsi="Times New Roman" w:cs="Times New Roman"/>
                <w:bCs/>
                <w:sz w:val="24"/>
                <w:szCs w:val="24"/>
              </w:rPr>
              <w:t>2002</w:t>
            </w:r>
          </w:p>
        </w:tc>
        <w:tc>
          <w:tcPr>
            <w:tcW w:w="3685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Открытое первенство МБУДО «Краснояружская ДЮСШ» по лыжероллерам, п. Ракитное, 04.10.2018г.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</w:tcPr>
          <w:p w:rsidR="00DF7A09" w:rsidRPr="00FA1278" w:rsidRDefault="00DF7A09" w:rsidP="001C5B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06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Ляпина</w:t>
            </w:r>
            <w:proofErr w:type="spellEnd"/>
            <w:r w:rsidRPr="00FA1278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418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Дьяков И.А.</w:t>
            </w:r>
          </w:p>
        </w:tc>
        <w:tc>
          <w:tcPr>
            <w:tcW w:w="1134" w:type="dxa"/>
          </w:tcPr>
          <w:p w:rsidR="00DF7A09" w:rsidRPr="00F166A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6A4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3685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Открытое первенство МБУДО «Краснояружская ДЮСШ» по лыжероллерам, п. Ракитное, 04.10.2018г.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</w:tcPr>
          <w:p w:rsidR="00DF7A09" w:rsidRPr="00FA1278" w:rsidRDefault="00DF7A09" w:rsidP="001C5B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06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 xml:space="preserve">Карпенко Алена </w:t>
            </w:r>
          </w:p>
        </w:tc>
        <w:tc>
          <w:tcPr>
            <w:tcW w:w="1418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Дьяков И.А.</w:t>
            </w:r>
          </w:p>
        </w:tc>
        <w:tc>
          <w:tcPr>
            <w:tcW w:w="1134" w:type="dxa"/>
          </w:tcPr>
          <w:p w:rsidR="00DF7A09" w:rsidRPr="00F166A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6A4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3685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Открытое первенство МБУДО «Краснояружская ДЮСШ» по лыжероллерам, п. Ракитное, 04.10.2018г.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</w:tcPr>
          <w:p w:rsidR="00DF7A09" w:rsidRPr="00FA1278" w:rsidRDefault="00DF7A09" w:rsidP="001C5B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06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Солошина</w:t>
            </w:r>
            <w:proofErr w:type="spellEnd"/>
            <w:r w:rsidRPr="00FA1278">
              <w:rPr>
                <w:rFonts w:ascii="Times New Roman" w:hAnsi="Times New Roman" w:cs="Times New Roman"/>
                <w:sz w:val="24"/>
                <w:szCs w:val="24"/>
              </w:rPr>
              <w:t xml:space="preserve"> Инна</w:t>
            </w:r>
          </w:p>
        </w:tc>
        <w:tc>
          <w:tcPr>
            <w:tcW w:w="1418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Дьяков И.А.</w:t>
            </w:r>
          </w:p>
        </w:tc>
        <w:tc>
          <w:tcPr>
            <w:tcW w:w="1134" w:type="dxa"/>
          </w:tcPr>
          <w:p w:rsidR="00DF7A09" w:rsidRPr="00F166A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6A4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3685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Открытое первенство МБУДО «Краснояружская ДЮСШ» по лыжероллерам, п. Ракитное, 04.10.2018г.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</w:tcPr>
          <w:p w:rsidR="00DF7A09" w:rsidRPr="00FA1278" w:rsidRDefault="00DF7A09" w:rsidP="001C5B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06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Довгинка</w:t>
            </w:r>
            <w:proofErr w:type="spellEnd"/>
            <w:r w:rsidRPr="00FA127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418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Дьяков И.А.</w:t>
            </w:r>
          </w:p>
        </w:tc>
        <w:tc>
          <w:tcPr>
            <w:tcW w:w="1134" w:type="dxa"/>
          </w:tcPr>
          <w:p w:rsidR="00DF7A09" w:rsidRPr="00F166A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6A4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3685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Открытое первенство МБУДО «Краснояружская ДЮСШ» по лыжероллерам, п. Ракитное, 04.10.2018г.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9882" w:type="dxa"/>
            <w:gridSpan w:val="6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Региональный уровень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</w:tcPr>
          <w:p w:rsidR="00DF7A09" w:rsidRPr="00FA1278" w:rsidRDefault="00DF7A09" w:rsidP="001C5B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06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Шахова Дарья</w:t>
            </w:r>
          </w:p>
        </w:tc>
        <w:tc>
          <w:tcPr>
            <w:tcW w:w="1418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Шахов К.С.</w:t>
            </w:r>
          </w:p>
        </w:tc>
        <w:tc>
          <w:tcPr>
            <w:tcW w:w="1134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55204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3685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традиционный турнир по борьбе дзюдо, посвященный памяти сотрудника СОБР, капитана милиции Михайлова А.А., п. Ивня, 10.03. 2018 г., 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</w:tcPr>
          <w:p w:rsidR="00DF7A09" w:rsidRPr="00FA1278" w:rsidRDefault="00DF7A09" w:rsidP="001C5B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06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Коваленко Ксения</w:t>
            </w:r>
          </w:p>
        </w:tc>
        <w:tc>
          <w:tcPr>
            <w:tcW w:w="1418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Ковалев В.П.</w:t>
            </w:r>
          </w:p>
        </w:tc>
        <w:tc>
          <w:tcPr>
            <w:tcW w:w="1134" w:type="dxa"/>
          </w:tcPr>
          <w:p w:rsidR="00DF7A09" w:rsidRPr="00B5520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204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3685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Белгородской области по </w:t>
            </w:r>
            <w:proofErr w:type="spellStart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полиатлону</w:t>
            </w:r>
            <w:proofErr w:type="spellEnd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среди юношей и девушек, летнее пятиборье, 25-27май 2018 г.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  <w:vMerge w:val="restart"/>
          </w:tcPr>
          <w:p w:rsidR="00DF7A09" w:rsidRPr="00FA1278" w:rsidRDefault="00DF7A09" w:rsidP="001C5B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06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Тропец</w:t>
            </w:r>
            <w:proofErr w:type="spellEnd"/>
            <w:r w:rsidRPr="00FA1278">
              <w:rPr>
                <w:rFonts w:ascii="Times New Roman" w:hAnsi="Times New Roman" w:cs="Times New Roman"/>
                <w:sz w:val="24"/>
                <w:szCs w:val="24"/>
              </w:rPr>
              <w:t xml:space="preserve"> Инна</w:t>
            </w:r>
          </w:p>
        </w:tc>
        <w:tc>
          <w:tcPr>
            <w:tcW w:w="1418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Ковалев В.П.</w:t>
            </w:r>
          </w:p>
        </w:tc>
        <w:tc>
          <w:tcPr>
            <w:tcW w:w="1134" w:type="dxa"/>
            <w:vMerge w:val="restart"/>
          </w:tcPr>
          <w:p w:rsidR="00DF7A09" w:rsidRPr="00B5520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204">
              <w:rPr>
                <w:rFonts w:ascii="Times New Roman" w:hAnsi="Times New Roman" w:cs="Times New Roman"/>
                <w:bCs/>
                <w:sz w:val="24"/>
                <w:szCs w:val="24"/>
              </w:rPr>
              <w:t>2003</w:t>
            </w:r>
          </w:p>
        </w:tc>
        <w:tc>
          <w:tcPr>
            <w:tcW w:w="3685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Белгородской области по </w:t>
            </w:r>
            <w:proofErr w:type="spellStart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полиатлону</w:t>
            </w:r>
            <w:proofErr w:type="spellEnd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среди юношей и девушек, летнее пятиборье, 25-27 май 2018 г.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  <w:vMerge/>
          </w:tcPr>
          <w:p w:rsidR="00DF7A09" w:rsidRPr="00FA1278" w:rsidRDefault="00DF7A09" w:rsidP="001C5B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06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Дьяков И.А.</w:t>
            </w:r>
          </w:p>
        </w:tc>
        <w:tc>
          <w:tcPr>
            <w:tcW w:w="1134" w:type="dxa"/>
            <w:vMerge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 xml:space="preserve"> этап кубка Курской обл. по лыжероллерам, спринт, г. Курск, 15.09.18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  <w:vMerge/>
          </w:tcPr>
          <w:p w:rsidR="00DF7A09" w:rsidRPr="00FA1278" w:rsidRDefault="00DF7A09" w:rsidP="001C5B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06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7A09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Ковалев В.П.</w:t>
            </w:r>
          </w:p>
        </w:tc>
        <w:tc>
          <w:tcPr>
            <w:tcW w:w="1134" w:type="dxa"/>
            <w:vMerge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Белгородской обл. по </w:t>
            </w:r>
            <w:proofErr w:type="spellStart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полиатлону</w:t>
            </w:r>
            <w:proofErr w:type="spellEnd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троеборье с бегом, п Ракитное, 05-07.10.2018г.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  <w:vMerge w:val="restart"/>
          </w:tcPr>
          <w:p w:rsidR="00DF7A09" w:rsidRPr="00FA1278" w:rsidRDefault="00DF7A09" w:rsidP="001C5B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06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Артеменко Максим</w:t>
            </w:r>
          </w:p>
        </w:tc>
        <w:tc>
          <w:tcPr>
            <w:tcW w:w="1418" w:type="dxa"/>
            <w:vMerge w:val="restart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Ковалев В.П.</w:t>
            </w:r>
          </w:p>
        </w:tc>
        <w:tc>
          <w:tcPr>
            <w:tcW w:w="1134" w:type="dxa"/>
            <w:vMerge w:val="restart"/>
          </w:tcPr>
          <w:p w:rsidR="00DF7A09" w:rsidRPr="00B5520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204">
              <w:rPr>
                <w:rFonts w:ascii="Times New Roman" w:hAnsi="Times New Roman" w:cs="Times New Roman"/>
                <w:bCs/>
                <w:sz w:val="24"/>
                <w:szCs w:val="24"/>
              </w:rPr>
              <w:t>2003</w:t>
            </w:r>
          </w:p>
        </w:tc>
        <w:tc>
          <w:tcPr>
            <w:tcW w:w="3685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Белгородской области по </w:t>
            </w:r>
            <w:proofErr w:type="spellStart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полиатлону</w:t>
            </w:r>
            <w:proofErr w:type="spellEnd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среди юношей и девушек, летнее пятиборье, 25-27 май 2018 г.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  <w:vMerge/>
          </w:tcPr>
          <w:p w:rsidR="00DF7A09" w:rsidRPr="00FA1278" w:rsidRDefault="00DF7A09" w:rsidP="001C5B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06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7A09" w:rsidRPr="00B5520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Белгородской обл. по </w:t>
            </w:r>
            <w:proofErr w:type="spellStart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полиатлону</w:t>
            </w:r>
            <w:proofErr w:type="spellEnd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троеборье с бегом, п Ракитное, 05-07.10.2018г.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</w:tcPr>
          <w:p w:rsidR="00DF7A09" w:rsidRPr="00FA1278" w:rsidRDefault="00DF7A09" w:rsidP="001C5B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06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Дьяков Сергей</w:t>
            </w:r>
          </w:p>
        </w:tc>
        <w:tc>
          <w:tcPr>
            <w:tcW w:w="1418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Дьяков И.А.</w:t>
            </w:r>
          </w:p>
        </w:tc>
        <w:tc>
          <w:tcPr>
            <w:tcW w:w="1134" w:type="dxa"/>
          </w:tcPr>
          <w:p w:rsidR="00DF7A09" w:rsidRPr="00B5520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204">
              <w:rPr>
                <w:rFonts w:ascii="Times New Roman" w:hAnsi="Times New Roman" w:cs="Times New Roman"/>
                <w:bCs/>
                <w:sz w:val="24"/>
                <w:szCs w:val="24"/>
              </w:rPr>
              <w:t>2004</w:t>
            </w:r>
          </w:p>
        </w:tc>
        <w:tc>
          <w:tcPr>
            <w:tcW w:w="3685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 xml:space="preserve"> этап кубка Курской обл. по лыжероллерам, спринт, г. Курск, 15.09.18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</w:tcPr>
          <w:p w:rsidR="00DF7A09" w:rsidRPr="00FA1278" w:rsidRDefault="00DF7A09" w:rsidP="001C5B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06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F7A09" w:rsidRPr="00E97E1C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C">
              <w:rPr>
                <w:rFonts w:ascii="Times New Roman" w:hAnsi="Times New Roman" w:cs="Times New Roman"/>
                <w:sz w:val="24"/>
                <w:szCs w:val="24"/>
              </w:rPr>
              <w:t>Кириченко Дарья</w:t>
            </w:r>
          </w:p>
        </w:tc>
        <w:tc>
          <w:tcPr>
            <w:tcW w:w="1418" w:type="dxa"/>
          </w:tcPr>
          <w:p w:rsidR="00DF7A09" w:rsidRPr="00E97E1C" w:rsidRDefault="00DF7A09" w:rsidP="001C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C">
              <w:rPr>
                <w:rFonts w:ascii="Times New Roman" w:hAnsi="Times New Roman" w:cs="Times New Roman"/>
                <w:sz w:val="24"/>
                <w:szCs w:val="24"/>
              </w:rPr>
              <w:t>Ковалев В.П.</w:t>
            </w:r>
          </w:p>
        </w:tc>
        <w:tc>
          <w:tcPr>
            <w:tcW w:w="1134" w:type="dxa"/>
          </w:tcPr>
          <w:p w:rsidR="00DF7A09" w:rsidRPr="00E97E1C" w:rsidRDefault="00DF7A09" w:rsidP="001C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3685" w:type="dxa"/>
          </w:tcPr>
          <w:p w:rsidR="00DF7A09" w:rsidRPr="00E97E1C" w:rsidRDefault="00DF7A09" w:rsidP="001C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Белгородской обл. по летнему </w:t>
            </w:r>
            <w:proofErr w:type="spellStart"/>
            <w:r w:rsidRPr="00E97E1C">
              <w:rPr>
                <w:rFonts w:ascii="Times New Roman" w:hAnsi="Times New Roman" w:cs="Times New Roman"/>
                <w:bCs/>
                <w:sz w:val="24"/>
                <w:szCs w:val="24"/>
              </w:rPr>
              <w:t>полиатлону</w:t>
            </w:r>
            <w:proofErr w:type="spellEnd"/>
            <w:r w:rsidRPr="00E97E1C">
              <w:rPr>
                <w:rFonts w:ascii="Times New Roman" w:hAnsi="Times New Roman" w:cs="Times New Roman"/>
                <w:bCs/>
                <w:sz w:val="24"/>
                <w:szCs w:val="24"/>
              </w:rPr>
              <w:t>, г. Губкин, январь 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7E1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163" w:type="dxa"/>
          </w:tcPr>
          <w:p w:rsidR="00DF7A09" w:rsidRPr="00E97E1C" w:rsidRDefault="00DF7A09" w:rsidP="001C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9882" w:type="dxa"/>
            <w:gridSpan w:val="6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Всероссийский уровень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</w:tcPr>
          <w:p w:rsidR="00DF7A09" w:rsidRPr="00FA1278" w:rsidRDefault="00DF7A09" w:rsidP="001C5BE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Артеменко Максим</w:t>
            </w:r>
          </w:p>
        </w:tc>
        <w:tc>
          <w:tcPr>
            <w:tcW w:w="1418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Ковалев В.П.</w:t>
            </w:r>
          </w:p>
        </w:tc>
        <w:tc>
          <w:tcPr>
            <w:tcW w:w="1134" w:type="dxa"/>
          </w:tcPr>
          <w:p w:rsidR="00DF7A09" w:rsidRPr="00B5520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204">
              <w:rPr>
                <w:rFonts w:ascii="Times New Roman" w:hAnsi="Times New Roman" w:cs="Times New Roman"/>
                <w:bCs/>
                <w:sz w:val="24"/>
                <w:szCs w:val="24"/>
              </w:rPr>
              <w:t>2003</w:t>
            </w:r>
          </w:p>
        </w:tc>
        <w:tc>
          <w:tcPr>
            <w:tcW w:w="3685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Центрального, Северо-Западного и Приволжского федеральных округов по </w:t>
            </w:r>
            <w:proofErr w:type="spellStart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полиатлону</w:t>
            </w:r>
            <w:proofErr w:type="spellEnd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, г. Губкин, 15-17июня 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</w:tcPr>
          <w:p w:rsidR="00DF7A09" w:rsidRPr="00FA1278" w:rsidRDefault="00DF7A09" w:rsidP="001C5BE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F7A09" w:rsidRPr="00E97E1C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C">
              <w:rPr>
                <w:rFonts w:ascii="Times New Roman" w:hAnsi="Times New Roman" w:cs="Times New Roman"/>
                <w:sz w:val="24"/>
                <w:szCs w:val="24"/>
              </w:rPr>
              <w:t>Кириченко Дарья</w:t>
            </w:r>
          </w:p>
        </w:tc>
        <w:tc>
          <w:tcPr>
            <w:tcW w:w="1418" w:type="dxa"/>
          </w:tcPr>
          <w:p w:rsidR="00DF7A09" w:rsidRPr="00E97E1C" w:rsidRDefault="00DF7A09" w:rsidP="001C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C">
              <w:rPr>
                <w:rFonts w:ascii="Times New Roman" w:hAnsi="Times New Roman" w:cs="Times New Roman"/>
                <w:sz w:val="24"/>
                <w:szCs w:val="24"/>
              </w:rPr>
              <w:t>Ковалев В.П.</w:t>
            </w:r>
          </w:p>
        </w:tc>
        <w:tc>
          <w:tcPr>
            <w:tcW w:w="1134" w:type="dxa"/>
          </w:tcPr>
          <w:p w:rsidR="00DF7A09" w:rsidRPr="00E97E1C" w:rsidRDefault="00DF7A09" w:rsidP="001C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3685" w:type="dxa"/>
          </w:tcPr>
          <w:p w:rsidR="00DF7A09" w:rsidRPr="00E97E1C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1C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ЦФО по летнему </w:t>
            </w:r>
            <w:proofErr w:type="spellStart"/>
            <w:r w:rsidRPr="00E97E1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лиатлону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 Калуга, январь 2019</w:t>
            </w:r>
            <w:r w:rsidRPr="00E97E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9882" w:type="dxa"/>
            <w:gridSpan w:val="6"/>
          </w:tcPr>
          <w:p w:rsidR="00DF7A09" w:rsidRPr="00B5520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Международный уровень </w:t>
            </w:r>
          </w:p>
        </w:tc>
      </w:tr>
      <w:tr w:rsidR="00DF7A09" w:rsidRPr="00FA1278" w:rsidTr="001C5BE6">
        <w:trPr>
          <w:cantSplit/>
          <w:trHeight w:val="400"/>
        </w:trPr>
        <w:tc>
          <w:tcPr>
            <w:tcW w:w="640" w:type="dxa"/>
          </w:tcPr>
          <w:p w:rsidR="00DF7A09" w:rsidRPr="00FA1278" w:rsidRDefault="00DF7A09" w:rsidP="001C5BE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Артеменко Максим</w:t>
            </w:r>
          </w:p>
        </w:tc>
        <w:tc>
          <w:tcPr>
            <w:tcW w:w="1418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Ковалев В.П.</w:t>
            </w:r>
          </w:p>
        </w:tc>
        <w:tc>
          <w:tcPr>
            <w:tcW w:w="1134" w:type="dxa"/>
          </w:tcPr>
          <w:p w:rsidR="00DF7A09" w:rsidRPr="00B5520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204">
              <w:rPr>
                <w:rFonts w:ascii="Times New Roman" w:hAnsi="Times New Roman" w:cs="Times New Roman"/>
                <w:bCs/>
                <w:sz w:val="24"/>
                <w:szCs w:val="24"/>
              </w:rPr>
              <w:t>2003</w:t>
            </w:r>
          </w:p>
        </w:tc>
        <w:tc>
          <w:tcPr>
            <w:tcW w:w="3685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Чемпионат мира по </w:t>
            </w:r>
            <w:proofErr w:type="spellStart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полиатлону</w:t>
            </w:r>
            <w:proofErr w:type="spellEnd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дисциплине пятиборье г. Евпатория, 19-23.09.2018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16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метании</w:t>
            </w:r>
          </w:p>
        </w:tc>
      </w:tr>
    </w:tbl>
    <w:p w:rsidR="00781863" w:rsidRDefault="00781863"/>
    <w:sectPr w:rsidR="00781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1D79"/>
    <w:multiLevelType w:val="hybridMultilevel"/>
    <w:tmpl w:val="51FC8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F54D5"/>
    <w:multiLevelType w:val="hybridMultilevel"/>
    <w:tmpl w:val="51FC8F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D7"/>
    <w:rsid w:val="005D1DD7"/>
    <w:rsid w:val="006E4E3F"/>
    <w:rsid w:val="00781863"/>
    <w:rsid w:val="00D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A09"/>
    <w:pPr>
      <w:ind w:left="720"/>
      <w:contextualSpacing/>
    </w:pPr>
    <w:rPr>
      <w:rFonts w:ascii="Calibri" w:eastAsia="Times New Roman" w:hAnsi="Calibri" w:cs="Calibri"/>
    </w:rPr>
  </w:style>
  <w:style w:type="paragraph" w:styleId="a4">
    <w:name w:val="Body Text"/>
    <w:basedOn w:val="a"/>
    <w:link w:val="a5"/>
    <w:uiPriority w:val="99"/>
    <w:rsid w:val="00DF7A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DF7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A09"/>
    <w:pPr>
      <w:ind w:left="720"/>
      <w:contextualSpacing/>
    </w:pPr>
    <w:rPr>
      <w:rFonts w:ascii="Calibri" w:eastAsia="Times New Roman" w:hAnsi="Calibri" w:cs="Calibri"/>
    </w:rPr>
  </w:style>
  <w:style w:type="paragraph" w:styleId="a4">
    <w:name w:val="Body Text"/>
    <w:basedOn w:val="a"/>
    <w:link w:val="a5"/>
    <w:uiPriority w:val="99"/>
    <w:rsid w:val="00DF7A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DF7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ИТО</cp:lastModifiedBy>
  <cp:revision>3</cp:revision>
  <dcterms:created xsi:type="dcterms:W3CDTF">2019-04-07T12:50:00Z</dcterms:created>
  <dcterms:modified xsi:type="dcterms:W3CDTF">2019-04-08T14:33:00Z</dcterms:modified>
</cp:coreProperties>
</file>