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0D" w:rsidRPr="001B5D92" w:rsidRDefault="00D4780D" w:rsidP="00D4780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D4780D" w:rsidRDefault="00D4780D" w:rsidP="00D47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D4780D" w:rsidRPr="001B5D92" w:rsidRDefault="00D4780D" w:rsidP="00D4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1B5D92">
        <w:rPr>
          <w:rFonts w:ascii="Times New Roman" w:hAnsi="Times New Roman"/>
          <w:b/>
          <w:sz w:val="28"/>
          <w:szCs w:val="28"/>
        </w:rPr>
        <w:t>»</w:t>
      </w:r>
    </w:p>
    <w:p w:rsidR="00D4780D" w:rsidRPr="001B5D92" w:rsidRDefault="00D4780D" w:rsidP="00D4780D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1B5D92"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D4780D" w:rsidRPr="001B5D92" w:rsidRDefault="00D4780D" w:rsidP="00D47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80D" w:rsidRPr="001B5D92" w:rsidRDefault="00D4780D" w:rsidP="00E63A1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5D92">
        <w:rPr>
          <w:rFonts w:ascii="Times New Roman" w:hAnsi="Times New Roman"/>
          <w:sz w:val="28"/>
          <w:szCs w:val="24"/>
        </w:rPr>
        <w:t>«</w:t>
      </w:r>
      <w:r w:rsidR="00203D81">
        <w:rPr>
          <w:rFonts w:ascii="Times New Roman" w:hAnsi="Times New Roman"/>
          <w:sz w:val="28"/>
          <w:szCs w:val="24"/>
        </w:rPr>
        <w:t>30</w:t>
      </w:r>
      <w:r w:rsidRPr="001B5D92">
        <w:rPr>
          <w:rFonts w:ascii="Times New Roman" w:hAnsi="Times New Roman"/>
          <w:sz w:val="28"/>
          <w:szCs w:val="24"/>
        </w:rPr>
        <w:t xml:space="preserve">» </w:t>
      </w:r>
      <w:r w:rsidR="00DA266E">
        <w:rPr>
          <w:rFonts w:ascii="Times New Roman" w:hAnsi="Times New Roman"/>
          <w:sz w:val="28"/>
          <w:szCs w:val="24"/>
        </w:rPr>
        <w:t xml:space="preserve"> </w:t>
      </w:r>
      <w:r w:rsidR="00F227E8">
        <w:rPr>
          <w:rFonts w:ascii="Times New Roman" w:hAnsi="Times New Roman"/>
          <w:sz w:val="28"/>
          <w:szCs w:val="24"/>
        </w:rPr>
        <w:t>июня</w:t>
      </w:r>
      <w:r w:rsidRPr="001B5D92">
        <w:rPr>
          <w:rFonts w:ascii="Times New Roman" w:hAnsi="Times New Roman"/>
          <w:sz w:val="28"/>
          <w:szCs w:val="24"/>
        </w:rPr>
        <w:t xml:space="preserve">  20</w:t>
      </w:r>
      <w:r>
        <w:rPr>
          <w:rFonts w:ascii="Times New Roman" w:hAnsi="Times New Roman"/>
          <w:sz w:val="28"/>
          <w:szCs w:val="24"/>
        </w:rPr>
        <w:t>1</w:t>
      </w:r>
      <w:r w:rsidR="00203D81">
        <w:rPr>
          <w:rFonts w:ascii="Times New Roman" w:hAnsi="Times New Roman"/>
          <w:sz w:val="28"/>
          <w:szCs w:val="24"/>
        </w:rPr>
        <w:t>7</w:t>
      </w:r>
      <w:r>
        <w:rPr>
          <w:rFonts w:ascii="Times New Roman" w:hAnsi="Times New Roman"/>
          <w:sz w:val="28"/>
          <w:szCs w:val="24"/>
        </w:rPr>
        <w:t xml:space="preserve">  </w:t>
      </w:r>
      <w:r w:rsidRPr="001B5D92">
        <w:rPr>
          <w:rFonts w:ascii="Times New Roman" w:hAnsi="Times New Roman"/>
          <w:sz w:val="28"/>
          <w:szCs w:val="24"/>
        </w:rPr>
        <w:t xml:space="preserve"> года                                       </w:t>
      </w:r>
      <w:r w:rsidR="00DA266E">
        <w:rPr>
          <w:rFonts w:ascii="Times New Roman" w:hAnsi="Times New Roman"/>
          <w:sz w:val="28"/>
          <w:szCs w:val="24"/>
        </w:rPr>
        <w:t xml:space="preserve">         </w:t>
      </w:r>
      <w:r w:rsidRPr="001B5D92">
        <w:rPr>
          <w:rFonts w:ascii="Times New Roman" w:hAnsi="Times New Roman"/>
          <w:sz w:val="28"/>
          <w:szCs w:val="24"/>
        </w:rPr>
        <w:t xml:space="preserve">               </w:t>
      </w:r>
      <w:r w:rsidR="002869E1">
        <w:rPr>
          <w:rFonts w:ascii="Times New Roman" w:hAnsi="Times New Roman"/>
          <w:sz w:val="28"/>
          <w:szCs w:val="24"/>
        </w:rPr>
        <w:t xml:space="preserve">                  </w:t>
      </w:r>
      <w:r w:rsidRPr="001B5D92">
        <w:rPr>
          <w:rFonts w:ascii="Times New Roman" w:hAnsi="Times New Roman"/>
          <w:sz w:val="28"/>
          <w:szCs w:val="24"/>
        </w:rPr>
        <w:t xml:space="preserve"> № </w:t>
      </w:r>
      <w:r w:rsidR="00203D81">
        <w:rPr>
          <w:rFonts w:ascii="Times New Roman" w:hAnsi="Times New Roman"/>
          <w:sz w:val="28"/>
          <w:szCs w:val="24"/>
        </w:rPr>
        <w:t>397</w:t>
      </w:r>
    </w:p>
    <w:p w:rsidR="00D4780D" w:rsidRPr="001B5D92" w:rsidRDefault="00D4780D" w:rsidP="00D4780D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D4780D" w:rsidRPr="0006737A" w:rsidRDefault="00D4780D" w:rsidP="00D47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О подготовке </w:t>
      </w:r>
      <w:proofErr w:type="gramStart"/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>образовательных</w:t>
      </w:r>
      <w:proofErr w:type="gramEnd"/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B925B3" w:rsidRPr="00B925B3" w:rsidRDefault="00D4780D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организаций</w:t>
      </w:r>
      <w:r w:rsidR="00B925B3"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к началу нового </w:t>
      </w: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>201</w:t>
      </w:r>
      <w:r w:rsidR="00E74E22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– 201</w:t>
      </w:r>
      <w:r w:rsidR="00E74E22">
        <w:rPr>
          <w:rFonts w:ascii="Times New Roman" w:eastAsia="Times New Roman" w:hAnsi="Times New Roman" w:cs="Times New Roman"/>
          <w:b/>
          <w:sz w:val="30"/>
          <w:szCs w:val="30"/>
        </w:rPr>
        <w:t>8</w:t>
      </w: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учебного года </w:t>
      </w:r>
    </w:p>
    <w:p w:rsid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b/>
          <w:sz w:val="30"/>
          <w:szCs w:val="30"/>
        </w:rPr>
        <w:t>и работе в осенне-зимних условиях</w:t>
      </w:r>
    </w:p>
    <w:p w:rsid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925B3" w:rsidRPr="00B925B3" w:rsidRDefault="00B925B3" w:rsidP="00B925B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925B3" w:rsidRPr="00B925B3" w:rsidRDefault="00B925B3" w:rsidP="00B925B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Во исполнение приказа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департамента образования Белгородской 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области от </w:t>
      </w:r>
      <w:r w:rsidR="0088287E">
        <w:rPr>
          <w:rFonts w:ascii="Times New Roman" w:eastAsia="Times New Roman" w:hAnsi="Times New Roman" w:cs="Times New Roman"/>
          <w:sz w:val="30"/>
          <w:szCs w:val="30"/>
        </w:rPr>
        <w:t>29</w:t>
      </w:r>
      <w:r w:rsidR="00871D8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287E">
        <w:rPr>
          <w:rFonts w:ascii="Times New Roman" w:eastAsia="Times New Roman" w:hAnsi="Times New Roman" w:cs="Times New Roman"/>
          <w:sz w:val="30"/>
          <w:szCs w:val="30"/>
        </w:rPr>
        <w:t>июня</w:t>
      </w:r>
      <w:r w:rsidR="00871D83">
        <w:rPr>
          <w:rFonts w:ascii="Times New Roman" w:eastAsia="Times New Roman" w:hAnsi="Times New Roman" w:cs="Times New Roman"/>
          <w:sz w:val="30"/>
          <w:szCs w:val="30"/>
        </w:rPr>
        <w:t xml:space="preserve"> 201</w:t>
      </w:r>
      <w:r w:rsidR="0088287E">
        <w:rPr>
          <w:rFonts w:ascii="Times New Roman" w:eastAsia="Times New Roman" w:hAnsi="Times New Roman" w:cs="Times New Roman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F227E8">
        <w:rPr>
          <w:rFonts w:ascii="Times New Roman" w:eastAsia="Times New Roman" w:hAnsi="Times New Roman" w:cs="Times New Roman"/>
          <w:sz w:val="30"/>
          <w:szCs w:val="30"/>
        </w:rPr>
        <w:t>1</w:t>
      </w:r>
      <w:r w:rsidR="0088287E">
        <w:rPr>
          <w:rFonts w:ascii="Times New Roman" w:eastAsia="Times New Roman" w:hAnsi="Times New Roman" w:cs="Times New Roman"/>
          <w:sz w:val="30"/>
          <w:szCs w:val="30"/>
        </w:rPr>
        <w:t>981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«О подготовке образовательных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 началу нового 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учебного года и работе в осенне-зимних  условиях» и с  целью своевременной и качественной подготовки образовательных</w:t>
      </w:r>
      <w:r w:rsidR="00D4780D" w:rsidRPr="00D478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района к началу </w:t>
      </w:r>
      <w:r>
        <w:rPr>
          <w:rFonts w:ascii="Times New Roman" w:eastAsia="Times New Roman" w:hAnsi="Times New Roman" w:cs="Times New Roman"/>
          <w:sz w:val="30"/>
          <w:szCs w:val="30"/>
        </w:rPr>
        <w:t>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B925B3">
        <w:rPr>
          <w:rFonts w:ascii="Times New Roman" w:eastAsia="Times New Roman" w:hAnsi="Times New Roman" w:cs="Times New Roman"/>
          <w:sz w:val="30"/>
          <w:szCs w:val="30"/>
        </w:rPr>
        <w:t xml:space="preserve"> учебного года и работе в осенне-зимних условиях </w:t>
      </w:r>
    </w:p>
    <w:p w:rsidR="00DA13A3" w:rsidRPr="00DA13A3" w:rsidRDefault="00DA13A3" w:rsidP="00DA13A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 w:rsidRPr="00DA13A3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proofErr w:type="gramEnd"/>
      <w:r w:rsidRPr="00DA13A3">
        <w:rPr>
          <w:rFonts w:ascii="Times New Roman" w:eastAsia="Times New Roman" w:hAnsi="Times New Roman" w:cs="Times New Roman"/>
          <w:b/>
          <w:sz w:val="30"/>
          <w:szCs w:val="30"/>
        </w:rPr>
        <w:t xml:space="preserve"> р и к а з ы в а ю:</w:t>
      </w:r>
    </w:p>
    <w:p w:rsidR="00DA13A3" w:rsidRPr="00DA13A3" w:rsidRDefault="00DA13A3" w:rsidP="00DA13A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A13A3" w:rsidRDefault="00DA13A3" w:rsidP="00DA13A3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13A3">
        <w:rPr>
          <w:rFonts w:ascii="Times New Roman" w:eastAsia="Times New Roman" w:hAnsi="Times New Roman" w:cs="Times New Roman"/>
          <w:sz w:val="30"/>
          <w:szCs w:val="30"/>
        </w:rPr>
        <w:t>1. Утвердить мероприятия</w:t>
      </w:r>
      <w:r w:rsidR="00AB48E8">
        <w:rPr>
          <w:rFonts w:ascii="Times New Roman" w:eastAsia="Times New Roman" w:hAnsi="Times New Roman" w:cs="Times New Roman"/>
          <w:sz w:val="30"/>
          <w:szCs w:val="30"/>
        </w:rPr>
        <w:t xml:space="preserve"> и график их выполнения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образовательных </w:t>
      </w:r>
      <w:r w:rsidR="00D4780D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="00D4780D" w:rsidRPr="00DA13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 xml:space="preserve">района к новому </w:t>
      </w:r>
      <w:r>
        <w:rPr>
          <w:rFonts w:ascii="Times New Roman" w:eastAsia="Times New Roman" w:hAnsi="Times New Roman" w:cs="Times New Roman"/>
          <w:sz w:val="30"/>
          <w:szCs w:val="30"/>
        </w:rPr>
        <w:t>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 xml:space="preserve"> учебному году и работе в осенне-зимних условиях (приложение № 1</w:t>
      </w:r>
      <w:r w:rsidR="00AB48E8">
        <w:rPr>
          <w:rFonts w:ascii="Times New Roman" w:eastAsia="Times New Roman" w:hAnsi="Times New Roman" w:cs="Times New Roman"/>
          <w:sz w:val="30"/>
          <w:szCs w:val="30"/>
        </w:rPr>
        <w:t>,2</w:t>
      </w:r>
      <w:r w:rsidR="00A37BE4">
        <w:rPr>
          <w:rFonts w:ascii="Times New Roman" w:eastAsia="Times New Roman" w:hAnsi="Times New Roman" w:cs="Times New Roman"/>
          <w:sz w:val="30"/>
          <w:szCs w:val="30"/>
        </w:rPr>
        <w:t>,3</w:t>
      </w:r>
      <w:r w:rsidRPr="00DA13A3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E93024" w:rsidRDefault="00E93024" w:rsidP="00DA13A3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Руководителю образовательного учреждения предоставить информацию до 14.08.2017 года, согласно приложению № 3.</w:t>
      </w:r>
    </w:p>
    <w:p w:rsidR="00E63A15" w:rsidRPr="00D61C9E" w:rsidRDefault="00E93024" w:rsidP="00E63A15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3.  </w:t>
      </w:r>
      <w:proofErr w:type="gramStart"/>
      <w:r w:rsidR="00E63A15" w:rsidRPr="002F5288">
        <w:rPr>
          <w:rFonts w:ascii="Times New Roman" w:hAnsi="Times New Roman"/>
          <w:sz w:val="28"/>
        </w:rPr>
        <w:t>Контроль за</w:t>
      </w:r>
      <w:proofErr w:type="gramEnd"/>
      <w:r w:rsidR="00E63A15" w:rsidRPr="002F5288">
        <w:rPr>
          <w:rFonts w:ascii="Times New Roman" w:hAnsi="Times New Roman"/>
          <w:sz w:val="28"/>
        </w:rPr>
        <w:t xml:space="preserve">  исполнением  данного приказа  </w:t>
      </w:r>
      <w:r w:rsidR="00E63A15" w:rsidRPr="00D61C9E">
        <w:rPr>
          <w:rFonts w:ascii="Times New Roman" w:hAnsi="Times New Roman" w:cs="Times New Roman"/>
          <w:sz w:val="28"/>
          <w:szCs w:val="28"/>
        </w:rPr>
        <w:t xml:space="preserve">возложить на заместителя начальника МУ «Управление образования администрации </w:t>
      </w:r>
      <w:proofErr w:type="spellStart"/>
      <w:r w:rsidR="00E63A15" w:rsidRPr="00D61C9E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E63A15" w:rsidRPr="00D61C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3A15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E63A15" w:rsidRPr="00D61C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63A15">
        <w:rPr>
          <w:rFonts w:ascii="Times New Roman" w:hAnsi="Times New Roman" w:cs="Times New Roman"/>
          <w:sz w:val="28"/>
          <w:szCs w:val="28"/>
        </w:rPr>
        <w:t>Онежко</w:t>
      </w:r>
      <w:proofErr w:type="spellEnd"/>
      <w:r w:rsidR="00E63A15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DA13A3" w:rsidRPr="00DA13A3" w:rsidRDefault="00DA13A3" w:rsidP="00DA13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Default="000D4667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8C30149" wp14:editId="7C152B40">
            <wp:simplePos x="0" y="0"/>
            <wp:positionH relativeFrom="column">
              <wp:posOffset>2366645</wp:posOffset>
            </wp:positionH>
            <wp:positionV relativeFrom="paragraph">
              <wp:posOffset>201930</wp:posOffset>
            </wp:positionV>
            <wp:extent cx="1524000" cy="15049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B61DE" w:rsidRDefault="00DB61DE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4780D" w:rsidRDefault="00D4780D" w:rsidP="00D478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МУ  «Управление</w:t>
      </w:r>
      <w:r w:rsidRPr="00986CA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80D" w:rsidRDefault="00252DD0" w:rsidP="00D4780D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02F343C" wp14:editId="3DF3B066">
            <wp:simplePos x="0" y="0"/>
            <wp:positionH relativeFrom="column">
              <wp:posOffset>3566795</wp:posOffset>
            </wp:positionH>
            <wp:positionV relativeFrom="paragraph">
              <wp:posOffset>3175</wp:posOffset>
            </wp:positionV>
            <wp:extent cx="1193800" cy="390525"/>
            <wp:effectExtent l="0" t="0" r="0" b="0"/>
            <wp:wrapNone/>
            <wp:docPr id="1" name="Рисунок 4" descr="рос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роспись"/>
                    <pic:cNvPicPr/>
                  </pic:nvPicPr>
                  <pic:blipFill>
                    <a:blip r:embed="rId10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0D">
        <w:rPr>
          <w:rFonts w:ascii="Times New Roman" w:hAnsi="Times New Roman" w:cs="Times New Roman"/>
          <w:b/>
          <w:sz w:val="28"/>
          <w:szCs w:val="28"/>
        </w:rPr>
        <w:t>а</w:t>
      </w:r>
      <w:r w:rsidR="00D4780D" w:rsidRPr="00986CA9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D47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780D" w:rsidRPr="00986CA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="00D47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80D" w:rsidRPr="00986CA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4780D" w:rsidRDefault="00D4780D" w:rsidP="00D4780D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</w:t>
      </w:r>
      <w:r w:rsidRPr="00986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</w:p>
    <w:p w:rsidR="00D4780D" w:rsidRDefault="00D4780D" w:rsidP="00D4780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13A3" w:rsidRP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Pr="00DA13A3" w:rsidRDefault="00DA13A3" w:rsidP="00DA13A3">
      <w:pPr>
        <w:rPr>
          <w:b/>
          <w:sz w:val="28"/>
          <w:szCs w:val="28"/>
        </w:rPr>
      </w:pPr>
    </w:p>
    <w:p w:rsidR="00DB61DE" w:rsidRPr="00443874" w:rsidRDefault="00DB61DE" w:rsidP="00DB61DE">
      <w:pPr>
        <w:jc w:val="right"/>
        <w:rPr>
          <w:rFonts w:ascii="Times New Roman" w:hAnsi="Times New Roman" w:cs="Times New Roman"/>
        </w:rPr>
      </w:pPr>
      <w:r w:rsidRPr="00443874">
        <w:rPr>
          <w:rFonts w:ascii="Times New Roman" w:hAnsi="Times New Roman" w:cs="Times New Roman"/>
        </w:rPr>
        <w:t>ПРИЛОЖЕНИЕ № 1</w:t>
      </w:r>
    </w:p>
    <w:p w:rsidR="00DA13A3" w:rsidRPr="00443874" w:rsidRDefault="00DA13A3" w:rsidP="00DA1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13A3" w:rsidRPr="00443874" w:rsidRDefault="00DA13A3" w:rsidP="00DA1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b/>
          <w:sz w:val="30"/>
          <w:szCs w:val="30"/>
        </w:rPr>
        <w:t xml:space="preserve">М Е </w:t>
      </w:r>
      <w:proofErr w:type="gramStart"/>
      <w:r w:rsidRPr="00443874">
        <w:rPr>
          <w:rFonts w:ascii="Times New Roman" w:eastAsia="Times New Roman" w:hAnsi="Times New Roman" w:cs="Times New Roman"/>
          <w:b/>
          <w:sz w:val="30"/>
          <w:szCs w:val="30"/>
        </w:rPr>
        <w:t>Р</w:t>
      </w:r>
      <w:proofErr w:type="gramEnd"/>
      <w:r w:rsidRPr="00443874">
        <w:rPr>
          <w:rFonts w:ascii="Times New Roman" w:eastAsia="Times New Roman" w:hAnsi="Times New Roman" w:cs="Times New Roman"/>
          <w:b/>
          <w:sz w:val="30"/>
          <w:szCs w:val="30"/>
        </w:rPr>
        <w:t xml:space="preserve"> О П Р И Я Т И Я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sz w:val="30"/>
          <w:szCs w:val="30"/>
        </w:rPr>
        <w:t xml:space="preserve">по подготовке образовательных  учреждений района 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sz w:val="30"/>
          <w:szCs w:val="30"/>
        </w:rPr>
        <w:t xml:space="preserve">к новому учебному году 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43874">
        <w:rPr>
          <w:rFonts w:ascii="Times New Roman" w:eastAsia="Times New Roman" w:hAnsi="Times New Roman" w:cs="Times New Roman"/>
          <w:sz w:val="30"/>
          <w:szCs w:val="30"/>
        </w:rPr>
        <w:t>и работе в осенне-зимних условиях 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443874">
        <w:rPr>
          <w:rFonts w:ascii="Times New Roman" w:eastAsia="Times New Roman" w:hAnsi="Times New Roman" w:cs="Times New Roman"/>
          <w:sz w:val="30"/>
          <w:szCs w:val="30"/>
        </w:rPr>
        <w:t>-201</w:t>
      </w:r>
      <w:r w:rsidR="00E74E22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443874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</w:p>
    <w:p w:rsidR="00DA13A3" w:rsidRPr="00443874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A13A3" w:rsidRPr="00DA13A3" w:rsidRDefault="00DA13A3" w:rsidP="00DA1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931"/>
        <w:gridCol w:w="2016"/>
        <w:gridCol w:w="2343"/>
      </w:tblGrid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№</w:t>
            </w:r>
          </w:p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п/п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Наименование</w:t>
            </w:r>
          </w:p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 xml:space="preserve"> мероприятий</w:t>
            </w:r>
          </w:p>
        </w:tc>
        <w:tc>
          <w:tcPr>
            <w:tcW w:w="1001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 xml:space="preserve">Сроки </w:t>
            </w:r>
          </w:p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/>
              </w:rPr>
              <w:t>выполнения</w:t>
            </w:r>
          </w:p>
        </w:tc>
        <w:tc>
          <w:tcPr>
            <w:tcW w:w="1163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Ответственный исполнитель</w:t>
            </w:r>
          </w:p>
        </w:tc>
      </w:tr>
      <w:tr w:rsidR="00DA13A3" w:rsidRPr="00DA13A3" w:rsidTr="00DB61DE">
        <w:trPr>
          <w:trHeight w:val="347"/>
        </w:trPr>
        <w:tc>
          <w:tcPr>
            <w:tcW w:w="388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1</w:t>
            </w:r>
          </w:p>
        </w:tc>
        <w:tc>
          <w:tcPr>
            <w:tcW w:w="2448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2</w:t>
            </w:r>
          </w:p>
        </w:tc>
        <w:tc>
          <w:tcPr>
            <w:tcW w:w="1001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1163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DA13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/>
              </w:rPr>
              <w:t>4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Разработать мероприятия и график их исполнения по подготовке ОУ к новому учебному году и работе в осенне-зимних условиях</w:t>
            </w:r>
          </w:p>
        </w:tc>
        <w:tc>
          <w:tcPr>
            <w:tcW w:w="1001" w:type="pct"/>
            <w:vAlign w:val="center"/>
          </w:tcPr>
          <w:p w:rsidR="00DA13A3" w:rsidRPr="00DA13A3" w:rsidRDefault="00ED2199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043419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.06.201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  <w:p w:rsidR="002C3DC6" w:rsidRPr="00DA13A3" w:rsidRDefault="002C3DC6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ОУ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Создать комиссию по приемке ОУ к новому учебному году и утвердить форму акта приемки</w:t>
            </w:r>
          </w:p>
        </w:tc>
        <w:tc>
          <w:tcPr>
            <w:tcW w:w="1001" w:type="pct"/>
            <w:vAlign w:val="center"/>
          </w:tcPr>
          <w:p w:rsidR="00DA13A3" w:rsidRPr="00DA13A3" w:rsidRDefault="00203D81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  <w:r w:rsid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.0</w:t>
            </w:r>
            <w:r w:rsidR="00043419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A13A3"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4378E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48" w:type="pct"/>
          </w:tcPr>
          <w:p w:rsidR="00DA13A3" w:rsidRPr="00DA13A3" w:rsidRDefault="00DA13A3" w:rsidP="0004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Обеспечить комиссионную приемку образовательных</w:t>
            </w:r>
            <w:r w:rsidR="00DB61D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учреждений района к новому 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B61DE">
              <w:rPr>
                <w:rFonts w:ascii="Times New Roman" w:eastAsia="Times New Roman" w:hAnsi="Times New Roman" w:cs="Times New Roman"/>
                <w:sz w:val="27"/>
                <w:szCs w:val="27"/>
              </w:rPr>
              <w:t>-201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учебному году</w:t>
            </w:r>
          </w:p>
        </w:tc>
        <w:tc>
          <w:tcPr>
            <w:tcW w:w="1001" w:type="pct"/>
            <w:vAlign w:val="center"/>
          </w:tcPr>
          <w:p w:rsidR="00DA13A3" w:rsidRPr="00DA13A3" w:rsidRDefault="00DA13A3" w:rsidP="0020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 </w:t>
            </w:r>
            <w:r w:rsidR="00203D81">
              <w:rPr>
                <w:rFonts w:ascii="Times New Roman" w:eastAsia="Times New Roman" w:hAnsi="Times New Roman" w:cs="Times New Roman"/>
                <w:sz w:val="27"/>
                <w:szCs w:val="27"/>
              </w:rPr>
              <w:t>18.08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4378E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Привести в соответствие с действующими нормативными документами работу по антитеррору (тревожные кнопки, видеонаблюдение) </w:t>
            </w:r>
          </w:p>
        </w:tc>
        <w:tc>
          <w:tcPr>
            <w:tcW w:w="1001" w:type="pct"/>
            <w:vAlign w:val="center"/>
          </w:tcPr>
          <w:p w:rsidR="004378E9" w:rsidRPr="004378E9" w:rsidRDefault="00203D81" w:rsidP="0043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 14</w:t>
            </w:r>
            <w:r w:rsidR="004378E9" w:rsidRPr="004378E9">
              <w:rPr>
                <w:rFonts w:ascii="Times New Roman" w:eastAsia="Times New Roman" w:hAnsi="Times New Roman" w:cs="Times New Roman"/>
                <w:sz w:val="27"/>
                <w:szCs w:val="27"/>
              </w:rPr>
              <w:t>.08.201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4378E9" w:rsidRPr="004378E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DA13A3" w:rsidRPr="00DA13A3" w:rsidRDefault="00DA13A3" w:rsidP="008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3" w:type="pct"/>
            <w:vAlign w:val="center"/>
          </w:tcPr>
          <w:p w:rsidR="00DA13A3" w:rsidRDefault="00203D81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Бородко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А.Ю.</w:t>
            </w:r>
          </w:p>
          <w:p w:rsidR="00DB61DE" w:rsidRPr="00DA13A3" w:rsidRDefault="00DB61DE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Спланировать и провести мероприятия по обеспечению пожарной безопасности образовательных учреждений района</w:t>
            </w:r>
          </w:p>
        </w:tc>
        <w:tc>
          <w:tcPr>
            <w:tcW w:w="1001" w:type="pct"/>
            <w:vAlign w:val="center"/>
          </w:tcPr>
          <w:p w:rsidR="00DA13A3" w:rsidRPr="00DA13A3" w:rsidRDefault="00203D81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 14.08</w:t>
            </w:r>
            <w:r w:rsidR="00DA13A3"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A13A3"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DB61DE" w:rsidP="00D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  <w:tr w:rsidR="00DA13A3" w:rsidRPr="00DA13A3" w:rsidTr="00DB61DE">
        <w:tc>
          <w:tcPr>
            <w:tcW w:w="388" w:type="pct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48" w:type="pct"/>
          </w:tcPr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Осуществить санитарные, гигиенические мероприятия.</w:t>
            </w:r>
          </w:p>
          <w:p w:rsidR="00DA13A3" w:rsidRPr="00DA13A3" w:rsidRDefault="00DA13A3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Составить план и график проведения  данных мероприятий</w:t>
            </w:r>
          </w:p>
        </w:tc>
        <w:tc>
          <w:tcPr>
            <w:tcW w:w="1001" w:type="pct"/>
            <w:vAlign w:val="center"/>
          </w:tcPr>
          <w:p w:rsidR="00DA13A3" w:rsidRPr="00DA13A3" w:rsidRDefault="00203D81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 14.08</w:t>
            </w:r>
            <w:r w:rsidR="00DB61DE">
              <w:rPr>
                <w:rFonts w:ascii="Times New Roman" w:eastAsia="Times New Roman" w:hAnsi="Times New Roman" w:cs="Times New Roman"/>
                <w:sz w:val="27"/>
                <w:szCs w:val="27"/>
              </w:rPr>
              <w:t>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A13A3"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DA13A3" w:rsidRPr="00DA13A3" w:rsidRDefault="00DA13A3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A13A3">
              <w:rPr>
                <w:rFonts w:ascii="Times New Roman" w:eastAsia="Times New Roman" w:hAnsi="Times New Roman" w:cs="Times New Roman"/>
                <w:sz w:val="27"/>
                <w:szCs w:val="27"/>
              </w:rPr>
              <w:t>Жерновая С.М.</w:t>
            </w:r>
          </w:p>
        </w:tc>
      </w:tr>
      <w:tr w:rsidR="00ED2199" w:rsidRPr="00DA13A3" w:rsidTr="00DB61DE">
        <w:tc>
          <w:tcPr>
            <w:tcW w:w="388" w:type="pct"/>
          </w:tcPr>
          <w:p w:rsidR="00ED2199" w:rsidRPr="00DA13A3" w:rsidRDefault="00ED219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48" w:type="pct"/>
          </w:tcPr>
          <w:p w:rsidR="00ED2199" w:rsidRPr="00ED2199" w:rsidRDefault="00ED2199" w:rsidP="00ED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Оформить паспорта готовности объектов образования к работе в осенне-зимний период в установленном законодательством порядке.</w:t>
            </w:r>
          </w:p>
          <w:p w:rsidR="00ED2199" w:rsidRPr="00ED2199" w:rsidRDefault="00ED2199" w:rsidP="00ED2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D2199" w:rsidRPr="00DA13A3" w:rsidRDefault="00ED2199" w:rsidP="00DA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1" w:type="pct"/>
            <w:vAlign w:val="center"/>
          </w:tcPr>
          <w:p w:rsidR="00ED2199" w:rsidRDefault="00ED2199" w:rsidP="0004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до 1</w:t>
            </w:r>
            <w:r w:rsidR="00203D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.10.201</w:t>
            </w:r>
            <w:r w:rsidR="0088287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ED2199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1163" w:type="pct"/>
            <w:vAlign w:val="center"/>
          </w:tcPr>
          <w:p w:rsidR="00ED2199" w:rsidRPr="00DA13A3" w:rsidRDefault="00ED2199" w:rsidP="00DA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Романенко Р.В.</w:t>
            </w:r>
          </w:p>
        </w:tc>
      </w:tr>
    </w:tbl>
    <w:p w:rsidR="00DA13A3" w:rsidRPr="00DA13A3" w:rsidRDefault="000D4667" w:rsidP="00DA1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B80C7FE" wp14:editId="26853CAF">
            <wp:simplePos x="0" y="0"/>
            <wp:positionH relativeFrom="column">
              <wp:posOffset>2404745</wp:posOffset>
            </wp:positionH>
            <wp:positionV relativeFrom="paragraph">
              <wp:posOffset>45720</wp:posOffset>
            </wp:positionV>
            <wp:extent cx="1524000" cy="1504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3A3" w:rsidRPr="00DA13A3" w:rsidRDefault="00DA13A3" w:rsidP="00DA1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538E8" w:rsidRDefault="00C538E8" w:rsidP="00C5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МУ  «Управление</w:t>
      </w:r>
      <w:r w:rsidRPr="00986CA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163830</wp:posOffset>
            </wp:positionV>
            <wp:extent cx="1085850" cy="352425"/>
            <wp:effectExtent l="19050" t="0" r="0" b="0"/>
            <wp:wrapNone/>
            <wp:docPr id="3" name="Рисунок 6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86CA9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CA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A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</w:t>
      </w:r>
      <w:r w:rsidRPr="00986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</w:p>
    <w:p w:rsidR="009D7BD3" w:rsidRDefault="009D7BD3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3A15" w:rsidRDefault="00E63A15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3A15" w:rsidRDefault="00E63A15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3A15" w:rsidRDefault="00E63A15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4B32" w:rsidRPr="00224B32" w:rsidRDefault="00224B32" w:rsidP="00224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4B3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224B32" w:rsidRDefault="00224B32" w:rsidP="0022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BD3" w:rsidRDefault="009D7BD3" w:rsidP="0022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1DE" w:rsidRDefault="00DB61DE" w:rsidP="00DB61DE">
      <w:pPr>
        <w:pStyle w:val="aa"/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93F08">
        <w:rPr>
          <w:rFonts w:ascii="Times New Roman" w:hAnsi="Times New Roman"/>
          <w:b/>
          <w:sz w:val="28"/>
          <w:szCs w:val="28"/>
        </w:rPr>
        <w:t xml:space="preserve">График выполнения мероприятий по подготовке ОУ </w:t>
      </w:r>
    </w:p>
    <w:p w:rsidR="00DB61DE" w:rsidRDefault="00150165" w:rsidP="00DB61DE">
      <w:pPr>
        <w:pStyle w:val="aa"/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новому 201</w:t>
      </w:r>
      <w:r w:rsidR="0088287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88287E">
        <w:rPr>
          <w:rFonts w:ascii="Times New Roman" w:hAnsi="Times New Roman"/>
          <w:b/>
          <w:sz w:val="28"/>
          <w:szCs w:val="28"/>
        </w:rPr>
        <w:t>8</w:t>
      </w:r>
      <w:r w:rsidR="00DB61DE" w:rsidRPr="00F93F08">
        <w:rPr>
          <w:rFonts w:ascii="Times New Roman" w:hAnsi="Times New Roman"/>
          <w:b/>
          <w:sz w:val="28"/>
          <w:szCs w:val="28"/>
        </w:rPr>
        <w:t xml:space="preserve"> учебному году </w:t>
      </w:r>
    </w:p>
    <w:p w:rsidR="00DB61DE" w:rsidRPr="00F93F08" w:rsidRDefault="00DB61DE" w:rsidP="00DB61DE">
      <w:pPr>
        <w:pStyle w:val="aa"/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93F08">
        <w:rPr>
          <w:rFonts w:ascii="Times New Roman" w:hAnsi="Times New Roman"/>
          <w:b/>
          <w:sz w:val="28"/>
          <w:szCs w:val="28"/>
        </w:rPr>
        <w:t>и работе в осенне-зимн</w:t>
      </w:r>
      <w:r>
        <w:rPr>
          <w:rFonts w:ascii="Times New Roman" w:hAnsi="Times New Roman"/>
          <w:b/>
          <w:sz w:val="28"/>
          <w:szCs w:val="28"/>
        </w:rPr>
        <w:t>их</w:t>
      </w:r>
      <w:r w:rsidRPr="00F93F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условиях</w:t>
      </w:r>
    </w:p>
    <w:p w:rsidR="00DB61DE" w:rsidRDefault="00DB61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937"/>
        <w:gridCol w:w="1882"/>
      </w:tblGrid>
      <w:tr w:rsidR="00DB61DE" w:rsidRPr="00514A2F" w:rsidTr="00793624">
        <w:trPr>
          <w:trHeight w:val="333"/>
        </w:trPr>
        <w:tc>
          <w:tcPr>
            <w:tcW w:w="817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п</w:t>
            </w:r>
            <w:proofErr w:type="gramEnd"/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37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82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B61DE" w:rsidRPr="00514A2F" w:rsidTr="00793624">
        <w:trPr>
          <w:trHeight w:val="333"/>
        </w:trPr>
        <w:tc>
          <w:tcPr>
            <w:tcW w:w="817" w:type="dxa"/>
          </w:tcPr>
          <w:p w:rsidR="00DB61DE" w:rsidRPr="00793624" w:rsidRDefault="00DB61DE" w:rsidP="0079362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1DE" w:rsidRPr="00514A2F" w:rsidRDefault="00DB61DE" w:rsidP="004378E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 xml:space="preserve">Выполнение косметического ремонта </w:t>
            </w:r>
          </w:p>
        </w:tc>
        <w:tc>
          <w:tcPr>
            <w:tcW w:w="2937" w:type="dxa"/>
          </w:tcPr>
          <w:p w:rsidR="00DB61DE" w:rsidRPr="00514A2F" w:rsidRDefault="00DB61DE" w:rsidP="00514A2F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Все ОУ</w:t>
            </w:r>
          </w:p>
        </w:tc>
        <w:tc>
          <w:tcPr>
            <w:tcW w:w="1882" w:type="dxa"/>
          </w:tcPr>
          <w:p w:rsidR="00DB61DE" w:rsidRPr="00514A2F" w:rsidRDefault="00203D81" w:rsidP="0004341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14.08</w:t>
            </w:r>
            <w:r w:rsidR="00DB61DE"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 w:rsidR="0088287E"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="00DB61DE" w:rsidRPr="00514A2F">
              <w:rPr>
                <w:rFonts w:ascii="Times New Roman" w:eastAsia="MS Mincho" w:hAnsi="Times New Roman"/>
                <w:sz w:val="24"/>
                <w:szCs w:val="24"/>
              </w:rPr>
              <w:t>г.</w:t>
            </w:r>
          </w:p>
        </w:tc>
      </w:tr>
      <w:tr w:rsidR="007E7337" w:rsidRPr="00514A2F" w:rsidTr="00793624">
        <w:trPr>
          <w:trHeight w:val="723"/>
        </w:trPr>
        <w:tc>
          <w:tcPr>
            <w:tcW w:w="817" w:type="dxa"/>
          </w:tcPr>
          <w:p w:rsidR="007E7337" w:rsidRPr="00793624" w:rsidRDefault="007E7337" w:rsidP="0079362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Осуществить запланированные мероприятия по пожарной безопасности образовательных учреждений: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установка  и проверка автоматической пожарной сигнализации и системы оповещения при пожаре;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-приобретение, замена, перезарядка первичных средств пожаротушения;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пропитка деревянных конструкций чердачных помещений огнезащитным составом;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установка  и проверка систем </w:t>
            </w:r>
            <w:proofErr w:type="spellStart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 и тревожной сигнализации;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монтаж и проверка работы систем противопожарного водоснабжения;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оборудование аварийного освещения зданий;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оборудование путей эвакуации;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проведение занятий по курсу ОБЖ - противопожарная безопасность;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установка систем </w:t>
            </w:r>
            <w:proofErr w:type="spellStart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молниезащиты</w:t>
            </w:r>
            <w:proofErr w:type="spellEnd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 и контуров заземления зданий.</w:t>
            </w:r>
          </w:p>
        </w:tc>
        <w:tc>
          <w:tcPr>
            <w:tcW w:w="2937" w:type="dxa"/>
          </w:tcPr>
          <w:p w:rsidR="007E7337" w:rsidRPr="00514A2F" w:rsidRDefault="007E7337" w:rsidP="00514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t>Все ОУ</w:t>
            </w:r>
          </w:p>
        </w:tc>
        <w:tc>
          <w:tcPr>
            <w:tcW w:w="1882" w:type="dxa"/>
          </w:tcPr>
          <w:p w:rsidR="007E7337" w:rsidRPr="00514A2F" w:rsidRDefault="00203D81" w:rsidP="000434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14.08</w:t>
            </w:r>
            <w:r w:rsidR="007E7337"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 w:rsidR="0088287E"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="007E7337" w:rsidRPr="00514A2F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</w:tr>
      <w:tr w:rsidR="007E7337" w:rsidRPr="00514A2F" w:rsidTr="00793624">
        <w:trPr>
          <w:trHeight w:val="333"/>
        </w:trPr>
        <w:tc>
          <w:tcPr>
            <w:tcW w:w="817" w:type="dxa"/>
          </w:tcPr>
          <w:p w:rsidR="007E7337" w:rsidRPr="00793624" w:rsidRDefault="007E7337" w:rsidP="0079362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Осуществить санитарные, гигиенические и медицинские мероприятия: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по обеспечению санитарного состояния и содержания помещений установленным требованиям;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по оборудованию учебных кабинетов мебелью, соответствующей </w:t>
            </w:r>
            <w:proofErr w:type="spellStart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росто</w:t>
            </w:r>
            <w:proofErr w:type="spellEnd"/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-возрастным особенностям учащихся;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по организации горячего питания учащихся;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 xml:space="preserve">- по оборудованию медицинских </w:t>
            </w: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кабинетов;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по прохождению медицинского осмотра персонала.</w:t>
            </w:r>
          </w:p>
        </w:tc>
        <w:tc>
          <w:tcPr>
            <w:tcW w:w="2937" w:type="dxa"/>
          </w:tcPr>
          <w:p w:rsidR="007E7337" w:rsidRPr="00514A2F" w:rsidRDefault="007E7337" w:rsidP="00514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Все ОУ</w:t>
            </w:r>
          </w:p>
        </w:tc>
        <w:tc>
          <w:tcPr>
            <w:tcW w:w="1882" w:type="dxa"/>
          </w:tcPr>
          <w:p w:rsidR="007E7337" w:rsidRPr="00514A2F" w:rsidRDefault="00203D81" w:rsidP="000434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14.08</w:t>
            </w:r>
            <w:r w:rsidR="007E7337" w:rsidRPr="00514A2F">
              <w:rPr>
                <w:rFonts w:ascii="Times New Roman" w:eastAsia="MS Mincho" w:hAnsi="Times New Roman"/>
                <w:sz w:val="24"/>
                <w:szCs w:val="24"/>
              </w:rPr>
              <w:t>.201</w:t>
            </w:r>
            <w:r w:rsidR="0088287E"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="007E7337" w:rsidRPr="00514A2F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</w:tr>
      <w:tr w:rsidR="007E7337" w:rsidRPr="00514A2F" w:rsidTr="00793624">
        <w:trPr>
          <w:trHeight w:val="562"/>
        </w:trPr>
        <w:tc>
          <w:tcPr>
            <w:tcW w:w="817" w:type="dxa"/>
          </w:tcPr>
          <w:p w:rsidR="007E7337" w:rsidRPr="00793624" w:rsidRDefault="007E7337" w:rsidP="0079362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Осуществить мероприятия по антитеррористической безопасности: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установка или ремонт ограждений территорий образовательных учреждений;</w:t>
            </w:r>
          </w:p>
          <w:p w:rsidR="007E7337" w:rsidRPr="00514A2F" w:rsidRDefault="007E7337" w:rsidP="00514A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- установка и проверка работы систем видеонаблюдения, тревожной сигнализации, экстренной связи.</w:t>
            </w:r>
          </w:p>
        </w:tc>
        <w:tc>
          <w:tcPr>
            <w:tcW w:w="2937" w:type="dxa"/>
          </w:tcPr>
          <w:p w:rsidR="007E7337" w:rsidRPr="00514A2F" w:rsidRDefault="007E7337" w:rsidP="00514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A2F">
              <w:rPr>
                <w:rFonts w:ascii="Times New Roman" w:eastAsia="Times New Roman" w:hAnsi="Times New Roman"/>
                <w:sz w:val="24"/>
                <w:szCs w:val="24"/>
              </w:rPr>
              <w:t>Все ОУ</w:t>
            </w:r>
          </w:p>
        </w:tc>
        <w:tc>
          <w:tcPr>
            <w:tcW w:w="1882" w:type="dxa"/>
          </w:tcPr>
          <w:p w:rsidR="007E7337" w:rsidRPr="00514A2F" w:rsidRDefault="00203D81" w:rsidP="00E63A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</w:t>
            </w:r>
            <w:r w:rsidR="007E7337" w:rsidRPr="00514A2F">
              <w:rPr>
                <w:rFonts w:ascii="Times New Roman" w:eastAsia="MS Mincho" w:hAnsi="Times New Roman"/>
                <w:sz w:val="24"/>
                <w:szCs w:val="24"/>
              </w:rPr>
              <w:t>.08.201</w:t>
            </w:r>
            <w:r w:rsidR="0088287E"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="007E7337" w:rsidRPr="00514A2F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</w:tr>
    </w:tbl>
    <w:p w:rsidR="00150165" w:rsidRDefault="00150165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D40DE" w:rsidRDefault="00BD40DE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D40DE" w:rsidRDefault="00BD40DE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D40DE" w:rsidRDefault="000D4667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05CE629" wp14:editId="16F692A8">
            <wp:simplePos x="0" y="0"/>
            <wp:positionH relativeFrom="column">
              <wp:posOffset>2347595</wp:posOffset>
            </wp:positionH>
            <wp:positionV relativeFrom="paragraph">
              <wp:posOffset>3175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567" w:rsidRDefault="00611567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538E8" w:rsidRDefault="00C538E8" w:rsidP="00C5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МУ  «Управление</w:t>
      </w:r>
      <w:r w:rsidRPr="00986CA9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1D6EBB5" wp14:editId="5D1D83FA">
            <wp:simplePos x="0" y="0"/>
            <wp:positionH relativeFrom="column">
              <wp:posOffset>3557270</wp:posOffset>
            </wp:positionH>
            <wp:positionV relativeFrom="paragraph">
              <wp:posOffset>163830</wp:posOffset>
            </wp:positionV>
            <wp:extent cx="1085850" cy="352425"/>
            <wp:effectExtent l="19050" t="0" r="0" b="0"/>
            <wp:wrapNone/>
            <wp:docPr id="4" name="Рисунок 6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86CA9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CA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A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538E8" w:rsidRDefault="00C538E8" w:rsidP="00C538E8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</w:t>
      </w:r>
      <w:r w:rsidRPr="00986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</w:p>
    <w:p w:rsidR="00C538E8" w:rsidRDefault="00C538E8" w:rsidP="00C538E8">
      <w:pPr>
        <w:rPr>
          <w:rFonts w:ascii="Times New Roman" w:hAnsi="Times New Roman"/>
          <w:sz w:val="28"/>
          <w:szCs w:val="28"/>
        </w:rPr>
      </w:pPr>
    </w:p>
    <w:p w:rsidR="00611567" w:rsidRDefault="00611567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603A8" w:rsidRDefault="00F603A8" w:rsidP="0015016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  <w:sectPr w:rsidR="00F603A8" w:rsidSect="009D7BD3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A37BE4" w:rsidRDefault="00A37BE4" w:rsidP="00A37B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A37BE4" w:rsidRDefault="00A37BE4" w:rsidP="00A37B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BE4">
        <w:rPr>
          <w:rFonts w:ascii="Times New Roman" w:eastAsia="Times New Roman" w:hAnsi="Times New Roman" w:cs="Times New Roman"/>
          <w:bCs/>
          <w:sz w:val="28"/>
          <w:szCs w:val="28"/>
        </w:rPr>
        <w:t>ТИПОВОЙ ПЕРЕЧЕНЬ (ПЛАН)</w:t>
      </w:r>
    </w:p>
    <w:p w:rsidR="00A37BE4" w:rsidRPr="00A37BE4" w:rsidRDefault="00A37BE4" w:rsidP="00A37B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BE4" w:rsidRPr="00A37BE4" w:rsidRDefault="00A37BE4" w:rsidP="00A37B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BE4">
        <w:rPr>
          <w:rFonts w:ascii="Times New Roman" w:eastAsia="Times New Roman" w:hAnsi="Times New Roman" w:cs="Times New Roman"/>
          <w:bCs/>
          <w:sz w:val="28"/>
          <w:szCs w:val="28"/>
        </w:rPr>
        <w:t>мероприятий по подготовке организации, осуществляющей образовательную деятельность, к началу учебному году</w:t>
      </w:r>
    </w:p>
    <w:p w:rsidR="00A37BE4" w:rsidRPr="00A37BE4" w:rsidRDefault="00A37BE4" w:rsidP="00A37B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BE4" w:rsidRPr="00A37BE4" w:rsidRDefault="00A37BE4" w:rsidP="00A37BE4">
      <w:pPr>
        <w:spacing w:after="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938"/>
        <w:gridCol w:w="1701"/>
        <w:gridCol w:w="1701"/>
        <w:gridCol w:w="1843"/>
        <w:gridCol w:w="1179"/>
      </w:tblGrid>
      <w:tr w:rsidR="00A37BE4" w:rsidRPr="00A37BE4" w:rsidTr="00070CA5">
        <w:trPr>
          <w:trHeight w:val="450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37BE4" w:rsidRPr="00A37BE4" w:rsidRDefault="00A37BE4" w:rsidP="00A37BE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(замена, перезарядка) первичных средств </w:t>
            </w:r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автоматической пожарной сигнализации и </w:t>
            </w:r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системы оповещения при пожаре, а также их </w:t>
            </w:r>
            <w:proofErr w:type="gram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системы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системы </w:t>
            </w:r>
            <w:proofErr w:type="spell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путей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и техническое обслуживание систем </w:t>
            </w:r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3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аварийного освещения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32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пищеблоков технологическим и иным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(ремонт) систем канализации и водоснабжения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(ремонт) систем электроснабжения </w:t>
            </w:r>
            <w:proofErr w:type="gram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соблюдению уровней освещенности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медицинских кабинетов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учебных кабинетов мебелью, соответствующей </w:t>
            </w:r>
            <w:proofErr w:type="spell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</w:t>
            </w:r>
            <w:proofErr w:type="spellEnd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-возрастным особенностям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ограждения по периметру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экстренной связи с органами МВД России, ФСБ России (по согласованию)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313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мероприятий</w:t>
            </w: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школьных автобусов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 учебно-наглядного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Подключение к сети Интернет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оборудования, обеспечивающего доступность зданий и сооружений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противопожарную организацию,</w:t>
            </w:r>
            <w:proofErr w:type="gramEnd"/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инструкций по мерам пожарной безопасности, планов </w:t>
            </w:r>
          </w:p>
          <w:p w:rsidR="00A37BE4" w:rsidRPr="00A37BE4" w:rsidRDefault="00A37BE4" w:rsidP="00A3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эвакуации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по курсу ОБЖ - безопасность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BE4" w:rsidRPr="00A37BE4" w:rsidTr="00070CA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занятий по курсу ОБЖ - противопожарная     безопасность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E4" w:rsidRPr="00A37BE4" w:rsidRDefault="00A37BE4" w:rsidP="00A3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BE4" w:rsidRPr="00A37BE4" w:rsidRDefault="00A37BE4" w:rsidP="00A37BE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03A8" w:rsidRDefault="00F603A8" w:rsidP="00A37B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F603A8" w:rsidSect="00D95165">
      <w:headerReference w:type="even" r:id="rId12"/>
      <w:headerReference w:type="default" r:id="rId13"/>
      <w:footerReference w:type="default" r:id="rId14"/>
      <w:footerReference w:type="first" r:id="rId15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C4" w:rsidRDefault="00271DC4" w:rsidP="00DB61DE">
      <w:pPr>
        <w:spacing w:after="0" w:line="240" w:lineRule="auto"/>
      </w:pPr>
      <w:r>
        <w:separator/>
      </w:r>
    </w:p>
  </w:endnote>
  <w:endnote w:type="continuationSeparator" w:id="0">
    <w:p w:rsidR="00271DC4" w:rsidRDefault="00271DC4" w:rsidP="00DB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09" w:rsidRPr="00E9164D" w:rsidRDefault="00B74058" w:rsidP="00E9164D">
    <w:pPr>
      <w:pStyle w:val="a7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09" w:rsidRPr="00E9164D" w:rsidRDefault="00B74058" w:rsidP="00E9164D">
    <w:pPr>
      <w:pStyle w:val="a7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C4" w:rsidRDefault="00271DC4" w:rsidP="00DB61DE">
      <w:pPr>
        <w:spacing w:after="0" w:line="240" w:lineRule="auto"/>
      </w:pPr>
      <w:r>
        <w:separator/>
      </w:r>
    </w:p>
  </w:footnote>
  <w:footnote w:type="continuationSeparator" w:id="0">
    <w:p w:rsidR="00271DC4" w:rsidRDefault="00271DC4" w:rsidP="00DB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0" w:rsidRDefault="00B74058" w:rsidP="0028415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2090" w:rsidRDefault="00271D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0" w:rsidRDefault="00B74058" w:rsidP="00C20C2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4667">
      <w:rPr>
        <w:rStyle w:val="ad"/>
        <w:noProof/>
      </w:rPr>
      <w:t>6</w:t>
    </w:r>
    <w:r>
      <w:rPr>
        <w:rStyle w:val="ad"/>
      </w:rPr>
      <w:fldChar w:fldCharType="end"/>
    </w:r>
  </w:p>
  <w:p w:rsidR="00AC2090" w:rsidRDefault="00271D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DA"/>
    <w:multiLevelType w:val="hybridMultilevel"/>
    <w:tmpl w:val="F7F4EB80"/>
    <w:lvl w:ilvl="0" w:tplc="DCA2CE1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71F89"/>
    <w:multiLevelType w:val="hybridMultilevel"/>
    <w:tmpl w:val="10EE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5B3"/>
    <w:rsid w:val="00003AF6"/>
    <w:rsid w:val="00035A13"/>
    <w:rsid w:val="00043419"/>
    <w:rsid w:val="00076DCF"/>
    <w:rsid w:val="00097EAD"/>
    <w:rsid w:val="000D4667"/>
    <w:rsid w:val="00150165"/>
    <w:rsid w:val="001E64CE"/>
    <w:rsid w:val="00203D81"/>
    <w:rsid w:val="00224B32"/>
    <w:rsid w:val="00224BDF"/>
    <w:rsid w:val="00252DD0"/>
    <w:rsid w:val="00271DC4"/>
    <w:rsid w:val="002869E1"/>
    <w:rsid w:val="002A3A13"/>
    <w:rsid w:val="002C274A"/>
    <w:rsid w:val="002C3DC6"/>
    <w:rsid w:val="002D6147"/>
    <w:rsid w:val="003274EB"/>
    <w:rsid w:val="00331F34"/>
    <w:rsid w:val="003A3110"/>
    <w:rsid w:val="00414339"/>
    <w:rsid w:val="004378E9"/>
    <w:rsid w:val="00443874"/>
    <w:rsid w:val="004F318D"/>
    <w:rsid w:val="00502C7F"/>
    <w:rsid w:val="00514A2F"/>
    <w:rsid w:val="00585367"/>
    <w:rsid w:val="00611567"/>
    <w:rsid w:val="00654E6F"/>
    <w:rsid w:val="006E62A7"/>
    <w:rsid w:val="00783A75"/>
    <w:rsid w:val="00793624"/>
    <w:rsid w:val="007E7337"/>
    <w:rsid w:val="007E73D4"/>
    <w:rsid w:val="00871D83"/>
    <w:rsid w:val="0088287E"/>
    <w:rsid w:val="008B26D7"/>
    <w:rsid w:val="00946223"/>
    <w:rsid w:val="009D7BD3"/>
    <w:rsid w:val="00A37BE4"/>
    <w:rsid w:val="00A459C8"/>
    <w:rsid w:val="00A620FB"/>
    <w:rsid w:val="00A7341F"/>
    <w:rsid w:val="00AB48E8"/>
    <w:rsid w:val="00AB5321"/>
    <w:rsid w:val="00AF7A16"/>
    <w:rsid w:val="00B74058"/>
    <w:rsid w:val="00B925B3"/>
    <w:rsid w:val="00BD2EF5"/>
    <w:rsid w:val="00BD40DE"/>
    <w:rsid w:val="00C41215"/>
    <w:rsid w:val="00C538E8"/>
    <w:rsid w:val="00CE18F5"/>
    <w:rsid w:val="00D17A4E"/>
    <w:rsid w:val="00D4780D"/>
    <w:rsid w:val="00D7043E"/>
    <w:rsid w:val="00DA13A3"/>
    <w:rsid w:val="00DA266E"/>
    <w:rsid w:val="00DB61DE"/>
    <w:rsid w:val="00DD2BFD"/>
    <w:rsid w:val="00DD7EF8"/>
    <w:rsid w:val="00E56872"/>
    <w:rsid w:val="00E63A15"/>
    <w:rsid w:val="00E74E22"/>
    <w:rsid w:val="00E93024"/>
    <w:rsid w:val="00ED2199"/>
    <w:rsid w:val="00F10600"/>
    <w:rsid w:val="00F227E8"/>
    <w:rsid w:val="00F35324"/>
    <w:rsid w:val="00F44909"/>
    <w:rsid w:val="00F603A8"/>
    <w:rsid w:val="00F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13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A13A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B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1DE"/>
  </w:style>
  <w:style w:type="paragraph" w:styleId="a7">
    <w:name w:val="footer"/>
    <w:basedOn w:val="a"/>
    <w:link w:val="a8"/>
    <w:uiPriority w:val="99"/>
    <w:semiHidden/>
    <w:unhideWhenUsed/>
    <w:rsid w:val="00DB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61DE"/>
  </w:style>
  <w:style w:type="table" w:styleId="a9">
    <w:name w:val="Table Grid"/>
    <w:basedOn w:val="a1"/>
    <w:uiPriority w:val="59"/>
    <w:rsid w:val="00DB61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B61DE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5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DD0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A37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8007-D080-4823-9FCB-94331A97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 отдел</dc:creator>
  <cp:keywords/>
  <dc:description/>
  <cp:lastModifiedBy>Романенко</cp:lastModifiedBy>
  <cp:revision>40</cp:revision>
  <cp:lastPrinted>2017-07-05T12:20:00Z</cp:lastPrinted>
  <dcterms:created xsi:type="dcterms:W3CDTF">2013-06-18T06:22:00Z</dcterms:created>
  <dcterms:modified xsi:type="dcterms:W3CDTF">2019-03-23T08:44:00Z</dcterms:modified>
</cp:coreProperties>
</file>