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EBB" w:rsidRPr="00393526" w:rsidRDefault="009F2EBB" w:rsidP="009F2E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bookmark0"/>
      <w:r w:rsidRPr="00393526">
        <w:rPr>
          <w:rFonts w:ascii="Times New Roman" w:hAnsi="Times New Roman" w:cs="Times New Roman"/>
          <w:b/>
          <w:sz w:val="24"/>
          <w:szCs w:val="24"/>
        </w:rPr>
        <w:t>МУНИЦИПАЛЬНОЕ УЧРЕЖДЕНИЕ</w:t>
      </w:r>
    </w:p>
    <w:p w:rsidR="009F2EBB" w:rsidRPr="00393526" w:rsidRDefault="009F2EBB" w:rsidP="009F2EB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3526">
        <w:rPr>
          <w:rFonts w:ascii="Times New Roman" w:hAnsi="Times New Roman" w:cs="Times New Roman"/>
          <w:b/>
          <w:sz w:val="24"/>
          <w:szCs w:val="24"/>
        </w:rPr>
        <w:t>«УПРАВЛЕНИЕ ОБРАЗОВАНИЯ</w:t>
      </w:r>
    </w:p>
    <w:p w:rsidR="009F2EBB" w:rsidRPr="00393526" w:rsidRDefault="009F2EBB" w:rsidP="009F2EBB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93526">
        <w:rPr>
          <w:rFonts w:ascii="Times New Roman" w:eastAsia="MS Mincho" w:hAnsi="Times New Roman" w:cs="Times New Roman"/>
          <w:b/>
          <w:bCs/>
          <w:sz w:val="24"/>
          <w:szCs w:val="24"/>
        </w:rPr>
        <w:t>АДМИНИСТРАЦИИ КРАСНОЯРУЖСКОГО РАЙОНА</w:t>
      </w:r>
    </w:p>
    <w:p w:rsidR="009F2EBB" w:rsidRPr="00393526" w:rsidRDefault="009F2EBB" w:rsidP="009F2EBB">
      <w:pPr>
        <w:spacing w:after="0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393526">
        <w:rPr>
          <w:rFonts w:ascii="Times New Roman" w:eastAsia="MS Mincho" w:hAnsi="Times New Roman" w:cs="Times New Roman"/>
          <w:b/>
          <w:bCs/>
          <w:sz w:val="24"/>
          <w:szCs w:val="24"/>
        </w:rPr>
        <w:t>БЕЛГОРОДСКОЙ ОБЛАСТИ»</w:t>
      </w:r>
    </w:p>
    <w:p w:rsidR="009F2EBB" w:rsidRDefault="009F2EBB" w:rsidP="009F2EBB">
      <w:pPr>
        <w:jc w:val="center"/>
        <w:rPr>
          <w:rFonts w:ascii="Times New Roman" w:eastAsia="MS Mincho" w:hAnsi="Times New Roman"/>
          <w:b/>
          <w:bCs/>
          <w:spacing w:val="74"/>
          <w:sz w:val="16"/>
          <w:szCs w:val="16"/>
        </w:rPr>
      </w:pPr>
    </w:p>
    <w:p w:rsidR="009F2EBB" w:rsidRPr="00CC1843" w:rsidRDefault="009F2EBB" w:rsidP="009F2EBB">
      <w:pPr>
        <w:jc w:val="center"/>
        <w:rPr>
          <w:rFonts w:ascii="Times New Roman" w:eastAsia="MS Mincho" w:hAnsi="Times New Roman"/>
          <w:b/>
          <w:bCs/>
          <w:spacing w:val="74"/>
        </w:rPr>
      </w:pPr>
      <w:r w:rsidRPr="00CC1843">
        <w:rPr>
          <w:rFonts w:ascii="Times New Roman" w:eastAsia="MS Mincho" w:hAnsi="Times New Roman"/>
          <w:b/>
          <w:bCs/>
          <w:spacing w:val="74"/>
        </w:rPr>
        <w:t>ПРИКАЗ</w:t>
      </w:r>
    </w:p>
    <w:p w:rsidR="009F2EBB" w:rsidRPr="00CC1843" w:rsidRDefault="009F2EBB" w:rsidP="009F2EBB">
      <w:pPr>
        <w:jc w:val="center"/>
        <w:rPr>
          <w:rFonts w:ascii="Times New Roman" w:eastAsia="MS Mincho" w:hAnsi="Times New Roman"/>
          <w:b/>
          <w:bCs/>
        </w:rPr>
      </w:pPr>
    </w:p>
    <w:p w:rsidR="009F2EBB" w:rsidRPr="00CC1843" w:rsidRDefault="009F2EBB" w:rsidP="009F2EBB">
      <w:pPr>
        <w:ind w:left="75"/>
        <w:rPr>
          <w:rFonts w:ascii="Times New Roman" w:hAnsi="Times New Roman" w:cs="Times New Roman"/>
          <w:b/>
        </w:rPr>
      </w:pPr>
      <w:r w:rsidRPr="00CC1843">
        <w:rPr>
          <w:rFonts w:ascii="Times New Roman" w:hAnsi="Times New Roman" w:cs="Times New Roman"/>
          <w:b/>
        </w:rPr>
        <w:t>от «</w:t>
      </w:r>
      <w:r w:rsidR="008E4108">
        <w:rPr>
          <w:rFonts w:ascii="Times New Roman" w:hAnsi="Times New Roman" w:cs="Times New Roman"/>
          <w:b/>
        </w:rPr>
        <w:t>07</w:t>
      </w:r>
      <w:r w:rsidRPr="00CC1843">
        <w:rPr>
          <w:rFonts w:ascii="Times New Roman" w:hAnsi="Times New Roman" w:cs="Times New Roman"/>
          <w:b/>
        </w:rPr>
        <w:t xml:space="preserve">» </w:t>
      </w:r>
      <w:r w:rsidR="008E4108">
        <w:rPr>
          <w:rFonts w:ascii="Times New Roman" w:hAnsi="Times New Roman" w:cs="Times New Roman"/>
          <w:b/>
        </w:rPr>
        <w:t>мая</w:t>
      </w:r>
      <w:r w:rsidRPr="00CC1843">
        <w:rPr>
          <w:rFonts w:ascii="Times New Roman" w:hAnsi="Times New Roman" w:cs="Times New Roman"/>
          <w:b/>
        </w:rPr>
        <w:t xml:space="preserve">  20</w:t>
      </w:r>
      <w:r>
        <w:rPr>
          <w:rFonts w:ascii="Times New Roman" w:hAnsi="Times New Roman" w:cs="Times New Roman"/>
          <w:b/>
        </w:rPr>
        <w:t>20</w:t>
      </w:r>
      <w:r w:rsidRPr="00CC1843">
        <w:rPr>
          <w:rFonts w:ascii="Times New Roman" w:hAnsi="Times New Roman" w:cs="Times New Roman"/>
          <w:b/>
        </w:rPr>
        <w:t xml:space="preserve"> г. </w:t>
      </w:r>
      <w:r w:rsidRPr="00CC1843">
        <w:rPr>
          <w:rFonts w:ascii="Times New Roman" w:hAnsi="Times New Roman" w:cs="Times New Roman"/>
          <w:b/>
        </w:rPr>
        <w:tab/>
      </w:r>
      <w:r w:rsidRPr="00CC1843"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Pr="00CC1843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8E4108">
        <w:rPr>
          <w:rFonts w:ascii="Times New Roman" w:hAnsi="Times New Roman" w:cs="Times New Roman"/>
          <w:b/>
        </w:rPr>
        <w:tab/>
      </w:r>
      <w:r w:rsidRPr="00CC1843">
        <w:rPr>
          <w:rFonts w:ascii="Times New Roman" w:hAnsi="Times New Roman" w:cs="Times New Roman"/>
          <w:b/>
        </w:rPr>
        <w:t xml:space="preserve">№ </w:t>
      </w:r>
      <w:r w:rsidR="008E4108">
        <w:rPr>
          <w:rFonts w:ascii="Times New Roman" w:hAnsi="Times New Roman" w:cs="Times New Roman"/>
          <w:b/>
        </w:rPr>
        <w:t>251</w:t>
      </w:r>
    </w:p>
    <w:p w:rsidR="009F2EBB" w:rsidRPr="00730975" w:rsidRDefault="009F2EBB" w:rsidP="0073097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C87A01">
        <w:rPr>
          <w:rFonts w:ascii="Times New Roman" w:hAnsi="Times New Roman" w:cs="Times New Roman"/>
          <w:b/>
          <w:sz w:val="24"/>
          <w:szCs w:val="24"/>
        </w:rPr>
        <w:t xml:space="preserve">Об </w:t>
      </w:r>
      <w:r w:rsidR="00730975">
        <w:rPr>
          <w:rFonts w:ascii="Times New Roman" w:hAnsi="Times New Roman" w:cs="Times New Roman"/>
          <w:b/>
          <w:sz w:val="24"/>
          <w:szCs w:val="24"/>
        </w:rPr>
        <w:t xml:space="preserve">итогах муниципального </w:t>
      </w:r>
      <w:r w:rsidR="00730975" w:rsidRPr="00730975">
        <w:rPr>
          <w:rFonts w:ascii="Times New Roman" w:hAnsi="Times New Roman" w:cs="Times New Roman"/>
          <w:b/>
          <w:sz w:val="24"/>
          <w:szCs w:val="24"/>
        </w:rPr>
        <w:t xml:space="preserve">этапа </w:t>
      </w:r>
      <w:bookmarkEnd w:id="0"/>
      <w:r w:rsidR="00730975">
        <w:rPr>
          <w:rFonts w:ascii="Times New Roman" w:hAnsi="Times New Roman" w:cs="Times New Roman"/>
          <w:b/>
          <w:sz w:val="24"/>
          <w:szCs w:val="24"/>
        </w:rPr>
        <w:br/>
      </w:r>
      <w:r w:rsidR="00730975" w:rsidRPr="00730975">
        <w:rPr>
          <w:rFonts w:ascii="Times New Roman" w:hAnsi="Times New Roman" w:cs="Times New Roman"/>
          <w:b/>
          <w:sz w:val="24"/>
          <w:szCs w:val="24"/>
        </w:rPr>
        <w:t xml:space="preserve">областного конкурса сочинений </w:t>
      </w:r>
      <w:r w:rsidR="00730975">
        <w:rPr>
          <w:rFonts w:ascii="Times New Roman" w:hAnsi="Times New Roman" w:cs="Times New Roman"/>
          <w:b/>
          <w:sz w:val="24"/>
          <w:szCs w:val="24"/>
        </w:rPr>
        <w:br/>
      </w:r>
      <w:r w:rsidR="00730975" w:rsidRPr="00730975">
        <w:rPr>
          <w:rFonts w:ascii="Times New Roman" w:hAnsi="Times New Roman" w:cs="Times New Roman"/>
          <w:b/>
          <w:sz w:val="24"/>
          <w:szCs w:val="24"/>
        </w:rPr>
        <w:t>«История моей семьи в истории моей России»</w:t>
      </w:r>
    </w:p>
    <w:p w:rsidR="00730975" w:rsidRDefault="00730975" w:rsidP="009F2E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730975" w:rsidRDefault="00730975" w:rsidP="009F2E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На основании приказа МУ «Управление образования администрации Краснояружского района» от 18.02.2020г. №157 «Об организации и проведении творческого сочинения», в</w:t>
      </w:r>
      <w:r w:rsidR="009F2EBB" w:rsidRPr="00C87A01">
        <w:rPr>
          <w:rFonts w:ascii="Times New Roman" w:hAnsi="Times New Roman" w:cs="Times New Roman"/>
          <w:sz w:val="24"/>
          <w:szCs w:val="24"/>
        </w:rPr>
        <w:t xml:space="preserve"> целях духовно-нравственного и патриотического воспитания обучающихся, выявления и поддержки талантливых детей и молодёжи, стимулирования творческой активности, формирования активной жизненной позиции, социальной компетентности личности, достойной встречи 75-летия Победы в Великой Отечественной войне 1941-1945 годов</w:t>
      </w:r>
      <w:r>
        <w:rPr>
          <w:rFonts w:ascii="Times New Roman" w:hAnsi="Times New Roman" w:cs="Times New Roman"/>
          <w:sz w:val="24"/>
          <w:szCs w:val="24"/>
        </w:rPr>
        <w:t xml:space="preserve"> в период с февраля по апрель 2020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года были проведены школьный и муниципальный этапы областного конкурса сочинений «История моей семьи в истории моей России».</w:t>
      </w:r>
    </w:p>
    <w:p w:rsidR="00730975" w:rsidRDefault="00730975" w:rsidP="009F2EB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приняли участие 428 обучающихся из всех общеобразовательных организаций Краснояружского района.</w:t>
      </w:r>
    </w:p>
    <w:p w:rsidR="00836F90" w:rsidRDefault="002A6537" w:rsidP="00836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Школьный этап </w:t>
      </w:r>
      <w:r w:rsidR="00730975">
        <w:rPr>
          <w:rFonts w:ascii="Times New Roman" w:hAnsi="Times New Roman" w:cs="Times New Roman"/>
          <w:sz w:val="24"/>
          <w:szCs w:val="24"/>
        </w:rPr>
        <w:t>Конкурс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730975">
        <w:rPr>
          <w:rFonts w:ascii="Times New Roman" w:hAnsi="Times New Roman" w:cs="Times New Roman"/>
          <w:sz w:val="24"/>
          <w:szCs w:val="24"/>
        </w:rPr>
        <w:t xml:space="preserve"> проводился </w:t>
      </w:r>
      <w:r w:rsidR="00836F90">
        <w:rPr>
          <w:rFonts w:ascii="Times New Roman" w:hAnsi="Times New Roman" w:cs="Times New Roman"/>
          <w:sz w:val="24"/>
          <w:szCs w:val="24"/>
        </w:rPr>
        <w:t xml:space="preserve">среди обучающихся </w:t>
      </w:r>
      <w:r>
        <w:rPr>
          <w:rFonts w:ascii="Times New Roman" w:hAnsi="Times New Roman" w:cs="Times New Roman"/>
          <w:sz w:val="24"/>
          <w:szCs w:val="24"/>
        </w:rPr>
        <w:t>5</w:t>
      </w:r>
      <w:r w:rsidR="00836F90">
        <w:rPr>
          <w:rFonts w:ascii="Times New Roman" w:hAnsi="Times New Roman" w:cs="Times New Roman"/>
          <w:sz w:val="24"/>
          <w:szCs w:val="24"/>
        </w:rPr>
        <w:t>-11 классов</w:t>
      </w:r>
      <w:r>
        <w:rPr>
          <w:rFonts w:ascii="Times New Roman" w:hAnsi="Times New Roman" w:cs="Times New Roman"/>
          <w:sz w:val="24"/>
          <w:szCs w:val="24"/>
        </w:rPr>
        <w:t>, муниципальный этап – среди обучающихся 1-11 классов</w:t>
      </w:r>
      <w:r w:rsidR="00836F90">
        <w:rPr>
          <w:rFonts w:ascii="Times New Roman" w:hAnsi="Times New Roman" w:cs="Times New Roman"/>
          <w:sz w:val="24"/>
          <w:szCs w:val="24"/>
        </w:rPr>
        <w:t xml:space="preserve"> по четырем возрастным группам: </w:t>
      </w:r>
    </w:p>
    <w:p w:rsidR="00836F90" w:rsidRDefault="00836F90" w:rsidP="00836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7A01">
        <w:rPr>
          <w:rFonts w:ascii="Times New Roman" w:hAnsi="Times New Roman" w:cs="Times New Roman"/>
          <w:sz w:val="24"/>
          <w:szCs w:val="24"/>
        </w:rPr>
        <w:t xml:space="preserve">1 группа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7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1-4 классов;</w:t>
      </w:r>
    </w:p>
    <w:p w:rsidR="00836F90" w:rsidRPr="00C87A01" w:rsidRDefault="00836F90" w:rsidP="00836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группа – </w:t>
      </w:r>
      <w:proofErr w:type="gramStart"/>
      <w:r w:rsidRPr="00C87A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A01">
        <w:rPr>
          <w:rFonts w:ascii="Times New Roman" w:hAnsi="Times New Roman" w:cs="Times New Roman"/>
          <w:sz w:val="24"/>
          <w:szCs w:val="24"/>
        </w:rPr>
        <w:t>5-7 классов;</w:t>
      </w:r>
    </w:p>
    <w:p w:rsidR="00836F90" w:rsidRDefault="00836F90" w:rsidP="00836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группа –</w:t>
      </w:r>
      <w:r w:rsidRPr="00C87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A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A01">
        <w:rPr>
          <w:rFonts w:ascii="Times New Roman" w:hAnsi="Times New Roman" w:cs="Times New Roman"/>
          <w:sz w:val="24"/>
          <w:szCs w:val="24"/>
        </w:rPr>
        <w:t>8-9 классов;</w:t>
      </w:r>
    </w:p>
    <w:p w:rsidR="00836F90" w:rsidRDefault="00836F90" w:rsidP="00836F9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C87A01">
        <w:rPr>
          <w:rFonts w:ascii="Times New Roman" w:hAnsi="Times New Roman" w:cs="Times New Roman"/>
          <w:sz w:val="24"/>
          <w:szCs w:val="24"/>
        </w:rPr>
        <w:t xml:space="preserve">группа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87A0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87A01">
        <w:rPr>
          <w:rFonts w:ascii="Times New Roman" w:hAnsi="Times New Roman" w:cs="Times New Roman"/>
          <w:sz w:val="24"/>
          <w:szCs w:val="24"/>
        </w:rPr>
        <w:t>обучающиеся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7A01">
        <w:rPr>
          <w:rFonts w:ascii="Times New Roman" w:hAnsi="Times New Roman" w:cs="Times New Roman"/>
          <w:sz w:val="24"/>
          <w:szCs w:val="24"/>
        </w:rPr>
        <w:t>10-11 классов.</w:t>
      </w:r>
    </w:p>
    <w:p w:rsidR="002008F0" w:rsidRPr="007F3069" w:rsidRDefault="002008F0" w:rsidP="007F306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Конкурсные работы оценивались в соответствии с положением в каждой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возрастной группе по критериям: </w:t>
      </w:r>
      <w:r w:rsidRPr="007F3069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соответствие сочинения целям и задачам конкурса, полнота раскрытия темы, самостоятельность суждений, глубина и оригинальность авторских мыслей, выразительность и разнообразие языка, логика построения мысли, речевое оформление сочинения, богатство словаря, разнообразие синтаксических конструкций, оригинальность идеи, степень информативности.</w:t>
      </w:r>
    </w:p>
    <w:p w:rsidR="002008F0" w:rsidRPr="007F3069" w:rsidRDefault="002008F0" w:rsidP="007F30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Члены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жюри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отметили,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3069">
        <w:rPr>
          <w:rFonts w:ascii="Times New Roman" w:hAnsi="Times New Roman" w:cs="Times New Roman"/>
          <w:color w:val="000000"/>
          <w:sz w:val="24"/>
          <w:szCs w:val="24"/>
        </w:rPr>
        <w:t xml:space="preserve">что в своих сочинениях участники Конкурса показали высокий уровень воспитания у подрастающего поколения чувства гордости, уважения и восхищения величием подвига военного поколения, сохранения семейных реликвий и традиций, формирования чувства уважения к ветеранам войны и труда. Большинство представленных работ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отлича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оригинальностью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глубиной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выражения авторских мыслей,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смысловой цельностью, речевой связностью и последовательностью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изложения, выразительностью речи, самостоятельностью суждений, отражением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личного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отношения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теме.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сочинениях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присутствуют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элементы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исследовательской деятельности, прослеживается интерес участников Конкурса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сочинений к 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истории с</w:t>
      </w:r>
      <w:r w:rsidR="007F3069"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оей семьи, к истории России в годы Великой Отечественной войны, </w:t>
      </w:r>
      <w:r w:rsidR="007F3069"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истории родного края. Однако</w:t>
      </w:r>
      <w:proofErr w:type="gramStart"/>
      <w:r w:rsidR="007F3069"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 w:rsidR="007F3069"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части работ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выявлены недостатки: использование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однотипных предложений, нарушение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синтаксических норм, наличие речевых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ошибок</w:t>
      </w:r>
      <w:r w:rsidR="007F3069"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одержание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отдельных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соответствовало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теме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7F3069"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критериям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</w:t>
      </w:r>
      <w:bookmarkStart w:id="1" w:name="_GoBack"/>
      <w:bookmarkEnd w:id="1"/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курса</w:t>
      </w:r>
      <w:r w:rsidRPr="007F3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сочинений.</w:t>
      </w:r>
    </w:p>
    <w:p w:rsidR="002008F0" w:rsidRPr="00E507F3" w:rsidRDefault="002F54F3" w:rsidP="002F54F3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50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На основании </w:t>
      </w:r>
      <w:proofErr w:type="gramStart"/>
      <w:r w:rsidRPr="00E507F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вышеизложенного</w:t>
      </w:r>
      <w:proofErr w:type="gramEnd"/>
    </w:p>
    <w:p w:rsidR="009F2EBB" w:rsidRPr="002F54F3" w:rsidRDefault="009F2EBB" w:rsidP="009F2EB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F54F3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836F90" w:rsidRPr="00836F90" w:rsidRDefault="002F54F3" w:rsidP="002C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F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Утвердить итоги школьного и муниципального этапов 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сочинений 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 и Приложение 2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2F54F3" w:rsidRDefault="00836F90" w:rsidP="002C629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2F54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Наградить победителей школьного этапа памятными подарками.</w:t>
      </w:r>
    </w:p>
    <w:p w:rsidR="00836F90" w:rsidRPr="00836F90" w:rsidRDefault="002F54F3" w:rsidP="002C6299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Наградить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r>
        <w:rPr>
          <w:rFonts w:ascii="Times New Roman" w:hAnsi="Times New Roman" w:cs="Times New Roman"/>
          <w:sz w:val="24"/>
          <w:szCs w:val="24"/>
        </w:rPr>
        <w:t xml:space="preserve">обедителей и призеров муниципального этапа Конкурса Дипломами Управления образования. </w:t>
      </w:r>
    </w:p>
    <w:p w:rsidR="00836F90" w:rsidRPr="00836F90" w:rsidRDefault="002F54F3" w:rsidP="002C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Руководителям общеобразовательных организаций:</w:t>
      </w:r>
    </w:p>
    <w:p w:rsidR="00836F90" w:rsidRPr="00836F90" w:rsidRDefault="002F54F3" w:rsidP="002C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</w:t>
      </w:r>
      <w:r w:rsidR="002C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Довести до сведения обучающихся и педагогов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итоги проведения </w:t>
      </w:r>
      <w:r w:rsidR="002C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школьного и муниципального этапов 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Конкурса сочинений.</w:t>
      </w:r>
    </w:p>
    <w:p w:rsidR="00836F90" w:rsidRPr="00836F90" w:rsidRDefault="002F54F3" w:rsidP="002C629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Учесть итоги проведения Конкурса сочинений при</w:t>
      </w:r>
      <w:r w:rsidR="002C62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стимулировании </w:t>
      </w:r>
      <w:r w:rsidR="00836F90" w:rsidRPr="00836F9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 работников.</w:t>
      </w:r>
    </w:p>
    <w:p w:rsidR="00393526" w:rsidRDefault="002C6299" w:rsidP="0039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39352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393526" w:rsidRPr="00A66BF6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393526" w:rsidRPr="00A66BF6">
        <w:rPr>
          <w:rFonts w:ascii="Times New Roman" w:hAnsi="Times New Roman" w:cs="Times New Roman"/>
          <w:sz w:val="24"/>
          <w:szCs w:val="24"/>
        </w:rPr>
        <w:t xml:space="preserve"> исполнением данного приказа возложить на Хаустову С.А., заместителя начальника МУ «Управление образования администрации Краснояружского района Белгородской области».</w:t>
      </w:r>
    </w:p>
    <w:p w:rsidR="00393526" w:rsidRPr="00A66BF6" w:rsidRDefault="00393526" w:rsidP="003935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52"/>
        <w:gridCol w:w="1902"/>
        <w:gridCol w:w="1952"/>
      </w:tblGrid>
      <w:tr w:rsidR="00393526" w:rsidRPr="00A66BF6" w:rsidTr="001869A1">
        <w:tc>
          <w:tcPr>
            <w:tcW w:w="57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Начальник </w:t>
            </w:r>
          </w:p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МУ «Управление образования </w:t>
            </w:r>
          </w:p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администрации Краснояружского района Белгородской области»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nil"/>
            </w:tcBorders>
          </w:tcPr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3526" w:rsidRPr="00A66BF6" w:rsidRDefault="00360442" w:rsidP="0018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0E11D6A" wp14:editId="4732261A">
                  <wp:extent cx="1028700" cy="34290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8700" cy="342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52" w:type="dxa"/>
            <w:tcBorders>
              <w:top w:val="nil"/>
              <w:left w:val="nil"/>
              <w:bottom w:val="nil"/>
              <w:right w:val="nil"/>
            </w:tcBorders>
          </w:tcPr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3526" w:rsidRPr="00A66BF6" w:rsidRDefault="00393526" w:rsidP="001869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66BF6">
              <w:rPr>
                <w:rFonts w:ascii="Times New Roman" w:hAnsi="Times New Roman" w:cs="Times New Roman"/>
                <w:b/>
                <w:sz w:val="24"/>
                <w:szCs w:val="24"/>
              </w:rPr>
              <w:t>Е.Головенко</w:t>
            </w:r>
            <w:proofErr w:type="spellEnd"/>
          </w:p>
        </w:tc>
      </w:tr>
    </w:tbl>
    <w:p w:rsidR="00393526" w:rsidRPr="00A66BF6" w:rsidRDefault="00393526" w:rsidP="0039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526" w:rsidRPr="00A66BF6" w:rsidRDefault="00393526" w:rsidP="0039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BF6">
        <w:rPr>
          <w:rFonts w:ascii="Times New Roman" w:hAnsi="Times New Roman" w:cs="Times New Roman"/>
          <w:sz w:val="24"/>
          <w:szCs w:val="24"/>
        </w:rPr>
        <w:t xml:space="preserve">Исп. </w:t>
      </w:r>
      <w:proofErr w:type="spellStart"/>
      <w:r w:rsidRPr="00A66BF6">
        <w:rPr>
          <w:rFonts w:ascii="Times New Roman" w:hAnsi="Times New Roman" w:cs="Times New Roman"/>
          <w:sz w:val="24"/>
          <w:szCs w:val="24"/>
        </w:rPr>
        <w:t>Хализова</w:t>
      </w:r>
      <w:proofErr w:type="spellEnd"/>
      <w:r w:rsidRPr="00A66BF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66BF6">
        <w:rPr>
          <w:rFonts w:ascii="Times New Roman" w:hAnsi="Times New Roman" w:cs="Times New Roman"/>
          <w:sz w:val="24"/>
          <w:szCs w:val="24"/>
        </w:rPr>
        <w:t>.В.</w:t>
      </w:r>
    </w:p>
    <w:p w:rsidR="00393526" w:rsidRPr="00A66BF6" w:rsidRDefault="00393526" w:rsidP="0039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66BF6">
        <w:rPr>
          <w:rFonts w:ascii="Times New Roman" w:hAnsi="Times New Roman" w:cs="Times New Roman"/>
          <w:sz w:val="24"/>
          <w:szCs w:val="24"/>
        </w:rPr>
        <w:t>Тел.: 4</w:t>
      </w:r>
      <w:r w:rsidR="00360442">
        <w:rPr>
          <w:rFonts w:ascii="Times New Roman" w:hAnsi="Times New Roman" w:cs="Times New Roman"/>
          <w:sz w:val="24"/>
          <w:szCs w:val="24"/>
        </w:rPr>
        <w:t>5</w:t>
      </w:r>
      <w:r w:rsidRPr="00A66BF6">
        <w:rPr>
          <w:rFonts w:ascii="Times New Roman" w:hAnsi="Times New Roman" w:cs="Times New Roman"/>
          <w:sz w:val="24"/>
          <w:szCs w:val="24"/>
        </w:rPr>
        <w:t>-</w:t>
      </w:r>
      <w:r w:rsidR="00360442">
        <w:rPr>
          <w:rFonts w:ascii="Times New Roman" w:hAnsi="Times New Roman" w:cs="Times New Roman"/>
          <w:sz w:val="24"/>
          <w:szCs w:val="24"/>
        </w:rPr>
        <w:t>5</w:t>
      </w:r>
      <w:r w:rsidRPr="00A66BF6">
        <w:rPr>
          <w:rFonts w:ascii="Times New Roman" w:hAnsi="Times New Roman" w:cs="Times New Roman"/>
          <w:sz w:val="24"/>
          <w:szCs w:val="24"/>
        </w:rPr>
        <w:t>-</w:t>
      </w:r>
      <w:r w:rsidR="00360442">
        <w:rPr>
          <w:rFonts w:ascii="Times New Roman" w:hAnsi="Times New Roman" w:cs="Times New Roman"/>
          <w:sz w:val="24"/>
          <w:szCs w:val="24"/>
        </w:rPr>
        <w:t>07</w:t>
      </w:r>
    </w:p>
    <w:p w:rsidR="00393526" w:rsidRPr="00A66BF6" w:rsidRDefault="00393526" w:rsidP="0039352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526" w:rsidRDefault="003935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8E4108" w:rsidRPr="00274BAF" w:rsidRDefault="00A15625" w:rsidP="00A15625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t>Приложение 1</w:t>
      </w: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br/>
        <w:t xml:space="preserve">к приказу МУ «Управление образования </w:t>
      </w:r>
    </w:p>
    <w:p w:rsidR="008E4108" w:rsidRPr="00274BAF" w:rsidRDefault="00A15625" w:rsidP="00A15625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администрации </w:t>
      </w:r>
      <w:r w:rsidR="008E4108"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Краснояружского района» </w:t>
      </w:r>
    </w:p>
    <w:p w:rsidR="00951DD0" w:rsidRPr="00274BAF" w:rsidRDefault="008E4108" w:rsidP="00A15625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t>от 07.05.2020г. №251</w:t>
      </w:r>
    </w:p>
    <w:p w:rsidR="00A15625" w:rsidRPr="008E4108" w:rsidRDefault="00A15625" w:rsidP="008E4108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41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Список победителей школьного этапа областного конкурса сочинений </w:t>
      </w:r>
      <w:r w:rsidR="008E41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br/>
      </w:r>
      <w:r w:rsidRPr="008E41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«История моей семьи в истории моей России»</w:t>
      </w:r>
    </w:p>
    <w:tbl>
      <w:tblPr>
        <w:tblW w:w="937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"/>
        <w:gridCol w:w="2599"/>
        <w:gridCol w:w="6095"/>
      </w:tblGrid>
      <w:tr w:rsidR="004504D4" w:rsidRPr="004504D4" w:rsidTr="004504D4">
        <w:tc>
          <w:tcPr>
            <w:tcW w:w="677" w:type="dxa"/>
            <w:shd w:val="clear" w:color="000000" w:fill="FFFFFF"/>
            <w:vAlign w:val="center"/>
            <w:hideMark/>
          </w:tcPr>
          <w:p w:rsidR="004504D4" w:rsidRPr="004504D4" w:rsidRDefault="004504D4" w:rsidP="008E41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99" w:type="dxa"/>
            <w:shd w:val="clear" w:color="000000" w:fill="FFFFFF"/>
            <w:vAlign w:val="center"/>
            <w:hideMark/>
          </w:tcPr>
          <w:p w:rsidR="004504D4" w:rsidRPr="004504D4" w:rsidRDefault="004504D4" w:rsidP="001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ОО</w:t>
            </w:r>
          </w:p>
        </w:tc>
        <w:tc>
          <w:tcPr>
            <w:tcW w:w="6095" w:type="dxa"/>
            <w:shd w:val="clear" w:color="000000" w:fill="FFFFFF"/>
            <w:vAlign w:val="center"/>
            <w:hideMark/>
          </w:tcPr>
          <w:p w:rsidR="004504D4" w:rsidRPr="004504D4" w:rsidRDefault="004504D4" w:rsidP="00186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Ф.И.О. участников,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МОУ "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Репяховская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 xml:space="preserve"> ООШ"</w:t>
            </w:r>
          </w:p>
        </w:tc>
        <w:tc>
          <w:tcPr>
            <w:tcW w:w="6095" w:type="dxa"/>
            <w:shd w:val="clear" w:color="auto" w:fill="auto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Алина Александровна, 7 класс;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Гришакова Олеся Викторовна, 7 класс; 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Оксененко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Матвей Юрьевич, 8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МОУ "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Теребренская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 xml:space="preserve"> ООШ"</w:t>
            </w:r>
          </w:p>
        </w:tc>
        <w:tc>
          <w:tcPr>
            <w:tcW w:w="6095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Зубков Илья Романович,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Дрозденко Наталья Николаевна,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Смоляков Анатолий Анатольевич, 5 класс;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Ткачев Михаил Николаевич, 6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Вязовская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6095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Машкова Алина Сергеевна,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Гребеник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Владимировна,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Лабузов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Вячеславович,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Высоцкий Артем Николаевич,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Гончарова Снежана Евгеньевна,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Семикопенко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Илья Сергеевич,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Пащенко Андрей Алексеевич,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Таранова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Дарья Александровна,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Федченко Влад Сергеевич, 7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Графовская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6095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Болгова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Евгеньевна,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Мокрищев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Иван Васильевич,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Ольховская Анастасия Николаевна,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Быценко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Кристина Николаевна,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Павловская Александра Леонидовна,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Шапошникова Анастасия Павловна,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Агаева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Диана 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Залидиновна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Атанов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Макар Витальевич,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Лазарева Валерия Александровна,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Машковский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Александр Степанович,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Бараненко Денис Юрьевич,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Гришакова Диана Александровна,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Должикова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 Александровна,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Грядиль Инна Ивановна,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Пустовойтенко Екатерина Владимировна,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Глушенко Игорь Викторович,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Литвинова Юлия Игоревна, 11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МОУ «Илек – Пеньковская СОШ»</w:t>
            </w:r>
          </w:p>
        </w:tc>
        <w:tc>
          <w:tcPr>
            <w:tcW w:w="6095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Жерноклев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Егор Андреевич,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Личман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Олегович,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Руденко Евгения Олеговна,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Рыбалка Борис Владимирович,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Ивашина Ольга Александровна,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Литвиненко Марина Николаевна,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Дорина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Влада Александровна,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Ганцева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Алена Валерьевна,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Фурсина Екатерина Вадимовна, 7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Колотиловская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 xml:space="preserve"> ООШ»</w:t>
            </w:r>
          </w:p>
        </w:tc>
        <w:tc>
          <w:tcPr>
            <w:tcW w:w="6095" w:type="dxa"/>
            <w:shd w:val="clear" w:color="auto" w:fill="auto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Севостьянова Ксения Васильевна,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Цимер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Маргарита Сергеевна, 9 класс; 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Новиков Артем Александрович, 7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ОГБОУ «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Краснояружская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 xml:space="preserve"> СОШ»</w:t>
            </w:r>
          </w:p>
        </w:tc>
        <w:tc>
          <w:tcPr>
            <w:tcW w:w="6095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Скачко Кирилл Романович,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Берлетов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Василий Валерьевич,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Морозов Виктор Александрович,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Качурова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Кириллова Вера Евгеньевна,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 xml:space="preserve">Шаповал Людмила Владимировна, 10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Войтенко Екатерина Александровна,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Худокормова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Евгения Олеговна,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Солошина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Инна Ивановна,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Марченко София Олеговна,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Юрченко Лиана Владимировна,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Бугаева Варвара Витальевна,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Лебедева Лада Владиславовна,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Прокофьев Максим Юрьевич, 10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Краснояружская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 xml:space="preserve"> СОШ №2»</w:t>
            </w:r>
          </w:p>
        </w:tc>
        <w:tc>
          <w:tcPr>
            <w:tcW w:w="6095" w:type="dxa"/>
            <w:shd w:val="clear" w:color="auto" w:fill="auto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Сикоренко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Эдуард Владимирович,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Ангольт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Софья Викторовна,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Хализова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Ирина Андреевна,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Кириченко Дарья Александровна,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Руденко София Дмитриевна,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Евсюкова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Анна Сергеевна,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Дворниченко Вероника </w:t>
            </w:r>
            <w:r w:rsidRPr="004504D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Геннадьевна</w:t>
            </w: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Карпенко Алена Сергеевна,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Мирошниченко Даниил Алексеевич,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Оксененко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Татьяна Александровна,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Поповский Максим Викторович,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Минченко Евгений Сергеевич,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Хлюстова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Алексеевна,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Бабичева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Марина Александровна,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Ивашина Александр Николаевич,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Решетняк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Елизавета Александровна,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Букавцова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Мария Михайловна, 10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Богданова Галина Игоревна, 10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Гарагуля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Вадим Дмитриевич,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Косых Татьяна Николаевна,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Шащенко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Николай Александрович,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Катрушенко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Денис Сергеевич,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Литвяк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Дмитрий Евгеньевич,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Ткаченко Марина Витальевна,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Шапошникова Яна </w:t>
            </w:r>
            <w:r w:rsidRPr="004504D4">
              <w:rPr>
                <w:rFonts w:ascii="Times New Roman" w:hAnsi="Times New Roman" w:cs="Times New Roman"/>
                <w:color w:val="000000"/>
              </w:rPr>
              <w:t>Вячеславовна</w:t>
            </w: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11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МОУ «Сергиевская СОШ»</w:t>
            </w:r>
          </w:p>
        </w:tc>
        <w:tc>
          <w:tcPr>
            <w:tcW w:w="6095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Грибенка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Андрей Александрович,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Каримов Тимур 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Шухратович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10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Павлов Георгий Игоревич, 5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Севостьянова Юлия Руслановна,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Матвиенко Богдан Алексеевич,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Курочкина Дарья Александровна, 11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Матвиенко Лилия Алексеевна,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Сосунова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Ксения Анатольевна,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Кузовенко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Максим Александрович,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Потрасай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Артем Сергеевич, 5 класс</w:t>
            </w:r>
          </w:p>
        </w:tc>
      </w:tr>
      <w:tr w:rsidR="004504D4" w:rsidRPr="004504D4" w:rsidTr="004504D4">
        <w:tc>
          <w:tcPr>
            <w:tcW w:w="677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99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МОУ «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>Степнянская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lang w:eastAsia="ru-RU"/>
              </w:rPr>
              <w:t xml:space="preserve"> ООШ»</w:t>
            </w:r>
          </w:p>
        </w:tc>
        <w:tc>
          <w:tcPr>
            <w:tcW w:w="6095" w:type="dxa"/>
            <w:shd w:val="clear" w:color="000000" w:fill="FFFFFF"/>
            <w:hideMark/>
          </w:tcPr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Версалова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Камила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Мурадовна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8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Литвиненко Сергей Сергеевич, 6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Усманов </w:t>
            </w:r>
            <w:proofErr w:type="spellStart"/>
            <w:r w:rsidRPr="004504D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Арифжан</w:t>
            </w:r>
            <w:proofErr w:type="spellEnd"/>
            <w:r w:rsidRPr="004504D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</w:t>
            </w:r>
            <w:proofErr w:type="spellStart"/>
            <w:r w:rsidRPr="004504D4">
              <w:rPr>
                <w:rFonts w:ascii="Times New Roman" w:hAnsi="Times New Roman" w:cs="Times New Roman"/>
              </w:rPr>
              <w:t>Мураталиевич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Шахманов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Азис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4504D4">
              <w:rPr>
                <w:rFonts w:ascii="Times New Roman" w:hAnsi="Times New Roman" w:cs="Times New Roman"/>
                <w:color w:val="000000"/>
                <w:bdr w:val="none" w:sz="0" w:space="0" w:color="auto" w:frame="1"/>
              </w:rPr>
              <w:t>Баттолович</w:t>
            </w:r>
            <w:proofErr w:type="spellEnd"/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7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Марченко Евгения Михайловна, 9 класс; </w:t>
            </w:r>
          </w:p>
          <w:p w:rsidR="004504D4" w:rsidRPr="004504D4" w:rsidRDefault="004504D4" w:rsidP="001869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4504D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Козырев Константин Сергеевич, 6 класс</w:t>
            </w:r>
          </w:p>
        </w:tc>
      </w:tr>
    </w:tbl>
    <w:p w:rsidR="00274BAF" w:rsidRDefault="00274BAF" w:rsidP="00951DD0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74BAF" w:rsidRDefault="00274BAF">
      <w:pPr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br w:type="page"/>
      </w:r>
    </w:p>
    <w:p w:rsidR="00274BAF" w:rsidRPr="00274BAF" w:rsidRDefault="00274BAF" w:rsidP="00274BAF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lastRenderedPageBreak/>
        <w:t xml:space="preserve">Приложение </w:t>
      </w:r>
      <w:r w:rsidR="00D55662">
        <w:rPr>
          <w:rFonts w:ascii="Times New Roman" w:hAnsi="Times New Roman" w:cs="Times New Roman"/>
          <w:noProof/>
          <w:sz w:val="16"/>
          <w:szCs w:val="16"/>
          <w:lang w:eastAsia="ru-RU"/>
        </w:rPr>
        <w:t>2</w:t>
      </w: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br/>
        <w:t xml:space="preserve">к приказу МУ «Управление образования </w:t>
      </w:r>
    </w:p>
    <w:p w:rsidR="00274BAF" w:rsidRPr="00274BAF" w:rsidRDefault="00274BAF" w:rsidP="00274BAF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t xml:space="preserve">администрации Краснояружского района» </w:t>
      </w:r>
    </w:p>
    <w:p w:rsidR="00274BAF" w:rsidRPr="00274BAF" w:rsidRDefault="00274BAF" w:rsidP="00274BAF">
      <w:pPr>
        <w:spacing w:after="0"/>
        <w:jc w:val="right"/>
        <w:rPr>
          <w:rFonts w:ascii="Times New Roman" w:hAnsi="Times New Roman" w:cs="Times New Roman"/>
          <w:noProof/>
          <w:sz w:val="16"/>
          <w:szCs w:val="16"/>
          <w:lang w:eastAsia="ru-RU"/>
        </w:rPr>
      </w:pPr>
      <w:r w:rsidRPr="00274BAF">
        <w:rPr>
          <w:rFonts w:ascii="Times New Roman" w:hAnsi="Times New Roman" w:cs="Times New Roman"/>
          <w:noProof/>
          <w:sz w:val="16"/>
          <w:szCs w:val="16"/>
          <w:lang w:eastAsia="ru-RU"/>
        </w:rPr>
        <w:t>от 07.05.2020г. №251</w:t>
      </w:r>
    </w:p>
    <w:p w:rsidR="00274BAF" w:rsidRPr="008E4108" w:rsidRDefault="00274BAF" w:rsidP="00274BAF">
      <w:pPr>
        <w:spacing w:after="0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8E41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Список победителей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>и призеров муниципального</w:t>
      </w:r>
      <w:r w:rsidRPr="008E4108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этапа областного конкурса сочинений «История моей семьи в истории моей России»</w:t>
      </w:r>
    </w:p>
    <w:tbl>
      <w:tblPr>
        <w:tblStyle w:val="a6"/>
        <w:tblW w:w="9606" w:type="dxa"/>
        <w:tblLook w:val="04A0" w:firstRow="1" w:lastRow="0" w:firstColumn="1" w:lastColumn="0" w:noHBand="0" w:noVBand="1"/>
      </w:tblPr>
      <w:tblGrid>
        <w:gridCol w:w="520"/>
        <w:gridCol w:w="2990"/>
        <w:gridCol w:w="1135"/>
        <w:gridCol w:w="3543"/>
        <w:gridCol w:w="1418"/>
      </w:tblGrid>
      <w:tr w:rsidR="004504D4" w:rsidRPr="004504D4" w:rsidTr="004504D4">
        <w:tc>
          <w:tcPr>
            <w:tcW w:w="520" w:type="dxa"/>
          </w:tcPr>
          <w:p w:rsidR="00274BAF" w:rsidRPr="004504D4" w:rsidRDefault="00274BAF" w:rsidP="00044A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Ф.И.О. участника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Место</w:t>
            </w:r>
          </w:p>
        </w:tc>
      </w:tr>
      <w:tr w:rsidR="004504D4" w:rsidRPr="004504D4" w:rsidTr="004504D4">
        <w:tc>
          <w:tcPr>
            <w:tcW w:w="9606" w:type="dxa"/>
            <w:gridSpan w:val="5"/>
          </w:tcPr>
          <w:p w:rsidR="00274BAF" w:rsidRPr="004504D4" w:rsidRDefault="00274BAF" w:rsidP="004504D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1-4 классы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Семикопенко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Артём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Репяховская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Олег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Малеева Виктория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 Максим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Заярный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Антон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Репяховская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Землякова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Лазухина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Ксения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Фролова Елена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Воронина Анна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Корякина Софья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Малеева Анастасия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Мамедов 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Эмирхан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Кнуренко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Алёна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Теребренская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Литвиненка Никита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Новикова Варвара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Колотиловская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Мусадинов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Ридван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Черных Захар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Матвиенко Никита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Серёжин Андрей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0" w:type="dxa"/>
          </w:tcPr>
          <w:p w:rsidR="00274BAF" w:rsidRPr="004504D4" w:rsidRDefault="00274BAF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Шахпазов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Юрченко Эдуард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Колотиловская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Бородаенко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Кристина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"Сергиевская СОШ"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274BAF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990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Кузовенко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Полина</w:t>
            </w:r>
          </w:p>
        </w:tc>
        <w:tc>
          <w:tcPr>
            <w:tcW w:w="1135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"Сергиевская СОШ"</w:t>
            </w:r>
          </w:p>
        </w:tc>
        <w:tc>
          <w:tcPr>
            <w:tcW w:w="1418" w:type="dxa"/>
          </w:tcPr>
          <w:p w:rsidR="00274BAF" w:rsidRPr="004504D4" w:rsidRDefault="00274BAF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9606" w:type="dxa"/>
            <w:gridSpan w:val="5"/>
          </w:tcPr>
          <w:p w:rsidR="001869A1" w:rsidRPr="004504D4" w:rsidRDefault="001869A1" w:rsidP="004504D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5-7 классы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0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Ангольт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Софья Викторовна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990" w:type="dxa"/>
          </w:tcPr>
          <w:p w:rsidR="001869A1" w:rsidRPr="004504D4" w:rsidRDefault="001869A1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Высоцкий Артём Николаевич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2990" w:type="dxa"/>
          </w:tcPr>
          <w:p w:rsidR="001869A1" w:rsidRPr="004504D4" w:rsidRDefault="001869A1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Кириченко Дарья Александровна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2990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Личман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Максим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Олегович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gram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Илек-Пеньковская</w:t>
            </w:r>
            <w:proofErr w:type="gram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0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Руденко Евгения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gram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Илек-Пеньковская</w:t>
            </w:r>
            <w:proofErr w:type="gram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2990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Рыбалка Борис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Владимирович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gram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Илек-Пеньковская</w:t>
            </w:r>
            <w:proofErr w:type="gram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990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Зубков Илья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Романович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Теребренская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990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Мокрищев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Иван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Васильевич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2990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Павловская Александра </w:t>
            </w:r>
            <w:r w:rsidRPr="00450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Леонидовна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1869A1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2990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Литвинова Алина Александровна</w:t>
            </w:r>
          </w:p>
        </w:tc>
        <w:tc>
          <w:tcPr>
            <w:tcW w:w="1135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Репяховская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1869A1" w:rsidRPr="004504D4" w:rsidRDefault="001869A1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Козырев Константин Сергеевич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Марченко София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Олеговна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ОГБОУ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Гришакова Олеся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Репяховская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9606" w:type="dxa"/>
            <w:gridSpan w:val="5"/>
          </w:tcPr>
          <w:p w:rsidR="00044A19" w:rsidRPr="004504D4" w:rsidRDefault="00044A19" w:rsidP="004504D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8-9 классы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Лабузов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Илья Вячеславович 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Сикоренко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Эдуард Владимирович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Хализова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Грибенка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Андрей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"Сергиевская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Версалова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Камила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Мурадовна</w:t>
            </w:r>
            <w:proofErr w:type="spellEnd"/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Руденко София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Дмитриевна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2990" w:type="dxa"/>
          </w:tcPr>
          <w:p w:rsidR="00044A19" w:rsidRPr="004504D4" w:rsidRDefault="00044A19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Евсюкова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Анна Сергеевна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 №2"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Шапошникова Анастасия Павловна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Дорина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Влада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gram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Илек-Пеньковская</w:t>
            </w:r>
            <w:proofErr w:type="gram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Марченко Евгения Михайловна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Степнянская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ООШ"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Ивашина Ольга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Александровна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gram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Илек-Пеньковская</w:t>
            </w:r>
            <w:proofErr w:type="gram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  <w:tr w:rsidR="004504D4" w:rsidRPr="004504D4" w:rsidTr="004504D4">
        <w:tc>
          <w:tcPr>
            <w:tcW w:w="9606" w:type="dxa"/>
            <w:gridSpan w:val="5"/>
          </w:tcPr>
          <w:p w:rsidR="00044A19" w:rsidRPr="004504D4" w:rsidRDefault="00044A19" w:rsidP="004504D4">
            <w:pPr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t>10-11 классы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Болгова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Анна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Евгеньевна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1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2990" w:type="dxa"/>
          </w:tcPr>
          <w:p w:rsidR="00044A19" w:rsidRPr="004504D4" w:rsidRDefault="00044A19" w:rsidP="004504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Худокормова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Евгения 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>Олеговна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ОГБОУ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Краснояружская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2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Каримов Тимур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504D4">
              <w:rPr>
                <w:rFonts w:ascii="Times New Roman" w:hAnsi="Times New Roman" w:cs="Times New Roman"/>
                <w:sz w:val="24"/>
                <w:szCs w:val="24"/>
              </w:rPr>
              <w:t>Шухратович</w:t>
            </w:r>
            <w:proofErr w:type="spellEnd"/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"Сергиевская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Ольховская Анастасия Николаевна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Графовская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3 место</w:t>
            </w:r>
          </w:p>
        </w:tc>
      </w:tr>
      <w:tr w:rsidR="004504D4" w:rsidRPr="004504D4" w:rsidTr="004504D4">
        <w:tc>
          <w:tcPr>
            <w:tcW w:w="52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990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Гребеник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Дарья</w:t>
            </w:r>
            <w:r w:rsidR="004504D4">
              <w:rPr>
                <w:rFonts w:ascii="Times New Roman" w:hAnsi="Times New Roman" w:cs="Times New Roman"/>
                <w:sz w:val="24"/>
                <w:szCs w:val="24"/>
              </w:rPr>
              <w:t xml:space="preserve"> Владимировна</w:t>
            </w:r>
          </w:p>
        </w:tc>
        <w:tc>
          <w:tcPr>
            <w:tcW w:w="1135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МОУ "</w:t>
            </w:r>
            <w:proofErr w:type="spellStart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>Вязовская</w:t>
            </w:r>
            <w:proofErr w:type="spellEnd"/>
            <w:r w:rsidRPr="004504D4">
              <w:rPr>
                <w:rFonts w:ascii="Times New Roman" w:hAnsi="Times New Roman" w:cs="Times New Roman"/>
                <w:sz w:val="24"/>
                <w:szCs w:val="24"/>
              </w:rPr>
              <w:t xml:space="preserve"> СОШ"</w:t>
            </w:r>
          </w:p>
        </w:tc>
        <w:tc>
          <w:tcPr>
            <w:tcW w:w="1418" w:type="dxa"/>
          </w:tcPr>
          <w:p w:rsidR="00044A19" w:rsidRPr="004504D4" w:rsidRDefault="00044A19" w:rsidP="00044A19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 w:rsidRPr="004504D4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Лауреат</w:t>
            </w:r>
          </w:p>
        </w:tc>
      </w:tr>
    </w:tbl>
    <w:p w:rsidR="00951DD0" w:rsidRDefault="00951DD0">
      <w:pPr>
        <w:rPr>
          <w:rFonts w:ascii="Times New Roman" w:hAnsi="Times New Roman" w:cs="Times New Roman"/>
          <w:sz w:val="24"/>
          <w:szCs w:val="24"/>
        </w:rPr>
      </w:pPr>
    </w:p>
    <w:sectPr w:rsidR="00951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55ADD"/>
    <w:multiLevelType w:val="multilevel"/>
    <w:tmpl w:val="0FC669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12F686A"/>
    <w:multiLevelType w:val="multilevel"/>
    <w:tmpl w:val="F5CC14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A01"/>
    <w:rsid w:val="00044A19"/>
    <w:rsid w:val="00096809"/>
    <w:rsid w:val="000979AD"/>
    <w:rsid w:val="00102D46"/>
    <w:rsid w:val="001869A1"/>
    <w:rsid w:val="001916AB"/>
    <w:rsid w:val="002008F0"/>
    <w:rsid w:val="0023425F"/>
    <w:rsid w:val="002343E3"/>
    <w:rsid w:val="00274BAF"/>
    <w:rsid w:val="002A6537"/>
    <w:rsid w:val="002C6299"/>
    <w:rsid w:val="002F54F3"/>
    <w:rsid w:val="00360442"/>
    <w:rsid w:val="00393526"/>
    <w:rsid w:val="004504D4"/>
    <w:rsid w:val="004814D1"/>
    <w:rsid w:val="00730975"/>
    <w:rsid w:val="007F3069"/>
    <w:rsid w:val="00836F90"/>
    <w:rsid w:val="008B5E31"/>
    <w:rsid w:val="008E4108"/>
    <w:rsid w:val="00951DD0"/>
    <w:rsid w:val="009F2EBB"/>
    <w:rsid w:val="00A15625"/>
    <w:rsid w:val="00A70C75"/>
    <w:rsid w:val="00AA4FE2"/>
    <w:rsid w:val="00B84670"/>
    <w:rsid w:val="00B92D69"/>
    <w:rsid w:val="00C87A01"/>
    <w:rsid w:val="00D261A2"/>
    <w:rsid w:val="00D55662"/>
    <w:rsid w:val="00D85CE7"/>
    <w:rsid w:val="00DC5134"/>
    <w:rsid w:val="00E507F3"/>
    <w:rsid w:val="00FD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35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C87A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7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C87A0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C87A01"/>
    <w:pPr>
      <w:widowControl w:val="0"/>
      <w:shd w:val="clear" w:color="auto" w:fill="FFFFFF"/>
      <w:spacing w:before="900" w:after="60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87A01"/>
    <w:pPr>
      <w:widowControl w:val="0"/>
      <w:shd w:val="clear" w:color="auto" w:fill="FFFFFF"/>
      <w:spacing w:before="60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7A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35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3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39352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C87A0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C87A0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3pt">
    <w:name w:val="Основной текст (2) + Полужирный;Интервал 3 pt"/>
    <w:basedOn w:val="2"/>
    <w:rsid w:val="00C87A01"/>
    <w:rPr>
      <w:rFonts w:ascii="Times New Roman" w:eastAsia="Times New Roman" w:hAnsi="Times New Roman" w:cs="Times New Roman"/>
      <w:b/>
      <w:bCs/>
      <w:color w:val="000000"/>
      <w:spacing w:val="6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12">
    <w:name w:val="Заголовок №1"/>
    <w:basedOn w:val="a"/>
    <w:link w:val="11"/>
    <w:rsid w:val="00C87A01"/>
    <w:pPr>
      <w:widowControl w:val="0"/>
      <w:shd w:val="clear" w:color="auto" w:fill="FFFFFF"/>
      <w:spacing w:before="900" w:after="600" w:line="317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C87A01"/>
    <w:pPr>
      <w:widowControl w:val="0"/>
      <w:shd w:val="clear" w:color="auto" w:fill="FFFFFF"/>
      <w:spacing w:before="600" w:after="0" w:line="299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C87A01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9352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51D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DD0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51D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semiHidden/>
    <w:unhideWhenUsed/>
    <w:rsid w:val="00836F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396</TotalTime>
  <Pages>6</Pages>
  <Words>1711</Words>
  <Characters>9759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ИТО</dc:creator>
  <cp:lastModifiedBy>ИТО</cp:lastModifiedBy>
  <cp:revision>19</cp:revision>
  <cp:lastPrinted>2020-05-12T12:21:00Z</cp:lastPrinted>
  <dcterms:created xsi:type="dcterms:W3CDTF">2020-02-19T11:24:00Z</dcterms:created>
  <dcterms:modified xsi:type="dcterms:W3CDTF">2020-05-14T07:25:00Z</dcterms:modified>
</cp:coreProperties>
</file>