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8D" w:rsidRPr="00EC1BB8" w:rsidRDefault="00EC1BB8" w:rsidP="00EC1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1BB8">
        <w:rPr>
          <w:rFonts w:ascii="Times New Roman" w:hAnsi="Times New Roman" w:cs="Times New Roman"/>
          <w:b/>
          <w:sz w:val="28"/>
          <w:szCs w:val="28"/>
        </w:rPr>
        <w:t>Банк наставников</w:t>
      </w:r>
    </w:p>
    <w:p w:rsidR="00EC1BB8" w:rsidRDefault="00EC1BB8" w:rsidP="00EC1BB8">
      <w:pPr>
        <w:jc w:val="center"/>
        <w:rPr>
          <w:rFonts w:ascii="Times New Roman" w:hAnsi="Times New Roman" w:cs="Times New Roman"/>
        </w:rPr>
      </w:pPr>
      <w:r w:rsidRPr="00EC1BB8">
        <w:rPr>
          <w:rFonts w:ascii="Times New Roman" w:hAnsi="Times New Roman" w:cs="Times New Roman"/>
        </w:rPr>
        <w:t>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2"/>
        <w:gridCol w:w="2823"/>
        <w:gridCol w:w="2253"/>
        <w:gridCol w:w="1928"/>
      </w:tblGrid>
      <w:tr w:rsidR="009A666A" w:rsidRPr="009756CC" w:rsidTr="009A666A">
        <w:trPr>
          <w:trHeight w:val="835"/>
        </w:trPr>
        <w:tc>
          <w:tcPr>
            <w:tcW w:w="2272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2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25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Предмет наставничества</w:t>
            </w:r>
          </w:p>
        </w:tc>
        <w:tc>
          <w:tcPr>
            <w:tcW w:w="1928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Телефон ОО</w:t>
            </w:r>
          </w:p>
        </w:tc>
      </w:tr>
      <w:tr w:rsidR="009A666A" w:rsidRPr="009756CC" w:rsidTr="009A666A">
        <w:trPr>
          <w:trHeight w:val="273"/>
        </w:trPr>
        <w:tc>
          <w:tcPr>
            <w:tcW w:w="2272" w:type="dxa"/>
          </w:tcPr>
          <w:p w:rsidR="009A666A" w:rsidRPr="009756CC" w:rsidRDefault="009A666A" w:rsidP="001D55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Ивашина Т.В., старший воспитатель </w:t>
            </w:r>
          </w:p>
        </w:tc>
        <w:tc>
          <w:tcPr>
            <w:tcW w:w="282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Краснояружский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ЦРР-детский сад»</w:t>
            </w:r>
          </w:p>
        </w:tc>
        <w:tc>
          <w:tcPr>
            <w:tcW w:w="225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8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(47263)45-8-30</w:t>
            </w:r>
          </w:p>
        </w:tc>
      </w:tr>
      <w:tr w:rsidR="009A666A" w:rsidRPr="009756CC" w:rsidTr="009A666A">
        <w:trPr>
          <w:trHeight w:val="273"/>
        </w:trPr>
        <w:tc>
          <w:tcPr>
            <w:tcW w:w="2272" w:type="dxa"/>
          </w:tcPr>
          <w:p w:rsidR="009A666A" w:rsidRPr="009756CC" w:rsidRDefault="009A666A" w:rsidP="001D55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Патыко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М.М., учитель </w:t>
            </w:r>
          </w:p>
        </w:tc>
        <w:tc>
          <w:tcPr>
            <w:tcW w:w="282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928" w:type="dxa"/>
          </w:tcPr>
          <w:p w:rsidR="009A666A" w:rsidRPr="009756CC" w:rsidRDefault="009A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</w:t>
            </w: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45-1-69</w:t>
            </w:r>
          </w:p>
        </w:tc>
      </w:tr>
      <w:tr w:rsidR="009A666A" w:rsidRPr="009756CC" w:rsidTr="009A666A">
        <w:trPr>
          <w:trHeight w:val="273"/>
        </w:trPr>
        <w:tc>
          <w:tcPr>
            <w:tcW w:w="2272" w:type="dxa"/>
          </w:tcPr>
          <w:p w:rsidR="009A666A" w:rsidRPr="009756CC" w:rsidRDefault="009A666A" w:rsidP="001D55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Сарасом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О.А., учитель </w:t>
            </w:r>
          </w:p>
        </w:tc>
        <w:tc>
          <w:tcPr>
            <w:tcW w:w="282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25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28" w:type="dxa"/>
          </w:tcPr>
          <w:p w:rsidR="009A666A" w:rsidRPr="009756CC" w:rsidRDefault="009A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</w:t>
            </w: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45-7-95</w:t>
            </w:r>
          </w:p>
        </w:tc>
      </w:tr>
      <w:tr w:rsidR="009A666A" w:rsidRPr="009756CC" w:rsidTr="009A666A">
        <w:trPr>
          <w:trHeight w:val="273"/>
        </w:trPr>
        <w:tc>
          <w:tcPr>
            <w:tcW w:w="2272" w:type="dxa"/>
          </w:tcPr>
          <w:p w:rsidR="009A666A" w:rsidRPr="009756CC" w:rsidRDefault="009A666A" w:rsidP="001D55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Гуляева Т.Н., учитель математики </w:t>
            </w:r>
          </w:p>
        </w:tc>
        <w:tc>
          <w:tcPr>
            <w:tcW w:w="282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25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8" w:type="dxa"/>
          </w:tcPr>
          <w:p w:rsidR="009A666A" w:rsidRPr="009756CC" w:rsidRDefault="009A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</w:t>
            </w: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45-7-95</w:t>
            </w:r>
          </w:p>
        </w:tc>
      </w:tr>
      <w:tr w:rsidR="009A666A" w:rsidRPr="009756CC" w:rsidTr="009A666A">
        <w:trPr>
          <w:trHeight w:val="837"/>
        </w:trPr>
        <w:tc>
          <w:tcPr>
            <w:tcW w:w="2272" w:type="dxa"/>
          </w:tcPr>
          <w:p w:rsidR="009A666A" w:rsidRPr="009756CC" w:rsidRDefault="009A666A" w:rsidP="001D55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Покроева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Е.Н., учитель </w:t>
            </w:r>
          </w:p>
        </w:tc>
        <w:tc>
          <w:tcPr>
            <w:tcW w:w="282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28" w:type="dxa"/>
          </w:tcPr>
          <w:p w:rsidR="009A666A" w:rsidRPr="009756CC" w:rsidRDefault="009A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</w:t>
            </w: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44-1-44</w:t>
            </w:r>
          </w:p>
        </w:tc>
      </w:tr>
      <w:tr w:rsidR="009A666A" w:rsidRPr="009756CC" w:rsidTr="009A666A">
        <w:trPr>
          <w:trHeight w:val="273"/>
        </w:trPr>
        <w:tc>
          <w:tcPr>
            <w:tcW w:w="2272" w:type="dxa"/>
          </w:tcPr>
          <w:p w:rsidR="009A666A" w:rsidRPr="009756CC" w:rsidRDefault="009A666A" w:rsidP="001D55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Г.А., учитель </w:t>
            </w:r>
          </w:p>
        </w:tc>
        <w:tc>
          <w:tcPr>
            <w:tcW w:w="282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28" w:type="dxa"/>
          </w:tcPr>
          <w:p w:rsidR="009A666A" w:rsidRPr="009756CC" w:rsidRDefault="009A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</w:t>
            </w: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48-1-29</w:t>
            </w:r>
          </w:p>
        </w:tc>
      </w:tr>
      <w:tr w:rsidR="009A666A" w:rsidRPr="009756CC" w:rsidTr="009A666A">
        <w:trPr>
          <w:trHeight w:val="287"/>
        </w:trPr>
        <w:tc>
          <w:tcPr>
            <w:tcW w:w="2272" w:type="dxa"/>
          </w:tcPr>
          <w:p w:rsidR="009A666A" w:rsidRPr="009756CC" w:rsidRDefault="009A666A" w:rsidP="001D55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Т.В., учитель </w:t>
            </w:r>
          </w:p>
        </w:tc>
        <w:tc>
          <w:tcPr>
            <w:tcW w:w="282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МАНОУ «</w:t>
            </w:r>
            <w:proofErr w:type="gram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Слобожанщина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928" w:type="dxa"/>
          </w:tcPr>
          <w:p w:rsidR="009A666A" w:rsidRPr="009756CC" w:rsidRDefault="009A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</w:t>
            </w:r>
            <w:r w:rsidR="009756CC" w:rsidRPr="009756CC">
              <w:rPr>
                <w:rFonts w:ascii="Times New Roman" w:hAnsi="Times New Roman" w:cs="Times New Roman"/>
                <w:sz w:val="24"/>
                <w:szCs w:val="24"/>
              </w:rPr>
              <w:t>44-3-15</w:t>
            </w:r>
          </w:p>
        </w:tc>
      </w:tr>
      <w:tr w:rsidR="009A666A" w:rsidRPr="009756CC" w:rsidTr="009A666A">
        <w:trPr>
          <w:trHeight w:val="287"/>
        </w:trPr>
        <w:tc>
          <w:tcPr>
            <w:tcW w:w="2272" w:type="dxa"/>
          </w:tcPr>
          <w:p w:rsidR="009A666A" w:rsidRPr="009756CC" w:rsidRDefault="009A666A" w:rsidP="001D55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Гащенко Л.Н., учитель </w:t>
            </w:r>
          </w:p>
        </w:tc>
        <w:tc>
          <w:tcPr>
            <w:tcW w:w="282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28" w:type="dxa"/>
          </w:tcPr>
          <w:p w:rsidR="009A666A" w:rsidRPr="009756CC" w:rsidRDefault="0097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9A666A" w:rsidRPr="009756CC" w:rsidTr="009A666A">
        <w:trPr>
          <w:trHeight w:val="287"/>
        </w:trPr>
        <w:tc>
          <w:tcPr>
            <w:tcW w:w="2272" w:type="dxa"/>
          </w:tcPr>
          <w:p w:rsidR="009A666A" w:rsidRPr="009756CC" w:rsidRDefault="009A666A" w:rsidP="001D55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Леонова Е.А, учитель </w:t>
            </w:r>
          </w:p>
        </w:tc>
        <w:tc>
          <w:tcPr>
            <w:tcW w:w="282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928" w:type="dxa"/>
          </w:tcPr>
          <w:p w:rsidR="009A666A" w:rsidRPr="009756CC" w:rsidRDefault="0097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9A666A" w:rsidRPr="009756CC" w:rsidTr="009A666A">
        <w:trPr>
          <w:trHeight w:val="287"/>
        </w:trPr>
        <w:tc>
          <w:tcPr>
            <w:tcW w:w="2272" w:type="dxa"/>
          </w:tcPr>
          <w:p w:rsidR="009A666A" w:rsidRPr="009756CC" w:rsidRDefault="009A666A" w:rsidP="001D55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Мишенина О.И., учитель </w:t>
            </w:r>
          </w:p>
        </w:tc>
        <w:tc>
          <w:tcPr>
            <w:tcW w:w="282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28" w:type="dxa"/>
          </w:tcPr>
          <w:p w:rsidR="009A666A" w:rsidRPr="009756CC" w:rsidRDefault="0097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9A666A" w:rsidRPr="009756CC" w:rsidTr="009A666A">
        <w:trPr>
          <w:trHeight w:val="287"/>
        </w:trPr>
        <w:tc>
          <w:tcPr>
            <w:tcW w:w="2272" w:type="dxa"/>
          </w:tcPr>
          <w:p w:rsidR="009A666A" w:rsidRPr="009756CC" w:rsidRDefault="009A666A" w:rsidP="001D55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Бондарев 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</w:p>
        </w:tc>
        <w:tc>
          <w:tcPr>
            <w:tcW w:w="282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25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8" w:type="dxa"/>
          </w:tcPr>
          <w:p w:rsidR="009A666A" w:rsidRPr="009756CC" w:rsidRDefault="009A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</w:t>
            </w:r>
            <w:r w:rsidR="009756CC" w:rsidRPr="009756CC">
              <w:rPr>
                <w:rFonts w:ascii="Times New Roman" w:hAnsi="Times New Roman" w:cs="Times New Roman"/>
                <w:sz w:val="24"/>
                <w:szCs w:val="24"/>
              </w:rPr>
              <w:t>45-7-95</w:t>
            </w:r>
          </w:p>
        </w:tc>
      </w:tr>
      <w:tr w:rsidR="009A666A" w:rsidRPr="009756CC" w:rsidTr="009A666A">
        <w:trPr>
          <w:trHeight w:val="287"/>
        </w:trPr>
        <w:tc>
          <w:tcPr>
            <w:tcW w:w="2272" w:type="dxa"/>
          </w:tcPr>
          <w:p w:rsidR="009A666A" w:rsidRPr="009756CC" w:rsidRDefault="009A666A" w:rsidP="001D55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Кононова О.Н., учитель </w:t>
            </w:r>
          </w:p>
        </w:tc>
        <w:tc>
          <w:tcPr>
            <w:tcW w:w="282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28" w:type="dxa"/>
          </w:tcPr>
          <w:p w:rsidR="009A666A" w:rsidRPr="009756CC" w:rsidRDefault="0097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9A666A" w:rsidRPr="009756CC" w:rsidTr="009A666A">
        <w:trPr>
          <w:trHeight w:val="287"/>
        </w:trPr>
        <w:tc>
          <w:tcPr>
            <w:tcW w:w="2272" w:type="dxa"/>
          </w:tcPr>
          <w:p w:rsidR="009A666A" w:rsidRPr="009756CC" w:rsidRDefault="009A666A" w:rsidP="001D55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Гащенко С.Н., учитель </w:t>
            </w:r>
          </w:p>
        </w:tc>
        <w:tc>
          <w:tcPr>
            <w:tcW w:w="282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28" w:type="dxa"/>
          </w:tcPr>
          <w:p w:rsidR="009A666A" w:rsidRPr="009756CC" w:rsidRDefault="0097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(47263)45-1-69</w:t>
            </w:r>
          </w:p>
        </w:tc>
      </w:tr>
      <w:tr w:rsidR="009A666A" w:rsidRPr="009756CC" w:rsidTr="009A666A">
        <w:trPr>
          <w:trHeight w:val="287"/>
        </w:trPr>
        <w:tc>
          <w:tcPr>
            <w:tcW w:w="2272" w:type="dxa"/>
          </w:tcPr>
          <w:p w:rsidR="009A666A" w:rsidRPr="009756CC" w:rsidRDefault="009A666A" w:rsidP="001D55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С.А., 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9756CC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2253" w:type="dxa"/>
          </w:tcPr>
          <w:p w:rsidR="009A666A" w:rsidRPr="009756CC" w:rsidRDefault="009A666A" w:rsidP="00EC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28" w:type="dxa"/>
          </w:tcPr>
          <w:p w:rsidR="009A666A" w:rsidRPr="009756CC" w:rsidRDefault="009A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CC">
              <w:rPr>
                <w:rFonts w:ascii="Times New Roman" w:hAnsi="Times New Roman" w:cs="Times New Roman"/>
                <w:sz w:val="24"/>
                <w:szCs w:val="24"/>
              </w:rPr>
              <w:t>(47263)</w:t>
            </w:r>
            <w:r w:rsidR="009756CC" w:rsidRPr="009756CC">
              <w:rPr>
                <w:rFonts w:ascii="Times New Roman" w:hAnsi="Times New Roman" w:cs="Times New Roman"/>
                <w:sz w:val="24"/>
                <w:szCs w:val="24"/>
              </w:rPr>
              <w:t>45-1-94</w:t>
            </w:r>
          </w:p>
        </w:tc>
      </w:tr>
      <w:bookmarkEnd w:id="0"/>
    </w:tbl>
    <w:p w:rsidR="00EC1BB8" w:rsidRPr="00EC1BB8" w:rsidRDefault="00EC1BB8" w:rsidP="00EC1BB8">
      <w:pPr>
        <w:jc w:val="center"/>
        <w:rPr>
          <w:rFonts w:ascii="Times New Roman" w:hAnsi="Times New Roman" w:cs="Times New Roman"/>
        </w:rPr>
      </w:pPr>
    </w:p>
    <w:sectPr w:rsidR="00EC1BB8" w:rsidRPr="00EC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B8"/>
    <w:rsid w:val="001D55C2"/>
    <w:rsid w:val="00897BB6"/>
    <w:rsid w:val="009756CC"/>
    <w:rsid w:val="009A666A"/>
    <w:rsid w:val="00DA6C8D"/>
    <w:rsid w:val="00E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УО</cp:lastModifiedBy>
  <cp:revision>3</cp:revision>
  <dcterms:created xsi:type="dcterms:W3CDTF">2024-04-10T05:09:00Z</dcterms:created>
  <dcterms:modified xsi:type="dcterms:W3CDTF">2024-04-10T05:39:00Z</dcterms:modified>
</cp:coreProperties>
</file>