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Все</w:t>
      </w:r>
      <w:r w:rsidR="00622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российских проверочных работ в </w:t>
      </w:r>
      <w:r w:rsidR="008C1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классах</w:t>
      </w: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РФ от </w:t>
      </w:r>
      <w:r w:rsidR="002A5DD5">
        <w:rPr>
          <w:rFonts w:ascii="Times New Roman" w:hAnsi="Times New Roman" w:cs="Times New Roman"/>
          <w:bCs/>
          <w:color w:val="000000"/>
          <w:sz w:val="24"/>
          <w:szCs w:val="24"/>
        </w:rPr>
        <w:t>20 октября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2017 г. №</w:t>
      </w:r>
      <w:r w:rsidR="002A5DD5">
        <w:rPr>
          <w:rFonts w:ascii="Times New Roman" w:hAnsi="Times New Roman" w:cs="Times New Roman"/>
          <w:bCs/>
          <w:color w:val="000000"/>
          <w:sz w:val="24"/>
          <w:szCs w:val="24"/>
        </w:rPr>
        <w:t>1025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проведении мониторинга качества образования» в </w:t>
      </w:r>
      <w:r w:rsidR="005F5718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классах прошли Всероссийские проверочные работы (ВПР):</w:t>
      </w:r>
    </w:p>
    <w:p w:rsidR="002A5DD5" w:rsidRDefault="002A5DD5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 марта – английский язык</w:t>
      </w:r>
    </w:p>
    <w:p w:rsidR="002A5DD5" w:rsidRDefault="002A5DD5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21 марта - история</w:t>
      </w:r>
    </w:p>
    <w:p w:rsidR="00043945" w:rsidRDefault="002A5DD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5F57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– география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A5DD5" w:rsidRDefault="002A5DD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 апреля – химия</w:t>
      </w:r>
    </w:p>
    <w:p w:rsidR="00DD7824" w:rsidRDefault="002A5DD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DD78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- </w:t>
      </w:r>
      <w:r w:rsidR="005F5718">
        <w:rPr>
          <w:rFonts w:ascii="Times New Roman" w:hAnsi="Times New Roman" w:cs="Times New Roman"/>
          <w:bCs/>
          <w:color w:val="000000"/>
          <w:sz w:val="24"/>
          <w:szCs w:val="24"/>
        </w:rPr>
        <w:t>физика</w:t>
      </w:r>
    </w:p>
    <w:p w:rsidR="005F5718" w:rsidRDefault="002A5DD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 марта</w:t>
      </w:r>
      <w:r w:rsidR="005F57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биология</w:t>
      </w:r>
    </w:p>
    <w:p w:rsidR="00043945" w:rsidRDefault="00ED020D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 показали следующие результаты</w:t>
      </w:r>
    </w:p>
    <w:tbl>
      <w:tblPr>
        <w:tblStyle w:val="a5"/>
        <w:tblW w:w="0" w:type="auto"/>
        <w:tblInd w:w="15" w:type="dxa"/>
        <w:tblLook w:val="04A0" w:firstRow="1" w:lastRow="0" w:firstColumn="1" w:lastColumn="0" w:noHBand="0" w:noVBand="1"/>
      </w:tblPr>
      <w:tblGrid>
        <w:gridCol w:w="1701"/>
        <w:gridCol w:w="743"/>
        <w:gridCol w:w="664"/>
        <w:gridCol w:w="640"/>
        <w:gridCol w:w="645"/>
        <w:gridCol w:w="636"/>
        <w:gridCol w:w="675"/>
        <w:gridCol w:w="673"/>
        <w:gridCol w:w="599"/>
        <w:gridCol w:w="651"/>
        <w:gridCol w:w="631"/>
        <w:gridCol w:w="690"/>
        <w:gridCol w:w="608"/>
      </w:tblGrid>
      <w:tr w:rsidR="00ED020D" w:rsidTr="00844466">
        <w:tc>
          <w:tcPr>
            <w:tcW w:w="1701" w:type="dxa"/>
            <w:vMerge w:val="restart"/>
          </w:tcPr>
          <w:p w:rsidR="00ED020D" w:rsidRDefault="00ED020D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ED020D" w:rsidRDefault="00ED020D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85" w:type="dxa"/>
            <w:gridSpan w:val="2"/>
          </w:tcPr>
          <w:p w:rsidR="00ED020D" w:rsidRDefault="00ED020D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11" w:type="dxa"/>
            <w:gridSpan w:val="2"/>
          </w:tcPr>
          <w:p w:rsidR="00ED020D" w:rsidRDefault="00ED020D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2" w:type="dxa"/>
            <w:gridSpan w:val="2"/>
          </w:tcPr>
          <w:p w:rsidR="00ED020D" w:rsidRDefault="00ED020D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82" w:type="dxa"/>
            <w:gridSpan w:val="2"/>
          </w:tcPr>
          <w:p w:rsidR="00ED020D" w:rsidRDefault="00ED020D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98" w:type="dxa"/>
            <w:gridSpan w:val="2"/>
          </w:tcPr>
          <w:p w:rsidR="00ED020D" w:rsidRDefault="00ED020D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A769C2" w:rsidTr="00FE7865">
        <w:tc>
          <w:tcPr>
            <w:tcW w:w="1701" w:type="dxa"/>
            <w:vMerge/>
          </w:tcPr>
          <w:p w:rsidR="00A769C2" w:rsidRDefault="00A769C2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A769C2" w:rsidRDefault="00A769C2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664" w:type="dxa"/>
            <w:shd w:val="clear" w:color="auto" w:fill="F2F2F2" w:themeFill="background1" w:themeFillShade="F2"/>
          </w:tcPr>
          <w:p w:rsidR="00A769C2" w:rsidRDefault="00A769C2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640" w:type="dxa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645" w:type="dxa"/>
            <w:shd w:val="clear" w:color="auto" w:fill="F2F2F2" w:themeFill="background1" w:themeFillShade="F2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636" w:type="dxa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675" w:type="dxa"/>
            <w:shd w:val="clear" w:color="auto" w:fill="F2F2F2" w:themeFill="background1" w:themeFillShade="F2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673" w:type="dxa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599" w:type="dxa"/>
            <w:shd w:val="clear" w:color="auto" w:fill="F2F2F2" w:themeFill="background1" w:themeFillShade="F2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651" w:type="dxa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631" w:type="dxa"/>
            <w:shd w:val="clear" w:color="auto" w:fill="F2F2F2" w:themeFill="background1" w:themeFillShade="F2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690" w:type="dxa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608" w:type="dxa"/>
            <w:shd w:val="clear" w:color="auto" w:fill="F2F2F2" w:themeFill="background1" w:themeFillShade="F2"/>
          </w:tcPr>
          <w:p w:rsidR="00A769C2" w:rsidRDefault="00A769C2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F33A8F" w:rsidTr="002479AF">
        <w:tc>
          <w:tcPr>
            <w:tcW w:w="1701" w:type="dxa"/>
            <w:vAlign w:val="center"/>
          </w:tcPr>
          <w:p w:rsidR="00F33A8F" w:rsidRPr="0068134D" w:rsidRDefault="00F33A8F" w:rsidP="00E67A8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     </w:t>
            </w:r>
          </w:p>
        </w:tc>
        <w:tc>
          <w:tcPr>
            <w:tcW w:w="743" w:type="dxa"/>
          </w:tcPr>
          <w:p w:rsidR="00F33A8F" w:rsidRDefault="00E11763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33A8F" w:rsidRDefault="00E11763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FFFF00"/>
          </w:tcPr>
          <w:p w:rsidR="00F33A8F" w:rsidRDefault="00225ACE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:rsidR="00F33A8F" w:rsidRDefault="00225ACE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:rsidR="00F33A8F" w:rsidRDefault="00F33A8F">
            <w:r w:rsidRPr="00D7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F33A8F" w:rsidRDefault="00F33A8F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F33A8F" w:rsidRDefault="00F14E5B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8" w:type="dxa"/>
            <w:shd w:val="clear" w:color="auto" w:fill="F2F2F2" w:themeFill="background1" w:themeFillShade="F2"/>
          </w:tcPr>
          <w:p w:rsidR="00F33A8F" w:rsidRDefault="00F14E5B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33A8F" w:rsidTr="00FE7865">
        <w:tc>
          <w:tcPr>
            <w:tcW w:w="1701" w:type="dxa"/>
            <w:vAlign w:val="center"/>
          </w:tcPr>
          <w:p w:rsidR="00F33A8F" w:rsidRPr="0068134D" w:rsidRDefault="00F33A8F" w:rsidP="00E67A8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    </w:t>
            </w:r>
          </w:p>
        </w:tc>
        <w:tc>
          <w:tcPr>
            <w:tcW w:w="743" w:type="dxa"/>
          </w:tcPr>
          <w:p w:rsidR="00F33A8F" w:rsidRDefault="00E11763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33A8F" w:rsidRDefault="00E11763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dxa"/>
          </w:tcPr>
          <w:p w:rsidR="00F33A8F" w:rsidRDefault="00225ACE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:rsidR="00F33A8F" w:rsidRDefault="00225ACE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F33A8F" w:rsidRDefault="00F33A8F">
            <w:r w:rsidRPr="00D7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  <w:shd w:val="clear" w:color="auto" w:fill="FFFF00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F33A8F" w:rsidRDefault="00F33A8F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F33A8F" w:rsidRDefault="00F14E5B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608" w:type="dxa"/>
            <w:shd w:val="clear" w:color="auto" w:fill="F2F2F2" w:themeFill="background1" w:themeFillShade="F2"/>
          </w:tcPr>
          <w:p w:rsidR="00F33A8F" w:rsidRDefault="00F14E5B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33A8F" w:rsidTr="002479AF">
        <w:tc>
          <w:tcPr>
            <w:tcW w:w="1701" w:type="dxa"/>
            <w:vAlign w:val="center"/>
          </w:tcPr>
          <w:p w:rsidR="00F33A8F" w:rsidRPr="0068134D" w:rsidRDefault="00F33A8F" w:rsidP="00E67A8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743" w:type="dxa"/>
          </w:tcPr>
          <w:p w:rsidR="00F33A8F" w:rsidRDefault="00FE7865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33A8F" w:rsidRDefault="00FE7865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dxa"/>
            <w:shd w:val="clear" w:color="auto" w:fill="FFFF00"/>
          </w:tcPr>
          <w:p w:rsidR="00F33A8F" w:rsidRDefault="00225ACE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:rsidR="00F33A8F" w:rsidRDefault="00225ACE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FFFF00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:rsidR="00F33A8F" w:rsidRDefault="00F33A8F">
            <w:r w:rsidRPr="00D7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F33A8F" w:rsidRDefault="00F33A8F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F33A8F" w:rsidRDefault="00F14E5B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8" w:type="dxa"/>
            <w:shd w:val="clear" w:color="auto" w:fill="F2F2F2" w:themeFill="background1" w:themeFillShade="F2"/>
          </w:tcPr>
          <w:p w:rsidR="00F33A8F" w:rsidRDefault="00F14E5B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3A8F" w:rsidTr="00261141">
        <w:tc>
          <w:tcPr>
            <w:tcW w:w="1701" w:type="dxa"/>
            <w:vAlign w:val="center"/>
          </w:tcPr>
          <w:p w:rsidR="00F33A8F" w:rsidRPr="0068134D" w:rsidRDefault="00F33A8F" w:rsidP="00E67A8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743" w:type="dxa"/>
          </w:tcPr>
          <w:p w:rsidR="00F33A8F" w:rsidRDefault="00FE7865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33A8F" w:rsidRDefault="00FE7865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F33A8F" w:rsidRDefault="00A50F73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:rsidR="00F33A8F" w:rsidRDefault="00A50F73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3" w:type="dxa"/>
            <w:shd w:val="clear" w:color="auto" w:fill="FFFF00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F33A8F" w:rsidRDefault="00F33A8F">
            <w:r w:rsidRPr="00D7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</w:tcPr>
          <w:p w:rsidR="00F33A8F" w:rsidRDefault="00F33A8F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F33A8F" w:rsidRDefault="00F33A8F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90" w:type="dxa"/>
            <w:shd w:val="clear" w:color="auto" w:fill="auto"/>
          </w:tcPr>
          <w:p w:rsidR="00F33A8F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8" w:type="dxa"/>
            <w:shd w:val="clear" w:color="auto" w:fill="F2F2F2" w:themeFill="background1" w:themeFillShade="F2"/>
          </w:tcPr>
          <w:p w:rsidR="00F33A8F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1141" w:rsidTr="00261141">
        <w:tc>
          <w:tcPr>
            <w:tcW w:w="1701" w:type="dxa"/>
            <w:vAlign w:val="center"/>
          </w:tcPr>
          <w:p w:rsidR="00261141" w:rsidRPr="0068134D" w:rsidRDefault="00261141" w:rsidP="00E67A8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743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5" w:type="dxa"/>
            <w:shd w:val="clear" w:color="auto" w:fill="FF0000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6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261141" w:rsidRDefault="00261141">
            <w:r w:rsidRPr="00D7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261141" w:rsidRDefault="00261141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FFFF00"/>
          </w:tcPr>
          <w:p w:rsidR="00261141" w:rsidRDefault="00261141" w:rsidP="00FD30F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2F2F2" w:themeFill="background1" w:themeFillShade="F2"/>
          </w:tcPr>
          <w:p w:rsidR="00261141" w:rsidRDefault="00261141" w:rsidP="00FD30F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61141" w:rsidTr="002479AF">
        <w:tc>
          <w:tcPr>
            <w:tcW w:w="1701" w:type="dxa"/>
            <w:vAlign w:val="center"/>
          </w:tcPr>
          <w:p w:rsidR="00261141" w:rsidRPr="0068134D" w:rsidRDefault="00261141" w:rsidP="00E67A8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(sch313169) МОУ «Сергиевская СОШ»     </w:t>
            </w:r>
          </w:p>
        </w:tc>
        <w:tc>
          <w:tcPr>
            <w:tcW w:w="743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675" w:type="dxa"/>
            <w:shd w:val="clear" w:color="auto" w:fill="FF0000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673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261141" w:rsidRDefault="00261141">
            <w:r w:rsidRPr="00D7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261141" w:rsidRDefault="00261141" w:rsidP="00E67A8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8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1141" w:rsidTr="00261141">
        <w:tc>
          <w:tcPr>
            <w:tcW w:w="1701" w:type="dxa"/>
            <w:vAlign w:val="center"/>
          </w:tcPr>
          <w:p w:rsidR="00261141" w:rsidRPr="0068134D" w:rsidRDefault="00261141" w:rsidP="00E67A8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645" w:type="dxa"/>
            <w:shd w:val="clear" w:color="auto" w:fill="FF0000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636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5" w:type="dxa"/>
            <w:shd w:val="clear" w:color="auto" w:fill="FF0000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673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8" w:type="dxa"/>
            <w:shd w:val="clear" w:color="auto" w:fill="F2F2F2" w:themeFill="background1" w:themeFillShade="F2"/>
          </w:tcPr>
          <w:p w:rsidR="00261141" w:rsidRDefault="00261141" w:rsidP="00043945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ED020D" w:rsidRDefault="00ED020D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4EDA" w:rsidRPr="002A5DD5" w:rsidRDefault="002A5DD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5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Английский язык</w:t>
      </w:r>
    </w:p>
    <w:p w:rsidR="002A5DD5" w:rsidRDefault="002A5DD5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 по английскому языку выполняли 3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(4,1%).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E11763" w:rsidRPr="00E11763" w:rsidTr="00A0757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E11763" w:rsidRPr="00E11763" w:rsidTr="00A0757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11763" w:rsidRPr="00E11763" w:rsidTr="00A0757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1763" w:rsidRPr="00E11763" w:rsidTr="00A0757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181963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49.3</w:t>
            </w:r>
          </w:p>
        </w:tc>
      </w:tr>
      <w:tr w:rsidR="00E11763" w:rsidRPr="00E11763" w:rsidTr="00A0757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E11763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</w:t>
            </w:r>
          </w:p>
        </w:tc>
      </w:tr>
      <w:tr w:rsidR="00E11763" w:rsidRPr="00E11763" w:rsidTr="00A0757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E1176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66.7</w:t>
            </w:r>
          </w:p>
        </w:tc>
      </w:tr>
      <w:tr w:rsidR="00E11763" w:rsidRPr="00E11763" w:rsidTr="00A0757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11763" w:rsidRPr="00E11763" w:rsidTr="00A0757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</w:tbl>
    <w:p w:rsidR="00E11763" w:rsidRDefault="00E11763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E11763" w:rsidRPr="00E11763" w:rsidTr="00A0757B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E11763" w:rsidRPr="00E11763" w:rsidTr="00A0757B">
        <w:trPr>
          <w:trHeight w:hRule="exact" w:val="3791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419725" cy="197080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197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763" w:rsidRDefault="00E11763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DD5" w:rsidRDefault="002A5DD5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458"/>
      </w:tblGrid>
      <w:tr w:rsidR="002A5DD5" w:rsidRPr="00472330" w:rsidTr="002A5DD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DD5" w:rsidRPr="00472330" w:rsidRDefault="002A5DD5" w:rsidP="002A5DD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DD5" w:rsidRPr="00472330" w:rsidRDefault="002A5DD5" w:rsidP="002A5DD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DD5" w:rsidRPr="00472330" w:rsidRDefault="002A5DD5" w:rsidP="002A5DD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2A5DD5" w:rsidRPr="00472330" w:rsidTr="002A5DD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DD5" w:rsidRPr="00913F29" w:rsidRDefault="002A5DD5" w:rsidP="002A5DD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5DD5" w:rsidRPr="00595F21" w:rsidRDefault="002A5DD5" w:rsidP="002A5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DD5" w:rsidRPr="005604EB" w:rsidRDefault="00C2761B" w:rsidP="002A5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Красникова Т.И.</w:t>
            </w:r>
          </w:p>
        </w:tc>
      </w:tr>
      <w:tr w:rsidR="002A5DD5" w:rsidRPr="00472330" w:rsidTr="002A5DD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DD5" w:rsidRPr="00913F29" w:rsidRDefault="002A5DD5" w:rsidP="002A5DD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5DD5" w:rsidRPr="00595F21" w:rsidRDefault="002A5DD5" w:rsidP="002A5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DD5" w:rsidRPr="005604EB" w:rsidRDefault="002A5DD5" w:rsidP="002A5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О.В.</w:t>
            </w:r>
          </w:p>
        </w:tc>
      </w:tr>
      <w:tr w:rsidR="002A5DD5" w:rsidRPr="00472330" w:rsidTr="002A5DD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DD5" w:rsidRPr="00913F29" w:rsidRDefault="002A5DD5" w:rsidP="002A5DD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5DD5" w:rsidRPr="00595F21" w:rsidRDefault="002A5DD5" w:rsidP="002A5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DD5" w:rsidRDefault="002A5DD5" w:rsidP="002A5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DD5" w:rsidRDefault="002A5DD5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DD5" w:rsidRDefault="00E11763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16 до21 балла:</w:t>
      </w:r>
    </w:p>
    <w:p w:rsidR="00E11763" w:rsidRDefault="00E11763" w:rsidP="002A5DD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379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D5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p w:rsidR="00E11763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036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E11763" w:rsidRPr="00E11763" w:rsidTr="00E11763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6B4222" wp14:editId="59D4E3CC">
                  <wp:extent cx="219075" cy="314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1763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E11763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11763" w:rsidRPr="00E11763" w:rsidTr="00E11763">
        <w:trPr>
          <w:trHeight w:hRule="exact" w:val="55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1763" w:rsidRPr="00E11763" w:rsidTr="00E11763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181963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E11763" w:rsidRPr="00E11763" w:rsidTr="00E11763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11763" w:rsidRPr="00E11763" w:rsidTr="00E11763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E1176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E11763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1763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Достижение планируемых результатов:</w:t>
      </w:r>
    </w:p>
    <w:p w:rsidR="00E11763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6069"/>
        <w:gridCol w:w="568"/>
        <w:gridCol w:w="455"/>
        <w:gridCol w:w="740"/>
        <w:gridCol w:w="512"/>
        <w:gridCol w:w="284"/>
      </w:tblGrid>
      <w:tr w:rsidR="00E11763" w:rsidRPr="00E11763" w:rsidTr="00E11763">
        <w:trPr>
          <w:trHeight w:hRule="exact" w:val="43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176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1763" w:rsidRPr="00E11763" w:rsidTr="00E11763">
        <w:trPr>
          <w:trHeight w:hRule="exact" w:val="43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E11763" w:rsidRPr="00E11763" w:rsidTr="00E11763">
        <w:trPr>
          <w:trHeight w:hRule="exact" w:val="479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763">
              <w:rPr>
                <w:rFonts w:ascii="Arial" w:hAnsi="Arial" w:cs="Arial"/>
                <w:color w:val="000000"/>
                <w:sz w:val="20"/>
                <w:szCs w:val="20"/>
              </w:rPr>
              <w:t>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181963 уч.</w:t>
            </w:r>
          </w:p>
        </w:tc>
      </w:tr>
      <w:tr w:rsidR="00E11763" w:rsidRPr="00E11763" w:rsidTr="00E117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E11763" w:rsidRPr="00E11763" w:rsidTr="00E117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E11763" w:rsidRPr="00E11763" w:rsidTr="00E117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E11763" w:rsidRPr="00E11763" w:rsidTr="00E117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E11763" w:rsidRPr="00E11763" w:rsidTr="00E11763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E11763" w:rsidRPr="00E11763" w:rsidTr="00E117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E11763" w:rsidRPr="00E11763" w:rsidTr="00E11763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E11763" w:rsidRPr="00E11763" w:rsidTr="00E117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E11763" w:rsidRPr="00E11763" w:rsidTr="00E117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E11763" w:rsidRPr="00E11763" w:rsidTr="00E117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E11763" w:rsidRPr="00E11763" w:rsidTr="00E117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E11763" w:rsidRPr="00E11763" w:rsidTr="00E117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E11763" w:rsidRPr="00E11763" w:rsidTr="00E11763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7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763" w:rsidRPr="00E11763" w:rsidRDefault="00E11763" w:rsidP="00E1176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1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</w:tbl>
    <w:p w:rsidR="00E11763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1763" w:rsidRDefault="00E11763" w:rsidP="00E11763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выполнения заданий показал, что обучающиеся не умеют </w:t>
      </w:r>
      <w:r w:rsidRPr="00E117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извлекать необходимую/запрашиваемую информацию из различных </w:t>
      </w:r>
      <w:proofErr w:type="spellStart"/>
      <w:r w:rsidRPr="00E11763">
        <w:rPr>
          <w:rFonts w:ascii="Times New Roman" w:hAnsi="Times New Roman" w:cs="Times New Roman"/>
          <w:bCs/>
          <w:color w:val="000000"/>
          <w:sz w:val="24"/>
          <w:szCs w:val="24"/>
        </w:rPr>
        <w:t>аудиотекстов</w:t>
      </w:r>
      <w:proofErr w:type="spellEnd"/>
      <w:r w:rsidRPr="00E117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соответствующей тематики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2- 100%), не владеют </w:t>
      </w:r>
      <w:r w:rsidRPr="00E11763">
        <w:rPr>
          <w:rFonts w:ascii="Times New Roman" w:hAnsi="Times New Roman" w:cs="Times New Roman"/>
          <w:bCs/>
          <w:color w:val="000000"/>
          <w:sz w:val="24"/>
          <w:szCs w:val="24"/>
        </w:rPr>
        <w:t>языковыми навыками (грамматическая сторона речи)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7 – 67%).</w:t>
      </w:r>
      <w:proofErr w:type="gramEnd"/>
    </w:p>
    <w:p w:rsidR="00E11763" w:rsidRDefault="00E11763" w:rsidP="00E11763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0757B" w:rsidRDefault="005D724C" w:rsidP="00E11763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«5</w:t>
      </w:r>
      <w:r w:rsidR="00A07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не справились с заданиями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0757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D724C" w:rsidRDefault="005D724C" w:rsidP="00E11763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«4» не справились с заданиями 2,4,5,9,14.</w:t>
      </w:r>
    </w:p>
    <w:p w:rsidR="00A0757B" w:rsidRDefault="00A0757B" w:rsidP="00E11763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036" w:type="dxa"/>
        <w:tblInd w:w="-11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A0757B" w:rsidRPr="00A0757B" w:rsidTr="00A0757B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1EB590" wp14:editId="53281766">
                  <wp:extent cx="219075" cy="3143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  <w:tr w:rsidR="00A0757B" w:rsidRPr="00A0757B" w:rsidTr="00A0757B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0757B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A0757B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0757B" w:rsidRPr="00A0757B" w:rsidTr="00A0757B">
        <w:trPr>
          <w:trHeight w:hRule="exact" w:val="57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0757B" w:rsidRPr="00A0757B" w:rsidTr="00A0757B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181963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A0757B" w:rsidRPr="00A0757B" w:rsidTr="00A0757B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A0757B" w:rsidRPr="00A0757B" w:rsidTr="00A0757B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75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A075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A0757B" w:rsidRPr="00A0757B" w:rsidTr="005D724C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57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A0757B" w:rsidRPr="00A0757B" w:rsidTr="005D724C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0757B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57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57B" w:rsidRPr="00A0757B" w:rsidRDefault="00A0757B" w:rsidP="00A075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7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A0757B" w:rsidRDefault="00A0757B" w:rsidP="00E11763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1763" w:rsidRDefault="00E11763" w:rsidP="00E11763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1763">
        <w:rPr>
          <w:rFonts w:ascii="Times New Roman" w:hAnsi="Times New Roman" w:cs="Times New Roman"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11763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2126402"/>
            <wp:effectExtent l="0" t="0" r="317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63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1763" w:rsidRDefault="00E11763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093B" w:rsidRDefault="005F5718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</w:t>
      </w:r>
      <w:r w:rsidR="00CC0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</w:t>
      </w:r>
      <w:r w:rsidR="005F5718">
        <w:rPr>
          <w:rFonts w:ascii="Times New Roman" w:hAnsi="Times New Roman" w:cs="Times New Roman"/>
          <w:bCs/>
          <w:color w:val="000000"/>
          <w:sz w:val="24"/>
          <w:szCs w:val="24"/>
        </w:rPr>
        <w:t>географии</w:t>
      </w:r>
      <w:r w:rsidR="00CC0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выполняли </w:t>
      </w:r>
      <w:r w:rsidR="0068134D">
        <w:rPr>
          <w:rFonts w:ascii="Times New Roman" w:hAnsi="Times New Roman" w:cs="Times New Roman"/>
          <w:bCs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68134D">
        <w:rPr>
          <w:rFonts w:ascii="Times New Roman" w:hAnsi="Times New Roman" w:cs="Times New Roman"/>
          <w:bCs/>
          <w:color w:val="000000"/>
          <w:sz w:val="24"/>
          <w:szCs w:val="24"/>
        </w:rPr>
        <w:t>72,6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"/>
        <w:gridCol w:w="213"/>
        <w:gridCol w:w="214"/>
        <w:gridCol w:w="5482"/>
        <w:gridCol w:w="854"/>
        <w:gridCol w:w="569"/>
        <w:gridCol w:w="569"/>
        <w:gridCol w:w="571"/>
        <w:gridCol w:w="570"/>
      </w:tblGrid>
      <w:tr w:rsidR="0068134D" w:rsidRPr="0068134D" w:rsidTr="0068134D">
        <w:trPr>
          <w:trHeight w:hRule="exact" w:val="610"/>
        </w:trPr>
        <w:tc>
          <w:tcPr>
            <w:tcW w:w="61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68134D" w:rsidRPr="0068134D" w:rsidTr="0068134D">
        <w:trPr>
          <w:trHeight w:hRule="exact" w:val="443"/>
        </w:trPr>
        <w:tc>
          <w:tcPr>
            <w:tcW w:w="61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8134D" w:rsidRPr="0068134D" w:rsidTr="0068134D">
        <w:trPr>
          <w:trHeight w:hRule="exact" w:val="87"/>
        </w:trPr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8134D" w:rsidRPr="0068134D" w:rsidTr="0068134D">
        <w:trPr>
          <w:trHeight w:hRule="exact" w:val="333"/>
        </w:trPr>
        <w:tc>
          <w:tcPr>
            <w:tcW w:w="611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8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222190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5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19.8</w:t>
            </w:r>
          </w:p>
        </w:tc>
      </w:tr>
      <w:tr w:rsidR="0068134D" w:rsidRPr="0068134D" w:rsidTr="0068134D">
        <w:trPr>
          <w:trHeight w:hRule="exact" w:val="307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68134D">
              <w:rPr>
                <w:rFonts w:ascii="Arial" w:hAnsi="Arial" w:cs="Arial"/>
                <w:color w:val="000000"/>
              </w:rPr>
              <w:t>3854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25.8</w:t>
            </w:r>
          </w:p>
        </w:tc>
      </w:tr>
      <w:tr w:rsidR="0068134D" w:rsidRPr="0068134D" w:rsidTr="0068134D">
        <w:trPr>
          <w:trHeight w:hRule="exact" w:val="293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68134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68134D" w:rsidRPr="0068134D" w:rsidTr="0068134D">
        <w:trPr>
          <w:trHeight w:hRule="exact" w:val="554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   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8134D" w:rsidRPr="0068134D" w:rsidTr="0068134D">
        <w:trPr>
          <w:trHeight w:hRule="exact" w:val="554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  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</w:t>
            </w:r>
          </w:p>
        </w:tc>
      </w:tr>
      <w:tr w:rsidR="0068134D" w:rsidRPr="0068134D" w:rsidTr="0068134D">
        <w:trPr>
          <w:trHeight w:hRule="exact" w:val="554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</w:tr>
      <w:tr w:rsidR="0068134D" w:rsidRPr="0068134D" w:rsidTr="0068134D">
        <w:trPr>
          <w:trHeight w:hRule="exact" w:val="554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8134D" w:rsidRPr="0068134D" w:rsidTr="0068134D">
        <w:trPr>
          <w:trHeight w:hRule="exact" w:val="554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8134D" w:rsidRPr="0068134D" w:rsidTr="0068134D">
        <w:trPr>
          <w:trHeight w:hRule="exact" w:val="554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(sch313169) МОУ «Сергиевская СОШ»   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68134D" w:rsidRDefault="0068134D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68134D" w:rsidRPr="0068134D" w:rsidTr="003C4723">
        <w:trPr>
          <w:trHeight w:hRule="exact" w:val="3791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B852CD" wp14:editId="664D3559">
                  <wp:extent cx="5876925" cy="21370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213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34D" w:rsidRDefault="0068134D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Средний </w:t>
      </w:r>
      <w:r w:rsidR="002B3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учреждениям: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458"/>
      </w:tblGrid>
      <w:tr w:rsidR="005604EB" w:rsidRPr="00472330" w:rsidTr="005604E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595F21" w:rsidRPr="00472330" w:rsidTr="005604E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913F29" w:rsidRDefault="00595F21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5F21" w:rsidRPr="00595F21" w:rsidRDefault="00692B4F" w:rsidP="0059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21" w:rsidRPr="005604EB" w:rsidRDefault="00B03CE9" w:rsidP="0056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Гащенко Л.Н.</w:t>
            </w:r>
          </w:p>
        </w:tc>
      </w:tr>
      <w:tr w:rsidR="00595F21" w:rsidRPr="00472330" w:rsidTr="00C2761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913F29" w:rsidRDefault="00595F21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595F21" w:rsidRPr="00595F21" w:rsidRDefault="00692B4F" w:rsidP="0059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5604EB" w:rsidRDefault="00B03CE9" w:rsidP="0056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Ю.Б.</w:t>
            </w:r>
          </w:p>
        </w:tc>
      </w:tr>
      <w:tr w:rsidR="00595F21" w:rsidRPr="00472330" w:rsidTr="00C2761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913F29" w:rsidRDefault="00595F21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595F21" w:rsidRPr="00595F21" w:rsidRDefault="00692B4F" w:rsidP="0059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5604EB" w:rsidRDefault="00B03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О.А.</w:t>
            </w:r>
          </w:p>
        </w:tc>
      </w:tr>
      <w:tr w:rsidR="00595F21" w:rsidRPr="00472330" w:rsidTr="00832938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913F29" w:rsidRDefault="00595F21" w:rsidP="00B03C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gramStart"/>
            <w:r w:rsidR="00B0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Илек-Пеньковская</w:t>
            </w:r>
            <w:proofErr w:type="gramEnd"/>
            <w:r w:rsidR="00B0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5F21" w:rsidRPr="00595F21" w:rsidRDefault="00692B4F" w:rsidP="0059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5604EB" w:rsidRDefault="00B03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И.В.</w:t>
            </w:r>
          </w:p>
        </w:tc>
      </w:tr>
      <w:tr w:rsidR="0068134D" w:rsidRPr="00472330" w:rsidTr="00832938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913F29" w:rsidRDefault="0068134D" w:rsidP="00B03C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134D" w:rsidRPr="00595F21" w:rsidRDefault="00C2761B" w:rsidP="0059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Default="00681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Н.Н.</w:t>
            </w:r>
          </w:p>
        </w:tc>
      </w:tr>
      <w:tr w:rsidR="00595F21" w:rsidRPr="00472330" w:rsidTr="00C2761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913F29" w:rsidRDefault="00595F21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595F21" w:rsidRPr="00595F21" w:rsidRDefault="00C2761B" w:rsidP="0059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5604EB" w:rsidRDefault="00B03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Мутурнюк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595F21" w:rsidRPr="00472330" w:rsidTr="0068134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472330" w:rsidRDefault="00595F21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5F21" w:rsidRPr="00595F21" w:rsidRDefault="00C2761B" w:rsidP="0059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F21" w:rsidRPr="005604EB" w:rsidRDefault="0059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spellStart"/>
      <w:r w:rsidR="00565DC5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565D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0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spellStart"/>
      <w:r w:rsidR="003C0811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3C0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3C0811">
        <w:rPr>
          <w:rFonts w:ascii="Times New Roman" w:hAnsi="Times New Roman" w:cs="Times New Roman"/>
          <w:bCs/>
          <w:color w:val="000000"/>
          <w:sz w:val="24"/>
          <w:szCs w:val="24"/>
        </w:rPr>
        <w:t>16,3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Низкий средний балл в </w:t>
      </w:r>
      <w:r w:rsidR="00565DC5">
        <w:rPr>
          <w:rFonts w:ascii="Times New Roman" w:hAnsi="Times New Roman" w:cs="Times New Roman"/>
          <w:bCs/>
          <w:color w:val="000000"/>
          <w:sz w:val="24"/>
          <w:szCs w:val="24"/>
        </w:rPr>
        <w:t>Сергиевской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3C0811">
        <w:rPr>
          <w:rFonts w:ascii="Times New Roman" w:hAnsi="Times New Roman" w:cs="Times New Roman"/>
          <w:bCs/>
          <w:color w:val="000000"/>
          <w:sz w:val="24"/>
          <w:szCs w:val="24"/>
        </w:rPr>
        <w:t>10,4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68134D" w:rsidRDefault="0068134D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23D2" w:rsidRDefault="003323D2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68134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E117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до21 балла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68134D" w:rsidRPr="0068134D" w:rsidTr="0068134D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8134D" w:rsidRPr="0068134D" w:rsidTr="0068134D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510936" wp14:editId="36DB47FE">
                  <wp:extent cx="5753100" cy="1553225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55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34D" w:rsidRPr="0068134D" w:rsidTr="0068134D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323D2" w:rsidRDefault="00AB267A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выполнения заданий: </w:t>
      </w:r>
    </w:p>
    <w:p w:rsidR="00AB267A" w:rsidRDefault="00AB267A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036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68134D" w:rsidRPr="0068134D" w:rsidTr="0068134D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7D0411E" wp14:editId="6B5F016D">
                  <wp:extent cx="219075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17К2</w:t>
            </w:r>
          </w:p>
        </w:tc>
      </w:tr>
      <w:tr w:rsidR="0068134D" w:rsidRPr="0068134D" w:rsidTr="0068134D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8134D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68134D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8134D" w:rsidRPr="0068134D" w:rsidTr="0068134D">
        <w:trPr>
          <w:trHeight w:hRule="exact" w:val="55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8134D" w:rsidRPr="0068134D" w:rsidTr="0068134D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222190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68134D" w:rsidRPr="0068134D" w:rsidTr="0068134D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68134D" w:rsidRPr="0068134D" w:rsidTr="0068134D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68134D" w:rsidRPr="0068134D" w:rsidTr="0068134D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68134D" w:rsidRPr="0068134D" w:rsidTr="0068134D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68134D" w:rsidRPr="0068134D" w:rsidTr="0068134D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68134D" w:rsidRPr="0068134D" w:rsidTr="0068134D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68134D" w:rsidRPr="0068134D" w:rsidTr="0068134D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68134D" w:rsidRPr="0068134D" w:rsidTr="0068134D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34D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34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8134D" w:rsidRPr="0068134D" w:rsidRDefault="0068134D" w:rsidP="00681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4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051552" w:rsidRDefault="00051552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C2761B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Достижение планируемых результатов:</w:t>
      </w:r>
    </w:p>
    <w:tbl>
      <w:tblPr>
        <w:tblW w:w="10498" w:type="dxa"/>
        <w:tblInd w:w="-8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487"/>
        <w:gridCol w:w="568"/>
        <w:gridCol w:w="455"/>
        <w:gridCol w:w="740"/>
        <w:gridCol w:w="512"/>
        <w:gridCol w:w="284"/>
      </w:tblGrid>
      <w:tr w:rsidR="00C2761B" w:rsidRPr="00C2761B" w:rsidTr="00C2761B">
        <w:trPr>
          <w:trHeight w:hRule="exact" w:val="43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761B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2761B" w:rsidRPr="00C2761B" w:rsidTr="00C2761B">
        <w:trPr>
          <w:trHeight w:hRule="exact" w:val="43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C2761B" w:rsidRPr="00C2761B" w:rsidTr="00C2761B">
        <w:trPr>
          <w:trHeight w:hRule="exact" w:val="479"/>
        </w:trPr>
        <w:tc>
          <w:tcPr>
            <w:tcW w:w="7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761B">
              <w:rPr>
                <w:rFonts w:ascii="Arial" w:hAnsi="Arial" w:cs="Arial"/>
                <w:color w:val="000000"/>
                <w:sz w:val="20"/>
                <w:szCs w:val="20"/>
              </w:rPr>
              <w:t>53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3854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222190 уч.</w:t>
            </w:r>
          </w:p>
        </w:tc>
      </w:tr>
      <w:tr w:rsidR="00C2761B" w:rsidRPr="00C2761B" w:rsidTr="00C2761B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географические особенности природы России.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C2761B" w:rsidRPr="00C2761B" w:rsidTr="00C2761B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C2761B" w:rsidRPr="00C2761B" w:rsidTr="00C2761B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географические особенности основных отраслей хозяйства России.</w:t>
            </w: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C2761B" w:rsidRPr="00C2761B" w:rsidTr="00C2761B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C2761B" w:rsidRPr="00C2761B" w:rsidTr="00C2761B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C2761B" w:rsidRPr="00C2761B" w:rsidTr="00C2761B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географические особенности географических районов России.</w:t>
            </w: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C2761B" w:rsidRPr="00C2761B" w:rsidTr="00C2761B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C2761B" w:rsidRPr="00C2761B" w:rsidTr="00C2761B">
        <w:trPr>
          <w:trHeight w:hRule="exact" w:val="22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C2761B" w:rsidRPr="00C2761B" w:rsidTr="00C2761B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геоэкологических</w:t>
            </w:r>
            <w:proofErr w:type="spellEnd"/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объектов,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C2761B" w:rsidRPr="00C2761B" w:rsidTr="00C2761B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географическую специфику отдельных стран и регионов; их различия по уровню социально-экономического развития.</w:t>
            </w: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C2761B" w:rsidRPr="00C2761B" w:rsidTr="00C2761B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C2761B" w:rsidRPr="00C2761B" w:rsidTr="00C2761B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C2761B" w:rsidRPr="00C2761B" w:rsidTr="00C2761B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оценивать </w:t>
            </w:r>
            <w:proofErr w:type="spellStart"/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ресурсообеспеченность</w:t>
            </w:r>
            <w:proofErr w:type="spellEnd"/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отдельных стран и регионов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C2761B" w:rsidRPr="00C2761B" w:rsidTr="00C2761B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Уметь  сопоставлять географические карты различной тематики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C2761B" w:rsidRPr="00C2761B" w:rsidTr="00C2761B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C2761B" w:rsidRPr="00C2761B" w:rsidTr="00C2761B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C2761B" w:rsidRPr="00C2761B" w:rsidTr="00C2761B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17К1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C2761B" w:rsidRPr="00C2761B" w:rsidTr="00C2761B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17К2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61B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61B" w:rsidRPr="00C2761B" w:rsidRDefault="00C2761B" w:rsidP="00C2761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</w:tbl>
    <w:p w:rsidR="00C2761B" w:rsidRDefault="00C2761B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761B" w:rsidRDefault="00C2761B" w:rsidP="00EB2AD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выполнения заданий показал, что обучающиеся не умеют </w:t>
      </w:r>
      <w:r w:rsidR="00EB2AD6" w:rsidRPr="00EB2AD6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 w:rsidR="00EB2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17К2 - 79%, задание 17К1 – 58%, задание 16 – 55%), </w:t>
      </w:r>
      <w:r w:rsidR="00EB2AD6" w:rsidRPr="00EB2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оценивать </w:t>
      </w:r>
      <w:proofErr w:type="spellStart"/>
      <w:r w:rsidR="00EB2AD6" w:rsidRPr="00EB2AD6">
        <w:rPr>
          <w:rFonts w:ascii="Times New Roman" w:hAnsi="Times New Roman" w:cs="Times New Roman"/>
          <w:bCs/>
          <w:color w:val="000000"/>
          <w:sz w:val="24"/>
          <w:szCs w:val="24"/>
        </w:rPr>
        <w:t>ресурсообеспеченность</w:t>
      </w:r>
      <w:proofErr w:type="spellEnd"/>
      <w:r w:rsidR="00EB2AD6" w:rsidRPr="00EB2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отдельных стран и регионов мира</w:t>
      </w:r>
      <w:r w:rsidR="00EB2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13 - </w:t>
      </w:r>
      <w:r w:rsidR="00EB2A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62%), </w:t>
      </w:r>
      <w:r w:rsidR="00EB2AD6" w:rsidRPr="00EB2AD6">
        <w:rPr>
          <w:rFonts w:ascii="Times New Roman" w:hAnsi="Times New Roman" w:cs="Times New Roman"/>
          <w:bCs/>
          <w:color w:val="000000"/>
          <w:sz w:val="24"/>
          <w:szCs w:val="24"/>
        </w:rPr>
        <w:t>анализировать информацию, необходимую для изучения географических объектов и явлений</w:t>
      </w:r>
      <w:r w:rsidR="00EB2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15 – 62%).</w:t>
      </w:r>
    </w:p>
    <w:p w:rsidR="00EB2AD6" w:rsidRDefault="00EB2AD6" w:rsidP="00EB2AD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3E54" w:rsidRDefault="00D468D1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«4» не справились с заданиями 17, 1, 13,15.</w:t>
      </w:r>
    </w:p>
    <w:p w:rsidR="00D468D1" w:rsidRDefault="00D468D1" w:rsidP="00D468D1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«3» не справились с заданиями 17, 15,16, 13,</w:t>
      </w:r>
      <w:r w:rsidR="00CD1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1,</w:t>
      </w:r>
      <w:r w:rsidR="00CD1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5, 8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D1671" w:rsidRDefault="00CD1671" w:rsidP="00D468D1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«2» выполнили лишь задания 2,7,3.</w:t>
      </w:r>
    </w:p>
    <w:p w:rsidR="00D468D1" w:rsidRDefault="00D468D1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036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D468D1" w:rsidRPr="00D468D1" w:rsidTr="00D468D1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84834F1" wp14:editId="4523D3E6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17К2</w:t>
            </w:r>
          </w:p>
        </w:tc>
      </w:tr>
      <w:tr w:rsidR="00D468D1" w:rsidRPr="00D468D1" w:rsidTr="00D468D1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D468D1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D468D1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68D1" w:rsidRPr="00D468D1" w:rsidTr="00D468D1">
        <w:trPr>
          <w:trHeight w:hRule="exact" w:val="57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468D1" w:rsidRPr="00D468D1" w:rsidTr="00D468D1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222190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D468D1" w:rsidRPr="00D468D1" w:rsidTr="00D468D1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D468D1" w:rsidRPr="00D468D1" w:rsidTr="00D468D1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68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D468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D468D1" w:rsidRPr="00D468D1" w:rsidTr="00CD1671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68D1" w:rsidRPr="00D468D1" w:rsidTr="00D468D1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68D1" w:rsidRPr="00D468D1" w:rsidTr="00D468D1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D468D1" w:rsidRPr="00D468D1" w:rsidTr="00D468D1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D468D1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8D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8D1" w:rsidRPr="00D468D1" w:rsidRDefault="00D468D1" w:rsidP="00D468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68D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443E54" w:rsidRDefault="00443E54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020D" w:rsidRDefault="00ED020D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четвертных оценок с оценками за ВПР показал, что большинство учащихся понизили свои оценки (56,6%):</w:t>
      </w:r>
    </w:p>
    <w:p w:rsidR="00ED020D" w:rsidRDefault="00ED020D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ED020D" w:rsidRPr="00ED020D" w:rsidTr="00ED020D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ED020D" w:rsidRPr="00ED020D" w:rsidRDefault="00ED020D" w:rsidP="00ED02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488EDB" wp14:editId="329D1C89">
                  <wp:extent cx="6010275" cy="2151405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15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0D" w:rsidRDefault="00ED020D" w:rsidP="00C86550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Pr="008962E9" w:rsidRDefault="009022A5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p w:rsidR="008962E9" w:rsidRDefault="008962E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21F88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 по </w:t>
      </w:r>
      <w:r w:rsidR="009022A5">
        <w:rPr>
          <w:rFonts w:ascii="Times New Roman" w:hAnsi="Times New Roman" w:cs="Times New Roman"/>
          <w:bCs/>
          <w:color w:val="000000"/>
          <w:sz w:val="24"/>
          <w:szCs w:val="24"/>
        </w:rPr>
        <w:t>физике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выполняли </w:t>
      </w:r>
      <w:r w:rsidR="00F064FB">
        <w:rPr>
          <w:rFonts w:ascii="Times New Roman" w:hAnsi="Times New Roman" w:cs="Times New Roman"/>
          <w:bCs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F064FB">
        <w:rPr>
          <w:rFonts w:ascii="Times New Roman" w:hAnsi="Times New Roman" w:cs="Times New Roman"/>
          <w:bCs/>
          <w:color w:val="000000"/>
          <w:sz w:val="24"/>
          <w:szCs w:val="24"/>
        </w:rPr>
        <w:t>49,3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044C00" w:rsidRDefault="00044C00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F064FB" w:rsidRPr="00F064FB" w:rsidTr="00E67A84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F064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F064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F064FB" w:rsidRPr="00F064FB" w:rsidTr="00E67A84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064FB" w:rsidRPr="00F064FB" w:rsidTr="00E67A84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064FB" w:rsidRPr="00F064FB" w:rsidTr="00E67A84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4FB">
              <w:rPr>
                <w:rFonts w:ascii="Arial" w:hAnsi="Arial" w:cs="Arial"/>
                <w:color w:val="000000"/>
                <w:sz w:val="16"/>
                <w:szCs w:val="16"/>
              </w:rPr>
              <w:t>218997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</w:t>
            </w:r>
          </w:p>
        </w:tc>
      </w:tr>
      <w:tr w:rsidR="00F064FB" w:rsidRPr="00F064FB" w:rsidTr="00E67A84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F064FB">
              <w:rPr>
                <w:rFonts w:ascii="Arial" w:hAnsi="Arial" w:cs="Arial"/>
                <w:color w:val="000000"/>
              </w:rPr>
              <w:t>1492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9.8</w:t>
            </w:r>
          </w:p>
        </w:tc>
      </w:tr>
      <w:tr w:rsidR="00F064FB" w:rsidRPr="00F064FB" w:rsidTr="00E67A84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64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F064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F064F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064FB" w:rsidRPr="00F064FB" w:rsidTr="00E67A8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76.5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4FB" w:rsidRPr="00F064FB" w:rsidTr="00E67A8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064FB" w:rsidRPr="00F064FB" w:rsidTr="00E67A8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4FB" w:rsidRPr="00F064FB" w:rsidTr="00E67A8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4FB" w:rsidRPr="00F064FB" w:rsidTr="00E67A8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 xml:space="preserve">(sch313169) МОУ «Сергиевская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4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9022A5" w:rsidRDefault="009022A5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F064FB" w:rsidRPr="00F064FB" w:rsidTr="00E67A84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4FB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F064FB" w:rsidRPr="00F064FB" w:rsidTr="00E67A84">
        <w:trPr>
          <w:trHeight w:hRule="exact" w:val="3791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F064FB" w:rsidRPr="00F064FB" w:rsidRDefault="00F064FB" w:rsidP="00F064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5705475" cy="2074718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207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4FB" w:rsidRDefault="00F064FB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484F" w:rsidRDefault="007F484F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color w:val="000000"/>
          <w:sz w:val="14"/>
          <w:szCs w:val="14"/>
        </w:rPr>
      </w:pPr>
    </w:p>
    <w:p w:rsidR="009022A5" w:rsidRDefault="009022A5" w:rsidP="009022A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458"/>
      </w:tblGrid>
      <w:tr w:rsidR="009022A5" w:rsidRPr="00472330" w:rsidTr="009022A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2A5" w:rsidRPr="00472330" w:rsidRDefault="009022A5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2A5" w:rsidRPr="00472330" w:rsidRDefault="009022A5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2A5" w:rsidRPr="00472330" w:rsidRDefault="009022A5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A8056C" w:rsidRPr="00472330" w:rsidTr="009022A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913F29" w:rsidRDefault="00A8056C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56C" w:rsidRPr="00A8056C" w:rsidRDefault="002D55F4" w:rsidP="00A80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56C" w:rsidRPr="005604EB" w:rsidRDefault="00A8056C" w:rsidP="00902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Бугаева Л.В.</w:t>
            </w:r>
          </w:p>
        </w:tc>
      </w:tr>
      <w:tr w:rsidR="00A8056C" w:rsidRPr="00472330" w:rsidTr="002D55F4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913F29" w:rsidRDefault="00A8056C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56C" w:rsidRPr="00A8056C" w:rsidRDefault="002D55F4" w:rsidP="00A80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Default="00A8056C" w:rsidP="00902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Г.А.</w:t>
            </w:r>
          </w:p>
          <w:p w:rsidR="002D55F4" w:rsidRPr="005604EB" w:rsidRDefault="002D55F4" w:rsidP="00902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Л.П.</w:t>
            </w:r>
          </w:p>
        </w:tc>
      </w:tr>
      <w:tr w:rsidR="00A8056C" w:rsidRPr="00472330" w:rsidTr="0033270A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913F29" w:rsidRDefault="00A8056C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A8056C" w:rsidRPr="00A8056C" w:rsidRDefault="002D55F4" w:rsidP="00A80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5604EB" w:rsidRDefault="00A8056C" w:rsidP="00902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8056C" w:rsidRPr="00472330" w:rsidTr="009022A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913F29" w:rsidRDefault="002D55F4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«</w:t>
            </w:r>
            <w:proofErr w:type="spellStart"/>
            <w:r w:rsidRPr="002D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2D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56C" w:rsidRPr="00A8056C" w:rsidRDefault="002D55F4" w:rsidP="00A80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5604EB" w:rsidRDefault="002D55F4" w:rsidP="00902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Г.А.</w:t>
            </w:r>
          </w:p>
        </w:tc>
      </w:tr>
      <w:tr w:rsidR="00A8056C" w:rsidRPr="00472330" w:rsidTr="0033270A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913F29" w:rsidRDefault="00A8056C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A8056C" w:rsidRPr="00A8056C" w:rsidRDefault="002D55F4" w:rsidP="00A80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5604EB" w:rsidRDefault="00A8056C" w:rsidP="00902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В.М.</w:t>
            </w:r>
          </w:p>
        </w:tc>
      </w:tr>
      <w:tr w:rsidR="00A8056C" w:rsidRPr="00472330" w:rsidTr="002D55F4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472330" w:rsidRDefault="00A8056C" w:rsidP="009022A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56C" w:rsidRPr="00A8056C" w:rsidRDefault="002D55F4" w:rsidP="00A80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056C" w:rsidRPr="005604EB" w:rsidRDefault="00A8056C" w:rsidP="00902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056C" w:rsidRDefault="00A8056C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у учащихся </w:t>
      </w:r>
      <w:proofErr w:type="spellStart"/>
      <w:r w:rsidR="0033270A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332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(16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), низк</w:t>
      </w:r>
      <w:r w:rsidR="0033270A">
        <w:rPr>
          <w:rFonts w:ascii="Times New Roman" w:hAnsi="Times New Roman" w:cs="Times New Roman"/>
          <w:bCs/>
          <w:color w:val="000000"/>
          <w:sz w:val="24"/>
          <w:szCs w:val="24"/>
        </w:rPr>
        <w:t>ий у учащихся Сергиевской СОШ (11,8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3C4723" w:rsidRDefault="003C4723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 набрали от </w:t>
      </w:r>
      <w:r w:rsidR="0033270A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33270A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33270A" w:rsidRPr="0033270A" w:rsidTr="003C4723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3270A" w:rsidRPr="0033270A" w:rsidRDefault="0033270A" w:rsidP="003327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3270A" w:rsidRPr="0033270A" w:rsidTr="003C4723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70A" w:rsidRPr="0033270A" w:rsidRDefault="0033270A" w:rsidP="003327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25C1D9CC" wp14:editId="18CD3B7B">
                  <wp:extent cx="6421019" cy="1733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943" cy="173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70A" w:rsidRPr="0033270A" w:rsidTr="003C4723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70A" w:rsidRPr="0033270A" w:rsidRDefault="0033270A" w:rsidP="0033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3270A" w:rsidRDefault="00AB267A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p w:rsidR="00AB267A" w:rsidRDefault="00AB267A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036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AB267A" w:rsidRPr="00AB267A" w:rsidTr="00AB267A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19D7AE2" wp14:editId="017FF2DE">
                  <wp:extent cx="219075" cy="3143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  <w:tr w:rsidR="00AB267A" w:rsidRPr="00AB267A" w:rsidTr="00AB267A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B267A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AB267A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B267A" w:rsidRPr="00AB267A" w:rsidTr="00AB267A">
        <w:trPr>
          <w:trHeight w:hRule="exact" w:val="55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267A" w:rsidRPr="00AB267A" w:rsidTr="00AB267A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218997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B267A" w:rsidRPr="00AB267A" w:rsidTr="00AB267A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AB267A" w:rsidRPr="00AB267A" w:rsidTr="00AB267A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26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AB26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B267A" w:rsidRPr="00AB267A" w:rsidTr="00AB267A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B267A" w:rsidRPr="00AB267A" w:rsidTr="00AB267A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B267A" w:rsidRPr="00AB267A" w:rsidTr="00AB267A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AB267A" w:rsidRPr="00AB267A" w:rsidTr="00AB267A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B267A" w:rsidRPr="00AB267A" w:rsidTr="00AB267A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67A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67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B267A" w:rsidRPr="00AB267A" w:rsidRDefault="00AB267A" w:rsidP="00AB267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67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</w:tbl>
    <w:p w:rsidR="009022A5" w:rsidRDefault="009022A5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72B1" w:rsidRDefault="00E67A84" w:rsidP="005E72B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Достижение планируемых результатов:</w:t>
      </w:r>
    </w:p>
    <w:p w:rsidR="00E67A84" w:rsidRDefault="00E67A84" w:rsidP="005E72B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6069"/>
        <w:gridCol w:w="568"/>
        <w:gridCol w:w="455"/>
        <w:gridCol w:w="740"/>
        <w:gridCol w:w="512"/>
        <w:gridCol w:w="284"/>
      </w:tblGrid>
      <w:tr w:rsidR="00E67A84" w:rsidRPr="00E67A84" w:rsidTr="00E67A84">
        <w:trPr>
          <w:trHeight w:hRule="exact" w:val="43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67A84" w:rsidRPr="00E67A84" w:rsidTr="00E67A84">
        <w:trPr>
          <w:trHeight w:hRule="exact" w:val="43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E67A84" w:rsidRPr="00E67A84" w:rsidTr="00E67A84">
        <w:trPr>
          <w:trHeight w:hRule="exact" w:val="479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color w:val="000000"/>
                <w:sz w:val="20"/>
                <w:szCs w:val="20"/>
              </w:rPr>
              <w:t>36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218997 уч.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понятий, величин и законов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E67A84" w:rsidRPr="00E67A84" w:rsidTr="00E67A8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E67A84" w:rsidRPr="00E67A84" w:rsidTr="00E67A8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E67A84" w:rsidRPr="00E67A84" w:rsidTr="00E67A8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проводить опыты по исследованию изученных явлений и процессов.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E67A84" w:rsidRPr="00E67A84" w:rsidTr="00E67A8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E67A84" w:rsidRPr="00E67A84" w:rsidTr="00E67A8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приобретённые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E67A84" w:rsidRPr="00E67A84" w:rsidTr="00E67A8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E67A84" w:rsidRPr="00E67A84" w:rsidTr="00E67A8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E67A84" w:rsidRPr="00E67A84" w:rsidTr="00E67A8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E67A84" w:rsidRPr="00E67A84" w:rsidTr="00565DCB">
        <w:trPr>
          <w:trHeight w:hRule="exact" w:val="12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</w:tbl>
    <w:p w:rsidR="00E67A84" w:rsidRDefault="00E67A84" w:rsidP="005E72B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792" w:rsidRDefault="00E67A84" w:rsidP="005A3FF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 показал, что учащиеся не умеют</w:t>
      </w:r>
      <w:r w:rsidRPr="00E67A84">
        <w:t xml:space="preserve"> </w:t>
      </w:r>
      <w:r w:rsidRPr="00E67A84">
        <w:rPr>
          <w:rFonts w:ascii="Times New Roman" w:hAnsi="Times New Roman" w:cs="Times New Roman"/>
          <w:bCs/>
          <w:color w:val="000000"/>
          <w:sz w:val="24"/>
          <w:szCs w:val="24"/>
        </w:rPr>
        <w:t>отличать гипотезы от научных теорий, делать выводы на основе экспериментальных данных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11 – 94%),  </w:t>
      </w:r>
      <w:r w:rsidRPr="00E67A84">
        <w:rPr>
          <w:rFonts w:ascii="Times New Roman" w:hAnsi="Times New Roman" w:cs="Times New Roman"/>
          <w:bCs/>
          <w:color w:val="000000"/>
          <w:sz w:val="24"/>
          <w:szCs w:val="24"/>
        </w:rPr>
        <w:t>воспринимать и на основе полученных знаний самостоятельно оценивать информацию, содержащуюся в СМИ, Интерн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ете, научно-популярных статьях, </w:t>
      </w:r>
      <w:r w:rsidRPr="00E67A84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5DCB">
        <w:rPr>
          <w:rFonts w:ascii="Times New Roman" w:hAnsi="Times New Roman" w:cs="Times New Roman"/>
          <w:bCs/>
          <w:color w:val="000000"/>
          <w:sz w:val="24"/>
          <w:szCs w:val="24"/>
        </w:rPr>
        <w:t>окружающей сред</w:t>
      </w:r>
      <w:proofErr w:type="gramStart"/>
      <w:r w:rsidR="00565DC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задание 18 – 92%, задание 16, 17 - 53%), </w:t>
      </w:r>
      <w:r w:rsidRPr="00E67A84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опыты по исследованию изученных явлений и процессов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12 – 92%), не понимают </w:t>
      </w:r>
      <w:r w:rsidRPr="00E67A84">
        <w:rPr>
          <w:rFonts w:ascii="Times New Roman" w:hAnsi="Times New Roman" w:cs="Times New Roman"/>
          <w:bCs/>
          <w:color w:val="000000"/>
          <w:sz w:val="24"/>
          <w:szCs w:val="24"/>
        </w:rPr>
        <w:t>смысл физических величин и законов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задание 8 – 62%, задание 5 – 58%).</w:t>
      </w:r>
    </w:p>
    <w:p w:rsidR="00CA2133" w:rsidRDefault="00CA2133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7A84" w:rsidRDefault="00E67A84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Никто из учащихся не получил оц</w:t>
      </w:r>
      <w:r w:rsidR="007C3D8A">
        <w:rPr>
          <w:rFonts w:ascii="Times New Roman" w:hAnsi="Times New Roman" w:cs="Times New Roman"/>
          <w:bCs/>
          <w:color w:val="000000"/>
          <w:sz w:val="24"/>
          <w:szCs w:val="24"/>
        </w:rPr>
        <w:t>енку «5»</w:t>
      </w:r>
      <w:r w:rsidR="00107D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«2»</w:t>
      </w:r>
      <w:r w:rsidR="007C3D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7A84" w:rsidRDefault="00E67A84" w:rsidP="00E67A84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Учащиеся, получившие оценку «4» не справились с заданиями </w:t>
      </w:r>
      <w:r w:rsidR="007C3D8A">
        <w:rPr>
          <w:rFonts w:ascii="Times New Roman" w:hAnsi="Times New Roman" w:cs="Times New Roman"/>
          <w:bCs/>
          <w:color w:val="000000"/>
          <w:sz w:val="24"/>
          <w:szCs w:val="24"/>
        </w:rPr>
        <w:t>11, 12, 16, 17, 18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7A84" w:rsidRDefault="00E67A84" w:rsidP="00E67A84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«3» не справились с заданиями</w:t>
      </w:r>
      <w:r w:rsidR="007C3D8A">
        <w:rPr>
          <w:rFonts w:ascii="Times New Roman" w:hAnsi="Times New Roman" w:cs="Times New Roman"/>
          <w:bCs/>
          <w:color w:val="000000"/>
          <w:sz w:val="24"/>
          <w:szCs w:val="24"/>
        </w:rPr>
        <w:t>11, 18, 12, 8, 5, 9, 14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7A84" w:rsidRDefault="00E67A84" w:rsidP="00E67A84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036" w:type="dxa"/>
        <w:tblInd w:w="-11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E67A84" w:rsidRPr="00E67A84" w:rsidTr="00E67A84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A7D4D98" wp14:editId="6416AB24">
                  <wp:extent cx="219075" cy="3143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  <w:tr w:rsidR="00E67A84" w:rsidRPr="00E67A84" w:rsidTr="00E67A84">
        <w:trPr>
          <w:trHeight w:hRule="exact" w:val="283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67A84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E67A84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67A84" w:rsidRPr="00E67A84" w:rsidTr="00E67A84">
        <w:trPr>
          <w:trHeight w:hRule="exact" w:val="57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67A84" w:rsidRPr="00E67A84" w:rsidTr="00E67A84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218997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67A84" w:rsidRPr="00E67A84" w:rsidTr="00E67A84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E67A84" w:rsidRPr="00E67A84" w:rsidTr="00E67A84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7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E67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67A84" w:rsidRPr="00E67A84" w:rsidTr="00E67A84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67A84" w:rsidRPr="00E67A84" w:rsidTr="007C3D8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67A84" w:rsidRPr="00E67A84" w:rsidTr="007C3D8A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67A84" w:rsidRPr="00E67A84" w:rsidTr="00E67A84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E67A84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A8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A84" w:rsidRPr="00E67A84" w:rsidRDefault="00E67A84" w:rsidP="00E67A8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A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014CD" w:rsidRDefault="005014CD" w:rsidP="005014C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56C" w:rsidRPr="00AE256C" w:rsidRDefault="00AE256C" w:rsidP="00AE256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>Анализ четвертных оценок с оценками за ВПР показал, что большинство учащихся понизили свои оценки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72,22</w:t>
      </w: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>%):</w:t>
      </w:r>
    </w:p>
    <w:p w:rsidR="008962E9" w:rsidRDefault="00AE256C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2126402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0D" w:rsidRPr="00EE240D" w:rsidRDefault="00A15DB7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Химия</w:t>
      </w:r>
      <w:r w:rsidR="00EE240D" w:rsidRPr="00EE2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 по химии выполняли </w:t>
      </w:r>
      <w:r w:rsidR="00044C00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044C00">
        <w:rPr>
          <w:rFonts w:ascii="Times New Roman" w:hAnsi="Times New Roman" w:cs="Times New Roman"/>
          <w:bCs/>
          <w:color w:val="000000"/>
          <w:sz w:val="24"/>
          <w:szCs w:val="24"/>
        </w:rPr>
        <w:t>32,9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044C00" w:rsidRDefault="00044C00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044C00" w:rsidRPr="00044C00" w:rsidTr="00E2688F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044C00" w:rsidRPr="00044C00" w:rsidTr="00E2688F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44C00" w:rsidRPr="00044C00" w:rsidTr="00E2688F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4C00" w:rsidRPr="00044C00" w:rsidTr="00E2688F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4C00">
              <w:rPr>
                <w:rFonts w:ascii="Arial" w:hAnsi="Arial" w:cs="Arial"/>
                <w:color w:val="000000"/>
                <w:sz w:val="16"/>
                <w:szCs w:val="16"/>
              </w:rPr>
              <w:t>223249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044C00" w:rsidRPr="00044C00" w:rsidTr="00E2688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044C00">
              <w:rPr>
                <w:rFonts w:ascii="Arial" w:hAnsi="Arial" w:cs="Arial"/>
                <w:color w:val="000000"/>
              </w:rPr>
              <w:t>1618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21.4</w:t>
            </w:r>
          </w:p>
        </w:tc>
      </w:tr>
      <w:tr w:rsidR="00044C00" w:rsidRPr="00044C00" w:rsidTr="00E2688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044C0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8.3</w:t>
            </w:r>
          </w:p>
        </w:tc>
      </w:tr>
      <w:tr w:rsidR="00044C00" w:rsidRPr="00044C00" w:rsidTr="00E2688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044C00" w:rsidRPr="00044C00" w:rsidTr="00E2688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44C00" w:rsidRPr="00044C00" w:rsidTr="00E2688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4C00" w:rsidRPr="00044C00" w:rsidTr="00E2688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 xml:space="preserve">(sch313169) МОУ «Сергиевская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C0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044C00" w:rsidRDefault="00044C00" w:rsidP="00044C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C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458"/>
      </w:tblGrid>
      <w:tr w:rsidR="00A15DB7" w:rsidRPr="00472330" w:rsidTr="00A15DB7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DB7" w:rsidRPr="00472330" w:rsidRDefault="00A15DB7" w:rsidP="00A15D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DB7" w:rsidRPr="00472330" w:rsidRDefault="00A15DB7" w:rsidP="00A15D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B7" w:rsidRPr="00472330" w:rsidRDefault="00A15DB7" w:rsidP="00A15D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A15DB7" w:rsidRPr="00472330" w:rsidTr="00483728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DB7" w:rsidRPr="00913F29" w:rsidRDefault="00A15DB7" w:rsidP="00A15D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A15DB7" w:rsidRPr="00A15DB7" w:rsidRDefault="00483728" w:rsidP="00A15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DB7" w:rsidRPr="005604EB" w:rsidRDefault="00044C00" w:rsidP="00A15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И.В.</w:t>
            </w:r>
          </w:p>
        </w:tc>
      </w:tr>
      <w:tr w:rsidR="00A15DB7" w:rsidRPr="00472330" w:rsidTr="00A15DB7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DB7" w:rsidRPr="00913F29" w:rsidRDefault="00A15DB7" w:rsidP="00A15D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Илек-Пеньковская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DB7" w:rsidRPr="00A15DB7" w:rsidRDefault="00483728" w:rsidP="00A15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DB7" w:rsidRPr="005604EB" w:rsidRDefault="006535D7" w:rsidP="00A15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И.В.</w:t>
            </w:r>
          </w:p>
        </w:tc>
      </w:tr>
      <w:tr w:rsidR="00044C00" w:rsidRPr="00472330" w:rsidTr="00A15DB7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Pr="00913F29" w:rsidRDefault="00044C00" w:rsidP="00A15D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«</w:t>
            </w:r>
            <w:proofErr w:type="spellStart"/>
            <w:r w:rsidRPr="0004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04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C00" w:rsidRPr="00A15DB7" w:rsidRDefault="00483728" w:rsidP="00A15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00" w:rsidRDefault="00044C00" w:rsidP="00A15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Ольховская Т.П.</w:t>
            </w:r>
          </w:p>
        </w:tc>
      </w:tr>
      <w:tr w:rsidR="006535D7" w:rsidRPr="00472330" w:rsidTr="00A15DB7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5D7" w:rsidRPr="00913F29" w:rsidRDefault="006535D7" w:rsidP="00A15D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35D7" w:rsidRPr="00A15DB7" w:rsidRDefault="00483728" w:rsidP="00A15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5D7" w:rsidRPr="005604EB" w:rsidRDefault="006535D7" w:rsidP="00EA0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И.В.</w:t>
            </w:r>
          </w:p>
        </w:tc>
      </w:tr>
      <w:tr w:rsidR="006535D7" w:rsidRPr="00472330" w:rsidTr="00A15DB7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5D7" w:rsidRPr="00472330" w:rsidRDefault="006535D7" w:rsidP="00A15D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35D7" w:rsidRPr="00A15DB7" w:rsidRDefault="00483728" w:rsidP="00A15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5D7" w:rsidRPr="005604EB" w:rsidRDefault="006535D7" w:rsidP="00A15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у учащихся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 (</w:t>
      </w:r>
      <w:r w:rsidR="00483728">
        <w:rPr>
          <w:rFonts w:ascii="Times New Roman" w:hAnsi="Times New Roman" w:cs="Times New Roman"/>
          <w:bCs/>
          <w:color w:val="000000"/>
          <w:sz w:val="24"/>
          <w:szCs w:val="24"/>
        </w:rPr>
        <w:t>22,6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)).</w:t>
      </w:r>
      <w:proofErr w:type="gramEnd"/>
    </w:p>
    <w:p w:rsidR="00483728" w:rsidRDefault="00483728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483728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483728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="00653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15DB7" w:rsidRDefault="00483728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6227458" cy="1681292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64" cy="168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B7" w:rsidRDefault="00483728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</w:tblGrid>
      <w:tr w:rsidR="00483728" w:rsidRPr="00483728" w:rsidTr="00E2688F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483728" w:rsidRPr="00483728" w:rsidTr="00E2688F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83728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483728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83728" w:rsidRPr="00483728" w:rsidTr="00E2688F">
        <w:trPr>
          <w:trHeight w:hRule="exact" w:val="55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83728" w:rsidRPr="00483728" w:rsidTr="00E2688F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223249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483728" w:rsidRPr="00483728" w:rsidTr="00E2688F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483728" w:rsidRPr="00483728" w:rsidTr="00483728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37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4837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483728" w:rsidRPr="00483728" w:rsidTr="00483728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483728" w:rsidRPr="00483728" w:rsidTr="00483728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483728" w:rsidRPr="00483728" w:rsidTr="00483728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83728" w:rsidRPr="00483728" w:rsidTr="00483728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</w:tbl>
    <w:p w:rsidR="00483728" w:rsidRDefault="00483728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15DB7" w:rsidRDefault="00483728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Достижение плановых результатов:</w:t>
      </w:r>
    </w:p>
    <w:p w:rsidR="00483728" w:rsidRDefault="00483728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6211"/>
        <w:gridCol w:w="568"/>
        <w:gridCol w:w="455"/>
        <w:gridCol w:w="740"/>
        <w:gridCol w:w="512"/>
        <w:gridCol w:w="284"/>
      </w:tblGrid>
      <w:tr w:rsidR="00483728" w:rsidRPr="00483728" w:rsidTr="00483728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372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83728" w:rsidRPr="00483728" w:rsidTr="00483728">
        <w:trPr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483728" w:rsidRPr="00483728" w:rsidTr="00483728">
        <w:trPr>
          <w:trHeight w:hRule="exact" w:val="495"/>
        </w:trPr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728">
              <w:rPr>
                <w:rFonts w:ascii="Arial" w:hAnsi="Arial" w:cs="Arial"/>
                <w:color w:val="000000"/>
                <w:sz w:val="20"/>
                <w:szCs w:val="20"/>
              </w:rPr>
              <w:t>24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223249 уч.</w:t>
            </w:r>
          </w:p>
        </w:tc>
      </w:tr>
      <w:tr w:rsidR="00483728" w:rsidRPr="00483728" w:rsidTr="0048372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483728" w:rsidRPr="00483728" w:rsidTr="0048372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483728" w:rsidRPr="00483728" w:rsidTr="0048372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483728" w:rsidRPr="00483728" w:rsidTr="0048372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окислительно</w:t>
            </w:r>
            <w:proofErr w:type="spellEnd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483728" w:rsidRPr="00483728" w:rsidTr="0048372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483728" w:rsidRPr="00483728" w:rsidTr="0048372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окислительно</w:t>
            </w:r>
            <w:proofErr w:type="spellEnd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483728" w:rsidRPr="00483728" w:rsidTr="0048372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окислительно</w:t>
            </w:r>
            <w:proofErr w:type="spellEnd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483728" w:rsidRPr="00483728" w:rsidTr="0048372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окислительно</w:t>
            </w:r>
            <w:proofErr w:type="spellEnd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-восстановительных)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483728" w:rsidRPr="00483728" w:rsidTr="00565DCB">
        <w:trPr>
          <w:trHeight w:hRule="exact" w:val="141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окислительно</w:t>
            </w:r>
            <w:proofErr w:type="spellEnd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-восстановительных)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483728" w:rsidRPr="00483728" w:rsidTr="0048372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окислительно</w:t>
            </w:r>
            <w:proofErr w:type="spellEnd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483728" w:rsidRPr="00483728" w:rsidTr="0048372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483728" w:rsidRPr="00483728" w:rsidTr="0048372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окислительно</w:t>
            </w:r>
            <w:proofErr w:type="spellEnd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483728" w:rsidRPr="00483728" w:rsidTr="00483728">
        <w:trPr>
          <w:trHeight w:hRule="exact" w:val="134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окислительно</w:t>
            </w:r>
            <w:proofErr w:type="spellEnd"/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483728" w:rsidRPr="00483728" w:rsidTr="0048372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483728" w:rsidRPr="00483728" w:rsidTr="00483728">
        <w:trPr>
          <w:trHeight w:hRule="exact" w:val="78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72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728" w:rsidRPr="00483728" w:rsidRDefault="00483728" w:rsidP="004837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37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</w:tbl>
    <w:p w:rsidR="00483728" w:rsidRDefault="00483728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выполнения заданий показал, что учащиеся не умеют </w:t>
      </w:r>
      <w:r w:rsidRPr="00483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  <w:proofErr w:type="gramStart"/>
      <w:r w:rsidRPr="00483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сущность изученных видов химических реакций: электролитической диссоциации, ионного обмена, </w:t>
      </w:r>
      <w:proofErr w:type="spellStart"/>
      <w:r w:rsidRPr="00483728">
        <w:rPr>
          <w:rFonts w:ascii="Times New Roman" w:hAnsi="Times New Roman" w:cs="Times New Roman"/>
          <w:bCs/>
          <w:color w:val="000000"/>
          <w:sz w:val="24"/>
          <w:szCs w:val="24"/>
        </w:rPr>
        <w:t>окислительно</w:t>
      </w:r>
      <w:proofErr w:type="spellEnd"/>
      <w:r w:rsidRPr="00483728">
        <w:rPr>
          <w:rFonts w:ascii="Times New Roman" w:hAnsi="Times New Roman" w:cs="Times New Roman"/>
          <w:bCs/>
          <w:color w:val="000000"/>
          <w:sz w:val="24"/>
          <w:szCs w:val="24"/>
        </w:rPr>
        <w:t>-восстановительных (и составлять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их уравнения) (задание 13 – 88%</w:t>
      </w:r>
      <w:r w:rsidR="00565DCB">
        <w:rPr>
          <w:rFonts w:ascii="Times New Roman" w:hAnsi="Times New Roman" w:cs="Times New Roman"/>
          <w:bCs/>
          <w:color w:val="000000"/>
          <w:sz w:val="24"/>
          <w:szCs w:val="24"/>
        </w:rPr>
        <w:t>, задание 12 – 67%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), и</w:t>
      </w:r>
      <w:r w:rsidRPr="00483728">
        <w:rPr>
          <w:rFonts w:ascii="Times New Roman" w:hAnsi="Times New Roman" w:cs="Times New Roman"/>
          <w:bCs/>
          <w:color w:val="000000"/>
          <w:sz w:val="24"/>
          <w:szCs w:val="24"/>
        </w:rPr>
        <w:t>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15 – 71%), </w:t>
      </w:r>
      <w:r w:rsidR="00565DCB" w:rsidRPr="00565DCB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валентность и степень окисления химических элементов, тип химической связи в соединениях, заряд иона, характер среды</w:t>
      </w:r>
      <w:proofErr w:type="gramEnd"/>
      <w:r w:rsidR="00565DCB" w:rsidRPr="00565D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</w:r>
      <w:proofErr w:type="spellStart"/>
      <w:r w:rsidR="00565DCB" w:rsidRPr="00565DCB">
        <w:rPr>
          <w:rFonts w:ascii="Times New Roman" w:hAnsi="Times New Roman" w:cs="Times New Roman"/>
          <w:bCs/>
          <w:color w:val="000000"/>
          <w:sz w:val="24"/>
          <w:szCs w:val="24"/>
        </w:rPr>
        <w:t>окислительно</w:t>
      </w:r>
      <w:proofErr w:type="spellEnd"/>
      <w:r w:rsidR="00565DCB" w:rsidRPr="00565DCB">
        <w:rPr>
          <w:rFonts w:ascii="Times New Roman" w:hAnsi="Times New Roman" w:cs="Times New Roman"/>
          <w:bCs/>
          <w:color w:val="000000"/>
          <w:sz w:val="24"/>
          <w:szCs w:val="24"/>
        </w:rPr>
        <w:t>-восстановительных)</w:t>
      </w:r>
      <w:r w:rsidR="00565D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9 – 54%).</w:t>
      </w:r>
    </w:p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76BD" w:rsidRDefault="007376BD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Все учащиеся справились с работой.</w:t>
      </w:r>
    </w:p>
    <w:p w:rsidR="00565DCB" w:rsidRDefault="00565DCB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«5» не справились с заданиями 13.</w:t>
      </w:r>
    </w:p>
    <w:p w:rsidR="00565DCB" w:rsidRDefault="00565DCB" w:rsidP="00565DCB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«4» не справились с заданиями 13,15, 12.</w:t>
      </w:r>
    </w:p>
    <w:p w:rsidR="00565DCB" w:rsidRDefault="00565DCB" w:rsidP="00565DCB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«3» не справились с заданиями 13,12,15,9,10,14.</w:t>
      </w:r>
    </w:p>
    <w:p w:rsidR="00565DCB" w:rsidRDefault="00565DCB" w:rsidP="00565DCB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</w:tblGrid>
      <w:tr w:rsidR="00565DCB" w:rsidRPr="00565DCB" w:rsidTr="00E2688F">
        <w:trPr>
          <w:trHeight w:hRule="exact" w:val="510"/>
        </w:trPr>
        <w:tc>
          <w:tcPr>
            <w:tcW w:w="32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565DCB" w:rsidRPr="00565DCB" w:rsidTr="00E2688F">
        <w:trPr>
          <w:trHeight w:hRule="exact" w:val="283"/>
        </w:trPr>
        <w:tc>
          <w:tcPr>
            <w:tcW w:w="32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65DCB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565DCB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65DCB" w:rsidRPr="00565DCB" w:rsidTr="00E2688F">
        <w:trPr>
          <w:trHeight w:hRule="exact" w:val="57"/>
        </w:trPr>
        <w:tc>
          <w:tcPr>
            <w:tcW w:w="98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5DCB" w:rsidRPr="00565DCB" w:rsidTr="00E2688F">
        <w:trPr>
          <w:trHeight w:hRule="exact" w:val="283"/>
        </w:trPr>
        <w:tc>
          <w:tcPr>
            <w:tcW w:w="3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223249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565DCB" w:rsidRPr="00565DCB" w:rsidTr="00E2688F">
        <w:trPr>
          <w:trHeight w:hRule="exact" w:val="283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565DCB" w:rsidRPr="00565DCB" w:rsidTr="00500FB0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5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565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565DCB" w:rsidRPr="00565DCB" w:rsidTr="00E2688F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65DCB" w:rsidRPr="00565DCB" w:rsidTr="00565DCB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65DCB" w:rsidRPr="00565DCB" w:rsidTr="00565DCB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565DCB" w:rsidRPr="00565DCB" w:rsidTr="00565DCB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565DCB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DC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DCB" w:rsidRPr="00565DCB" w:rsidRDefault="00565DCB" w:rsidP="00565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D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688F" w:rsidRPr="00AE256C" w:rsidRDefault="00E2688F" w:rsidP="00E2688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четвертных оценок с оценками за ВПР показал, что большинство учащихся </w:t>
      </w:r>
      <w:r w:rsidR="00E14001">
        <w:rPr>
          <w:rFonts w:ascii="Times New Roman" w:hAnsi="Times New Roman" w:cs="Times New Roman"/>
          <w:bCs/>
          <w:color w:val="000000"/>
          <w:sz w:val="24"/>
          <w:szCs w:val="24"/>
        </w:rPr>
        <w:t>подтвердили</w:t>
      </w: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свои оценки (</w:t>
      </w:r>
      <w:r w:rsidR="00E14001">
        <w:rPr>
          <w:rFonts w:ascii="Times New Roman" w:hAnsi="Times New Roman" w:cs="Times New Roman"/>
          <w:bCs/>
          <w:color w:val="000000"/>
          <w:sz w:val="24"/>
          <w:szCs w:val="24"/>
        </w:rPr>
        <w:t>66,67</w:t>
      </w: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>%):</w:t>
      </w:r>
    </w:p>
    <w:p w:rsidR="00E2688F" w:rsidRDefault="00E2688F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E2688F" w:rsidRPr="00E2688F" w:rsidTr="00E2688F">
        <w:trPr>
          <w:trHeight w:hRule="exact" w:val="49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E2688F" w:rsidRPr="00E2688F" w:rsidRDefault="00E2688F" w:rsidP="00E2688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2688F" w:rsidRPr="00E2688F" w:rsidTr="00E2688F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E2688F" w:rsidRPr="00E2688F" w:rsidRDefault="00E2688F" w:rsidP="00E2688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066973" cy="2171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973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5DB7" w:rsidRDefault="00A15DB7" w:rsidP="00A15DB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240D" w:rsidRDefault="00771911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962E9" w:rsidRPr="00293705" w:rsidRDefault="00EE240D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p w:rsidR="00D53E6C" w:rsidRPr="00293705" w:rsidRDefault="00D53E6C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2E5" w:rsidRPr="00293705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>ВПР по биологии</w:t>
      </w:r>
      <w:r w:rsidR="00EA0DED"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выполняли </w:t>
      </w:r>
      <w:r w:rsidR="00293705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293705">
        <w:rPr>
          <w:rFonts w:ascii="Times New Roman" w:hAnsi="Times New Roman" w:cs="Times New Roman"/>
          <w:bCs/>
          <w:color w:val="000000"/>
          <w:sz w:val="24"/>
          <w:szCs w:val="24"/>
        </w:rPr>
        <w:t>21,9</w:t>
      </w:r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293705" w:rsidRPr="00293705" w:rsidTr="00293705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293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93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293705" w:rsidRPr="00293705" w:rsidTr="00293705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93705" w:rsidRPr="00293705" w:rsidTr="00293705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93705" w:rsidRPr="00293705" w:rsidTr="00293705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3705">
              <w:rPr>
                <w:rFonts w:ascii="Arial" w:hAnsi="Arial" w:cs="Arial"/>
                <w:color w:val="000000"/>
                <w:sz w:val="16"/>
                <w:szCs w:val="16"/>
              </w:rPr>
              <w:t>242855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19.4</w:t>
            </w:r>
          </w:p>
        </w:tc>
      </w:tr>
      <w:tr w:rsidR="00293705" w:rsidRPr="00293705" w:rsidTr="00293705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293705">
              <w:rPr>
                <w:rFonts w:ascii="Arial" w:hAnsi="Arial" w:cs="Arial"/>
                <w:color w:val="000000"/>
              </w:rPr>
              <w:t>2195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24.6</w:t>
            </w:r>
          </w:p>
        </w:tc>
      </w:tr>
      <w:tr w:rsidR="00293705" w:rsidRPr="00293705" w:rsidTr="00293705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29370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93705" w:rsidRPr="00293705" w:rsidTr="0029370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705" w:rsidRPr="00293705" w:rsidTr="0029370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293705" w:rsidRPr="00293705" w:rsidTr="0029370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705" w:rsidRPr="00293705" w:rsidRDefault="00293705" w:rsidP="0029370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7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E172E5" w:rsidRPr="00F33A8F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E172E5" w:rsidRPr="00293705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458"/>
      </w:tblGrid>
      <w:tr w:rsidR="00E172E5" w:rsidRPr="00293705" w:rsidTr="00EA0DE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2E5" w:rsidRPr="00293705" w:rsidRDefault="00E172E5" w:rsidP="00EA0D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2E5" w:rsidRPr="00293705" w:rsidRDefault="00E172E5" w:rsidP="00EA0D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2E5" w:rsidRPr="00293705" w:rsidRDefault="00E172E5" w:rsidP="00EA0D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EA0DED" w:rsidRPr="00293705" w:rsidTr="00EA0DE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DED" w:rsidRPr="00293705" w:rsidRDefault="00EA0DED" w:rsidP="00EA0D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(sch310258) МОУ "</w:t>
            </w:r>
            <w:proofErr w:type="spellStart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0DED" w:rsidRPr="00293705" w:rsidRDefault="00293705" w:rsidP="00EA0D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DED" w:rsidRDefault="00EA0DED" w:rsidP="00EA0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Люлюченко</w:t>
            </w:r>
            <w:proofErr w:type="spellEnd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  <w:p w:rsidR="00293705" w:rsidRPr="00293705" w:rsidRDefault="00293705" w:rsidP="00EA0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Мутурнюк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EA0DED" w:rsidRPr="00293705" w:rsidTr="00EA0DE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DED" w:rsidRPr="00293705" w:rsidRDefault="00EA0DED" w:rsidP="00EA0D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0DED" w:rsidRPr="00293705" w:rsidRDefault="00293705" w:rsidP="00EA0D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DED" w:rsidRPr="00293705" w:rsidRDefault="00EA0DED" w:rsidP="00293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Люлюченко</w:t>
            </w:r>
            <w:proofErr w:type="spellEnd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                 </w:t>
            </w:r>
            <w:proofErr w:type="spellStart"/>
            <w:r w:rsid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Копань</w:t>
            </w:r>
            <w:proofErr w:type="spellEnd"/>
            <w:r w:rsid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Ю.Б.</w:t>
            </w:r>
          </w:p>
        </w:tc>
      </w:tr>
      <w:tr w:rsidR="00EA0DED" w:rsidRPr="00293705" w:rsidTr="00EA0DE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DED" w:rsidRPr="00293705" w:rsidRDefault="00293705" w:rsidP="00EA0D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«</w:t>
            </w:r>
            <w:proofErr w:type="spellStart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0DED" w:rsidRPr="00293705" w:rsidRDefault="00293705" w:rsidP="00EA0D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DED" w:rsidRPr="00293705" w:rsidRDefault="00293705" w:rsidP="00EA0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Н.Н.</w:t>
            </w:r>
          </w:p>
        </w:tc>
      </w:tr>
      <w:tr w:rsidR="00EA0DED" w:rsidRPr="00F33A8F" w:rsidTr="00EA0DE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DED" w:rsidRPr="00293705" w:rsidRDefault="00EA0DED" w:rsidP="00EA0D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0DED" w:rsidRPr="00293705" w:rsidRDefault="00293705" w:rsidP="00EA0D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DED" w:rsidRPr="00293705" w:rsidRDefault="00EA0DED" w:rsidP="00EA0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3705" w:rsidRDefault="0029370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E172E5" w:rsidRPr="00293705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262F20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262F20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EA0DED"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</w:t>
      </w:r>
      <w:r w:rsidRPr="002937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172E5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noProof/>
          <w:sz w:val="24"/>
          <w:szCs w:val="24"/>
          <w:highlight w:val="yellow"/>
        </w:rPr>
      </w:pPr>
    </w:p>
    <w:p w:rsidR="00293705" w:rsidRPr="00F33A8F" w:rsidRDefault="0029370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3799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17" w:rsidRDefault="007B1217" w:rsidP="007B121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p w:rsidR="00E172E5" w:rsidRPr="00F33A8F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W w:w="11429" w:type="dxa"/>
        <w:tblInd w:w="-140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1675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7B1217" w:rsidRPr="007B1217" w:rsidTr="007B1217">
        <w:trPr>
          <w:trHeight w:hRule="exact" w:val="493"/>
        </w:trPr>
        <w:tc>
          <w:tcPr>
            <w:tcW w:w="21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63B9B4" wp14:editId="2AD80B27">
                  <wp:extent cx="219075" cy="3143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7B1217" w:rsidRPr="007B1217" w:rsidTr="007B1217">
        <w:trPr>
          <w:trHeight w:hRule="exact" w:val="274"/>
        </w:trPr>
        <w:tc>
          <w:tcPr>
            <w:tcW w:w="21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B1217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7B1217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B1217" w:rsidRPr="007B1217" w:rsidTr="007B1217">
        <w:trPr>
          <w:trHeight w:hRule="exact" w:val="55"/>
        </w:trPr>
        <w:tc>
          <w:tcPr>
            <w:tcW w:w="11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1217" w:rsidRPr="007B1217" w:rsidTr="007B1217">
        <w:trPr>
          <w:trHeight w:hRule="exact" w:val="274"/>
        </w:trPr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242855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7B1217" w:rsidRPr="007B1217" w:rsidTr="007B1217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7B1217" w:rsidRPr="007B1217" w:rsidTr="007B1217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1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7B1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7B1217" w:rsidRPr="007B1217" w:rsidTr="007B1217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7B1217" w:rsidRPr="007B1217" w:rsidTr="007B1217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7B1217" w:rsidRPr="007B1217" w:rsidTr="007B1217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7B121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</w:tbl>
    <w:p w:rsidR="00E172E5" w:rsidRPr="00F33A8F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7B1217" w:rsidRDefault="007B1217" w:rsidP="007B121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Достижение плановых результатов:</w:t>
      </w:r>
    </w:p>
    <w:tbl>
      <w:tblPr>
        <w:tblW w:w="1057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5643"/>
        <w:gridCol w:w="568"/>
        <w:gridCol w:w="425"/>
        <w:gridCol w:w="30"/>
        <w:gridCol w:w="679"/>
        <w:gridCol w:w="61"/>
        <w:gridCol w:w="647"/>
        <w:gridCol w:w="142"/>
        <w:gridCol w:w="7"/>
        <w:gridCol w:w="391"/>
        <w:gridCol w:w="7"/>
        <w:gridCol w:w="1518"/>
      </w:tblGrid>
      <w:tr w:rsidR="007B1217" w:rsidRPr="007B1217" w:rsidTr="007B1217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121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9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217">
              <w:rPr>
                <w:rFonts w:ascii="Arial" w:hAnsi="Arial" w:cs="Arial"/>
                <w:color w:val="000000"/>
                <w:sz w:val="20"/>
                <w:szCs w:val="20"/>
              </w:rPr>
              <w:t>16 уч.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2195 уч.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242855 уч.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A10063">
        <w:trPr>
          <w:gridAfter w:val="2"/>
          <w:wAfter w:w="1525" w:type="dxa"/>
          <w:trHeight w:hRule="exact" w:val="70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204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2"/>
          <w:wAfter w:w="1525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1"/>
          <w:wAfter w:w="1518" w:type="dxa"/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1217" w:rsidRPr="007B1217" w:rsidTr="007B1217">
        <w:trPr>
          <w:gridAfter w:val="1"/>
          <w:wAfter w:w="1518" w:type="dxa"/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1"/>
          <w:wAfter w:w="1518" w:type="dxa"/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12(3)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7B1217">
        <w:trPr>
          <w:gridAfter w:val="1"/>
          <w:wAfter w:w="1518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217" w:rsidRPr="007B1217" w:rsidTr="00A10063">
        <w:trPr>
          <w:gridAfter w:val="1"/>
          <w:wAfter w:w="1518" w:type="dxa"/>
          <w:trHeight w:hRule="exact" w:val="108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217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1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1217" w:rsidRPr="007B1217" w:rsidRDefault="007B1217" w:rsidP="007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72E5" w:rsidRDefault="007B1217" w:rsidP="007B121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выполнения заданий показал, что учащиеся не умеют </w:t>
      </w:r>
      <w:r w:rsidRPr="007B1217">
        <w:rPr>
          <w:rFonts w:ascii="Times New Roman" w:hAnsi="Times New Roman" w:cs="Times New Roman"/>
          <w:bCs/>
          <w:color w:val="000000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</w:t>
      </w:r>
      <w:proofErr w:type="gramEnd"/>
      <w:r w:rsidRPr="007B12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взаимосвязи организмов и окружающей среды; причины эволюции, изменяемости видов, нарушений развития организмов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5 – 97%), не знают </w:t>
      </w:r>
      <w:r w:rsidRPr="007B1217">
        <w:rPr>
          <w:rFonts w:ascii="Times New Roman" w:hAnsi="Times New Roman" w:cs="Times New Roman"/>
          <w:bCs/>
          <w:color w:val="000000"/>
          <w:sz w:val="24"/>
          <w:szCs w:val="24"/>
        </w:rPr>
        <w:t>строение биологических объектов: клетки, генов и хромосом, вида и экосистем (структура)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11 – 88%),  </w:t>
      </w:r>
      <w:r w:rsidRPr="007B12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положения биологических теорий (клеточная, эволюционная теория Ч. Дарвина); учение В.И. Вернадского о биосфере; </w:t>
      </w:r>
      <w:proofErr w:type="gramStart"/>
      <w:r w:rsidRPr="007B1217">
        <w:rPr>
          <w:rFonts w:ascii="Times New Roman" w:hAnsi="Times New Roman" w:cs="Times New Roman"/>
          <w:bCs/>
          <w:color w:val="000000"/>
          <w:sz w:val="24"/>
          <w:szCs w:val="24"/>
        </w:rPr>
        <w:t>сущность законов Г. Мендел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я, закономерностей изменчивости, не умеют</w:t>
      </w:r>
      <w:r w:rsidRPr="007B12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13 – 88%), </w:t>
      </w:r>
      <w:r w:rsidR="00A10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умеют </w:t>
      </w:r>
      <w:r w:rsidR="00A10063" w:rsidRPr="00A10063">
        <w:rPr>
          <w:rFonts w:ascii="Times New Roman" w:hAnsi="Times New Roman" w:cs="Times New Roman"/>
          <w:bCs/>
          <w:color w:val="000000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r w:rsidR="00A10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 – 56%), </w:t>
      </w:r>
      <w:r w:rsidR="00A10063" w:rsidRPr="00A10063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информацию о биологических объектах в различных источниках</w:t>
      </w:r>
      <w:proofErr w:type="gramEnd"/>
      <w:r w:rsidR="00A10063" w:rsidRPr="00A10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(учебных </w:t>
      </w:r>
      <w:proofErr w:type="gramStart"/>
      <w:r w:rsidR="00A10063" w:rsidRPr="00A10063">
        <w:rPr>
          <w:rFonts w:ascii="Times New Roman" w:hAnsi="Times New Roman" w:cs="Times New Roman"/>
          <w:bCs/>
          <w:color w:val="000000"/>
          <w:sz w:val="24"/>
          <w:szCs w:val="24"/>
        </w:rPr>
        <w:t>текстах</w:t>
      </w:r>
      <w:proofErr w:type="gramEnd"/>
      <w:r w:rsidR="00A10063" w:rsidRPr="00A10063">
        <w:rPr>
          <w:rFonts w:ascii="Times New Roman" w:hAnsi="Times New Roman" w:cs="Times New Roman"/>
          <w:bCs/>
          <w:color w:val="000000"/>
          <w:sz w:val="24"/>
          <w:szCs w:val="24"/>
        </w:rPr>
        <w:t>, справочниках, научно-популярных изданиях, компьютерных базах данных, ресурсах Интернета) и критически ее оценивать</w:t>
      </w:r>
      <w:r w:rsidR="00A10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14 – 56%).</w:t>
      </w:r>
    </w:p>
    <w:p w:rsidR="007B1217" w:rsidRPr="00F33A8F" w:rsidRDefault="007B1217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A10063" w:rsidRDefault="00A10063" w:rsidP="00A10063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 получили оценки «4» и «3».</w:t>
      </w:r>
    </w:p>
    <w:p w:rsidR="00A10063" w:rsidRDefault="00A10063" w:rsidP="00A10063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«4» не справились с заданиями 5,13,11, 6, 14.</w:t>
      </w:r>
    </w:p>
    <w:p w:rsidR="00A10063" w:rsidRDefault="00A10063" w:rsidP="00A10063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«3» не справились с заданиями 1, 4,5, 11, 13, 6,12, 2,14.</w:t>
      </w:r>
    </w:p>
    <w:p w:rsidR="00A10063" w:rsidRDefault="00A10063" w:rsidP="00A10063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972" w:type="dxa"/>
        <w:tblInd w:w="-140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242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A10063" w:rsidRPr="00A10063" w:rsidTr="00A10063">
        <w:trPr>
          <w:trHeight w:hRule="exact" w:val="510"/>
        </w:trPr>
        <w:tc>
          <w:tcPr>
            <w:tcW w:w="26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A10063" w:rsidRPr="00A10063" w:rsidTr="00A10063">
        <w:trPr>
          <w:trHeight w:hRule="exact" w:val="283"/>
        </w:trPr>
        <w:tc>
          <w:tcPr>
            <w:tcW w:w="26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10063" w:rsidRPr="00A10063" w:rsidTr="00A10063">
        <w:trPr>
          <w:trHeight w:hRule="exact" w:val="283"/>
        </w:trPr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A10063" w:rsidRPr="00A10063" w:rsidTr="00A10063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A10063" w:rsidRPr="00A10063" w:rsidTr="00A10063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0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A10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A10063" w:rsidRPr="00A10063" w:rsidTr="00A10063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A10063" w:rsidRPr="00A10063" w:rsidTr="00A10063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10063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10063" w:rsidRPr="00A10063" w:rsidRDefault="00A10063" w:rsidP="00A100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006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</w:tbl>
    <w:p w:rsidR="00E172E5" w:rsidRPr="00F33A8F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633C4A" w:rsidRPr="00AE256C" w:rsidRDefault="00633C4A" w:rsidP="00633C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четвертных оценок с оценками за ВПР показал, что большинство учащихся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понизили</w:t>
      </w: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свои оценки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68,75</w:t>
      </w: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>%):</w:t>
      </w:r>
    </w:p>
    <w:p w:rsidR="00E172E5" w:rsidRPr="00F33A8F" w:rsidRDefault="00633C4A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2126402"/>
            <wp:effectExtent l="0" t="0" r="317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E5" w:rsidRPr="00F33A8F" w:rsidRDefault="00E172E5" w:rsidP="00E172E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6D53E6" w:rsidRDefault="006D53E6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53E6" w:rsidRDefault="00424BD7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</w:t>
      </w:r>
    </w:p>
    <w:p w:rsidR="00424BD7" w:rsidRDefault="00424BD7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 по </w:t>
      </w:r>
      <w:r w:rsidR="00236822">
        <w:rPr>
          <w:rFonts w:ascii="Times New Roman" w:hAnsi="Times New Roman" w:cs="Times New Roman"/>
          <w:bCs/>
          <w:color w:val="000000"/>
          <w:sz w:val="24"/>
          <w:szCs w:val="24"/>
        </w:rPr>
        <w:t>истории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выполняли </w:t>
      </w:r>
      <w:r w:rsidR="00390B79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390B79">
        <w:rPr>
          <w:rFonts w:ascii="Times New Roman" w:hAnsi="Times New Roman" w:cs="Times New Roman"/>
          <w:bCs/>
          <w:color w:val="000000"/>
          <w:sz w:val="24"/>
          <w:szCs w:val="24"/>
        </w:rPr>
        <w:t>54,8%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90B79" w:rsidRPr="00390B79" w:rsidTr="00225ACE">
        <w:trPr>
          <w:trHeight w:val="540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390B79" w:rsidRPr="00390B79" w:rsidTr="00225ACE">
        <w:trPr>
          <w:trHeight w:val="393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90B79" w:rsidRPr="00390B79" w:rsidTr="00225ACE">
        <w:trPr>
          <w:trHeight w:val="77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5"/>
                <w:szCs w:val="5"/>
              </w:rPr>
            </w:pPr>
          </w:p>
        </w:tc>
      </w:tr>
      <w:tr w:rsidR="00390B79" w:rsidRPr="00390B79" w:rsidTr="00225ACE">
        <w:trPr>
          <w:trHeight w:val="295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B79">
              <w:rPr>
                <w:rFonts w:ascii="Arial" w:hAnsi="Arial" w:cs="Arial"/>
                <w:color w:val="000000"/>
                <w:sz w:val="16"/>
                <w:szCs w:val="16"/>
              </w:rPr>
              <w:t>245504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</w:t>
            </w:r>
          </w:p>
        </w:tc>
      </w:tr>
      <w:tr w:rsidR="00390B79" w:rsidRPr="00390B79" w:rsidTr="00225ACE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 w:rsidRPr="00390B79">
              <w:rPr>
                <w:rFonts w:ascii="Arial" w:hAnsi="Arial" w:cs="Arial"/>
                <w:color w:val="000000"/>
              </w:rPr>
              <w:t>2127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45.3</w:t>
            </w:r>
          </w:p>
        </w:tc>
      </w:tr>
      <w:tr w:rsidR="00390B79" w:rsidRPr="00390B79" w:rsidTr="00225ACE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 w:rsidRPr="00390B7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390B79" w:rsidRPr="00390B79" w:rsidTr="00225ACE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86.4</w:t>
            </w:r>
          </w:p>
        </w:tc>
      </w:tr>
      <w:tr w:rsidR="00390B79" w:rsidRPr="00390B79" w:rsidTr="00225ACE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390B79" w:rsidRPr="00390B79" w:rsidTr="00225ACE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390B79" w:rsidRPr="00390B79" w:rsidTr="00225ACE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(sch310262) МОУ «</w:t>
            </w:r>
            <w:proofErr w:type="gramStart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</w:t>
            </w:r>
          </w:p>
        </w:tc>
      </w:tr>
      <w:tr w:rsidR="00390B79" w:rsidRPr="00390B79" w:rsidTr="00225ACE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B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79" w:rsidRPr="00390B79" w:rsidRDefault="00390B79" w:rsidP="00390B7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</w:tbl>
    <w:p w:rsidR="00424BD7" w:rsidRDefault="00424BD7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075C" w:rsidRDefault="007E075C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4BD7" w:rsidRDefault="00424BD7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458"/>
      </w:tblGrid>
      <w:tr w:rsidR="00424BD7" w:rsidRPr="00472330" w:rsidTr="0012517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BD7" w:rsidRPr="00472330" w:rsidRDefault="00424BD7" w:rsidP="0012517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4BD7" w:rsidRPr="00472330" w:rsidRDefault="00424BD7" w:rsidP="0012517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D7" w:rsidRPr="00472330" w:rsidRDefault="00424BD7" w:rsidP="0012517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1C3F80" w:rsidRPr="00472330" w:rsidTr="0012517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913F29" w:rsidRDefault="001C3F80" w:rsidP="0012517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F80" w:rsidRPr="006800B7" w:rsidRDefault="007E075C" w:rsidP="006800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F80" w:rsidRPr="005604EB" w:rsidRDefault="00381243" w:rsidP="0012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Е.А.</w:t>
            </w:r>
          </w:p>
        </w:tc>
      </w:tr>
      <w:tr w:rsidR="001C3F80" w:rsidRPr="00472330" w:rsidTr="0012517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913F29" w:rsidRDefault="001C3F80" w:rsidP="0012517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F80" w:rsidRPr="006800B7" w:rsidRDefault="007E075C" w:rsidP="006800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5604EB" w:rsidRDefault="007E075C" w:rsidP="0012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Ангольт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1C3F80" w:rsidRPr="00472330" w:rsidTr="0012517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913F29" w:rsidRDefault="001C3F80" w:rsidP="0012517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F80" w:rsidRPr="006800B7" w:rsidRDefault="007E075C" w:rsidP="006800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5604EB" w:rsidRDefault="00381243" w:rsidP="0012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Н.П.</w:t>
            </w:r>
          </w:p>
        </w:tc>
      </w:tr>
      <w:tr w:rsidR="001C3F80" w:rsidRPr="00472330" w:rsidTr="0012517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913F29" w:rsidRDefault="001C3F80" w:rsidP="0012517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Илек-Пеньковская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F80" w:rsidRPr="006800B7" w:rsidRDefault="007E075C" w:rsidP="006800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5604EB" w:rsidRDefault="00381243" w:rsidP="0012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Спельников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</w:tr>
      <w:tr w:rsidR="001C3F80" w:rsidRPr="00472330" w:rsidTr="0012517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472330" w:rsidRDefault="007E075C" w:rsidP="004B7B4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«</w:t>
            </w:r>
            <w:proofErr w:type="spellStart"/>
            <w:r w:rsidRPr="007E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7E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C3F80" w:rsidRPr="006800B7" w:rsidRDefault="007E075C" w:rsidP="006800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F80" w:rsidRPr="005604EB" w:rsidRDefault="007E075C" w:rsidP="0012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О.И.</w:t>
            </w:r>
          </w:p>
        </w:tc>
      </w:tr>
      <w:tr w:rsidR="004B7B49" w:rsidRPr="00472330" w:rsidTr="00125175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B49" w:rsidRPr="00472330" w:rsidRDefault="004B7B49" w:rsidP="0012517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B7B49" w:rsidRPr="006800B7" w:rsidRDefault="007E075C" w:rsidP="006800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B49" w:rsidRPr="005604EB" w:rsidRDefault="004B7B49" w:rsidP="0012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4BD7" w:rsidRDefault="00424BD7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</w:t>
      </w:r>
      <w:r w:rsidR="00381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учащихся </w:t>
      </w:r>
      <w:proofErr w:type="spellStart"/>
      <w:r w:rsidR="00381243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381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7E075C">
        <w:rPr>
          <w:rFonts w:ascii="Times New Roman" w:hAnsi="Times New Roman" w:cs="Times New Roman"/>
          <w:bCs/>
          <w:color w:val="000000"/>
          <w:sz w:val="24"/>
          <w:szCs w:val="24"/>
        </w:rPr>
        <w:t>18,7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низкий у учащихся </w:t>
      </w:r>
      <w:proofErr w:type="spellStart"/>
      <w:r w:rsidR="007E075C"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</w:t>
      </w:r>
      <w:r w:rsidR="007E075C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="00381243">
        <w:rPr>
          <w:rFonts w:ascii="Times New Roman" w:hAnsi="Times New Roman" w:cs="Times New Roman"/>
          <w:bCs/>
          <w:color w:val="000000"/>
          <w:sz w:val="24"/>
          <w:szCs w:val="24"/>
        </w:rPr>
        <w:t>,8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424BD7" w:rsidRDefault="00424BD7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7E075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7E075C">
        <w:rPr>
          <w:rFonts w:ascii="Times New Roman" w:hAnsi="Times New Roman" w:cs="Times New Roman"/>
          <w:bCs/>
          <w:color w:val="000000"/>
          <w:sz w:val="24"/>
          <w:szCs w:val="24"/>
        </w:rPr>
        <w:t>21 балла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24BD7" w:rsidRDefault="007E075C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0425" cy="1608247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D7" w:rsidRDefault="007E075C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683"/>
        <w:gridCol w:w="341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7E075C" w:rsidRPr="007E075C" w:rsidTr="00225ACE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7E075C" w:rsidRPr="007E075C" w:rsidTr="00225ACE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E075C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7E075C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E075C" w:rsidRPr="007E075C" w:rsidTr="00225ACE">
        <w:trPr>
          <w:trHeight w:val="49"/>
        </w:trPr>
        <w:tc>
          <w:tcPr>
            <w:tcW w:w="91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</w:tr>
      <w:tr w:rsidR="007E075C" w:rsidRPr="007E075C" w:rsidTr="00225ACE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245504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7E075C" w:rsidRPr="007E075C" w:rsidTr="00225ACE"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7E075C" w:rsidRPr="007E075C" w:rsidTr="00225ACE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07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7E07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7E075C" w:rsidRPr="007E075C" w:rsidTr="00225ACE">
        <w:trPr>
          <w:trHeight w:val="3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7E075C" w:rsidRPr="007E075C" w:rsidTr="00225ACE">
        <w:trPr>
          <w:trHeight w:val="3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7E075C" w:rsidRPr="007E075C" w:rsidTr="007E075C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075C" w:rsidRPr="007E075C" w:rsidTr="007E075C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gramStart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Илек-Пеньковская</w:t>
            </w:r>
            <w:proofErr w:type="gramEnd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7E075C" w:rsidRPr="007E075C" w:rsidTr="007E075C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7E075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E075C" w:rsidRPr="007E075C" w:rsidRDefault="007E075C" w:rsidP="007E075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75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7E075C" w:rsidRDefault="007E075C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4BD7" w:rsidRDefault="007E075C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целом с заданиями по истории учащиеся справились</w:t>
      </w:r>
      <w:r w:rsidR="007D5D5F">
        <w:rPr>
          <w:rFonts w:ascii="Times New Roman" w:hAnsi="Times New Roman" w:cs="Times New Roman"/>
          <w:bCs/>
          <w:color w:val="000000"/>
          <w:sz w:val="24"/>
          <w:szCs w:val="24"/>
        </w:rPr>
        <w:t>, о чем также свидетельствует таблица достижения планируемых результатов:</w:t>
      </w:r>
    </w:p>
    <w:p w:rsidR="007D5D5F" w:rsidRDefault="007D5D5F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90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3479"/>
        <w:gridCol w:w="568"/>
        <w:gridCol w:w="455"/>
        <w:gridCol w:w="740"/>
        <w:gridCol w:w="512"/>
        <w:gridCol w:w="284"/>
        <w:gridCol w:w="398"/>
      </w:tblGrid>
      <w:tr w:rsidR="00903245" w:rsidRPr="00903245" w:rsidTr="00903245"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3245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3245" w:rsidRPr="00903245" w:rsidTr="00903245"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03245" w:rsidRPr="00903245" w:rsidTr="00903245"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245" w:rsidRPr="00903245" w:rsidTr="00903245"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649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903245" w:rsidRPr="00903245" w:rsidTr="00903245">
        <w:trPr>
          <w:trHeight w:val="429"/>
        </w:trPr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245">
              <w:rPr>
                <w:rFonts w:ascii="Arial" w:hAnsi="Arial" w:cs="Arial"/>
                <w:color w:val="000000"/>
                <w:sz w:val="20"/>
                <w:szCs w:val="20"/>
              </w:rPr>
              <w:t>40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245504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26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11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11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11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13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13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</w:t>
            </w:r>
            <w:proofErr w:type="gramStart"/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13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10К2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11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245" w:rsidRPr="00903245" w:rsidTr="00903245">
        <w:trPr>
          <w:trHeight w:val="11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24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3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245" w:rsidRPr="00903245" w:rsidRDefault="00903245" w:rsidP="0090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75C" w:rsidRDefault="007E075C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07A8" w:rsidRDefault="006107A8" w:rsidP="006107A8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«4», не справились с заданиями 12, 10, 11.</w:t>
      </w:r>
    </w:p>
    <w:p w:rsidR="006107A8" w:rsidRDefault="006107A8" w:rsidP="006107A8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«3», не справились с заданиями 12,1, 10.</w:t>
      </w:r>
    </w:p>
    <w:p w:rsidR="006107A8" w:rsidRDefault="006107A8" w:rsidP="006107A8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Учащиеся, получившие оценку «2», справились лишь с заданиями 3, 5.</w:t>
      </w:r>
    </w:p>
    <w:p w:rsidR="006107A8" w:rsidRDefault="006107A8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"/>
        <w:gridCol w:w="171"/>
        <w:gridCol w:w="171"/>
        <w:gridCol w:w="2787"/>
        <w:gridCol w:w="683"/>
        <w:gridCol w:w="341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6107A8" w:rsidRPr="006107A8" w:rsidTr="00225ACE">
        <w:trPr>
          <w:trHeight w:val="442"/>
        </w:trPr>
        <w:tc>
          <w:tcPr>
            <w:tcW w:w="32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6107A8" w:rsidRPr="006107A8" w:rsidTr="00225ACE">
        <w:trPr>
          <w:trHeight w:val="246"/>
        </w:trPr>
        <w:tc>
          <w:tcPr>
            <w:tcW w:w="32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107A8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6107A8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107A8" w:rsidRPr="006107A8" w:rsidTr="00225ACE">
        <w:trPr>
          <w:trHeight w:val="49"/>
        </w:trPr>
        <w:tc>
          <w:tcPr>
            <w:tcW w:w="91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</w:tr>
      <w:tr w:rsidR="006107A8" w:rsidRPr="006107A8" w:rsidTr="00225ACE">
        <w:trPr>
          <w:trHeight w:val="246"/>
        </w:trPr>
        <w:tc>
          <w:tcPr>
            <w:tcW w:w="3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245504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6107A8" w:rsidRPr="006107A8" w:rsidTr="00225ACE">
        <w:trPr>
          <w:trHeight w:val="246"/>
        </w:trPr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6107A8" w:rsidRPr="006107A8" w:rsidTr="00225ACE">
        <w:trPr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0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610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6107A8" w:rsidRPr="006107A8" w:rsidTr="006107A8">
        <w:trPr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07A8" w:rsidRPr="006107A8" w:rsidTr="006107A8">
        <w:trPr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107A8" w:rsidRPr="006107A8" w:rsidTr="006107A8">
        <w:trPr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6107A8" w:rsidRPr="006107A8" w:rsidTr="00225ACE">
        <w:trPr>
          <w:trHeight w:val="24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6107A8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7A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7A8" w:rsidRPr="006107A8" w:rsidRDefault="006107A8" w:rsidP="006107A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7A8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</w:tbl>
    <w:p w:rsidR="00424BD7" w:rsidRDefault="00424BD7" w:rsidP="00424BD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4BD7" w:rsidRDefault="006D7174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четвертных оценок с оценками за ВПР показал, что большинство учащихся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подтвердили</w:t>
      </w: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свои оценки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62,5</w:t>
      </w:r>
      <w:r w:rsidRPr="00AE256C">
        <w:rPr>
          <w:rFonts w:ascii="Times New Roman" w:hAnsi="Times New Roman" w:cs="Times New Roman"/>
          <w:bCs/>
          <w:color w:val="000000"/>
          <w:sz w:val="24"/>
          <w:szCs w:val="24"/>
        </w:rPr>
        <w:t>%):</w:t>
      </w:r>
    </w:p>
    <w:p w:rsidR="006D7174" w:rsidRDefault="006D7174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0425" cy="2127139"/>
            <wp:effectExtent l="0" t="0" r="3175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A8" w:rsidRDefault="00561AA8" w:rsidP="00561AA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AA8">
        <w:rPr>
          <w:rFonts w:ascii="Times New Roman" w:hAnsi="Times New Roman" w:cs="Times New Roman"/>
          <w:bCs/>
          <w:color w:val="000000"/>
          <w:sz w:val="24"/>
          <w:szCs w:val="24"/>
        </w:rPr>
        <w:t>Анализ результатов всех ВПР 2018 года в</w:t>
      </w:r>
      <w:r w:rsidRPr="00FF73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FF73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классах показал, что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42,65% обучающихся получили оценки «5» и «4», 2,94% имеют по </w:t>
      </w:r>
      <w:r w:rsidR="00955EC9">
        <w:rPr>
          <w:rFonts w:ascii="Times New Roman" w:hAnsi="Times New Roman" w:cs="Times New Roman"/>
          <w:bCs/>
          <w:color w:val="000000"/>
          <w:sz w:val="24"/>
          <w:szCs w:val="24"/>
        </w:rPr>
        <w:t>одной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«2»:</w:t>
      </w:r>
    </w:p>
    <w:p w:rsidR="00561AA8" w:rsidRDefault="00561AA8" w:rsidP="00561AA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8817" w:type="dxa"/>
        <w:tblInd w:w="93" w:type="dxa"/>
        <w:tblLook w:val="04A0" w:firstRow="1" w:lastRow="0" w:firstColumn="1" w:lastColumn="0" w:noHBand="0" w:noVBand="1"/>
      </w:tblPr>
      <w:tblGrid>
        <w:gridCol w:w="4977"/>
        <w:gridCol w:w="960"/>
        <w:gridCol w:w="960"/>
        <w:gridCol w:w="960"/>
        <w:gridCol w:w="960"/>
      </w:tblGrid>
      <w:tr w:rsidR="00561AA8" w:rsidRPr="00561AA8" w:rsidTr="00561AA8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Имеют оценку «5» по всем ВПР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Имеют оценки "5" и "4"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Имеют оценки «2»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Имеют оценку «2» по всем ВПР</w:t>
            </w:r>
          </w:p>
        </w:tc>
      </w:tr>
      <w:tr w:rsidR="00561AA8" w:rsidRPr="00561AA8" w:rsidTr="00561AA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(sch310258) МОУ "</w:t>
            </w:r>
            <w:proofErr w:type="spellStart"/>
            <w:r w:rsidRPr="00561AA8">
              <w:rPr>
                <w:rFonts w:ascii="Calibri" w:eastAsia="Times New Roman" w:hAnsi="Calibri" w:cs="Calibri"/>
                <w:color w:val="000000"/>
              </w:rPr>
              <w:t>Краснояружская</w:t>
            </w:r>
            <w:proofErr w:type="spellEnd"/>
            <w:r w:rsidRPr="00561AA8">
              <w:rPr>
                <w:rFonts w:ascii="Calibri" w:eastAsia="Times New Roman" w:hAnsi="Calibri" w:cs="Calibri"/>
                <w:color w:val="000000"/>
              </w:rPr>
              <w:t xml:space="preserve"> СОШ №1" п. Красная Яруга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33,33%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561AA8" w:rsidRPr="00561AA8" w:rsidTr="00561AA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(sch310259) МОУ "</w:t>
            </w:r>
            <w:proofErr w:type="spellStart"/>
            <w:r w:rsidRPr="00561AA8">
              <w:rPr>
                <w:rFonts w:ascii="Calibri" w:eastAsia="Times New Roman" w:hAnsi="Calibri" w:cs="Calibri"/>
                <w:color w:val="000000"/>
              </w:rPr>
              <w:t>Краснояружская</w:t>
            </w:r>
            <w:proofErr w:type="spellEnd"/>
            <w:r w:rsidRPr="00561AA8">
              <w:rPr>
                <w:rFonts w:ascii="Calibri" w:eastAsia="Times New Roman" w:hAnsi="Calibri" w:cs="Calibri"/>
                <w:color w:val="000000"/>
              </w:rPr>
              <w:t xml:space="preserve"> СОШ №2" п. Красная Яруга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60,00%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561AA8" w:rsidRPr="00561AA8" w:rsidTr="00561AA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(sch310260) МОУ "</w:t>
            </w:r>
            <w:proofErr w:type="spellStart"/>
            <w:r w:rsidRPr="00561AA8">
              <w:rPr>
                <w:rFonts w:ascii="Calibri" w:eastAsia="Times New Roman" w:hAnsi="Calibri" w:cs="Calibri"/>
                <w:color w:val="000000"/>
              </w:rPr>
              <w:t>Вязовская</w:t>
            </w:r>
            <w:proofErr w:type="spellEnd"/>
            <w:r w:rsidRPr="00561AA8">
              <w:rPr>
                <w:rFonts w:ascii="Calibri" w:eastAsia="Times New Roman" w:hAnsi="Calibri" w:cs="Calibri"/>
                <w:color w:val="000000"/>
              </w:rPr>
              <w:t xml:space="preserve"> СОШ" Краснояружского района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561AA8" w:rsidRPr="00561AA8" w:rsidTr="00561AA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(sch310262) МОУ "</w:t>
            </w:r>
            <w:proofErr w:type="gramStart"/>
            <w:r w:rsidRPr="00561AA8">
              <w:rPr>
                <w:rFonts w:ascii="Calibri" w:eastAsia="Times New Roman" w:hAnsi="Calibri" w:cs="Calibri"/>
                <w:color w:val="000000"/>
              </w:rPr>
              <w:t>Илек-Пеньковская</w:t>
            </w:r>
            <w:proofErr w:type="gramEnd"/>
            <w:r w:rsidRPr="00561AA8">
              <w:rPr>
                <w:rFonts w:ascii="Calibri" w:eastAsia="Times New Roman" w:hAnsi="Calibri" w:cs="Calibri"/>
                <w:color w:val="000000"/>
              </w:rPr>
              <w:t xml:space="preserve"> СОШ" Краснояружского района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71,43%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561AA8" w:rsidRPr="00561AA8" w:rsidTr="00561AA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(sch313168) МОУ "</w:t>
            </w:r>
            <w:proofErr w:type="spellStart"/>
            <w:r w:rsidRPr="00561AA8">
              <w:rPr>
                <w:rFonts w:ascii="Calibri" w:eastAsia="Times New Roman" w:hAnsi="Calibri" w:cs="Calibri"/>
                <w:color w:val="000000"/>
              </w:rPr>
              <w:t>Графовская</w:t>
            </w:r>
            <w:proofErr w:type="spellEnd"/>
            <w:r w:rsidRPr="00561AA8">
              <w:rPr>
                <w:rFonts w:ascii="Calibri" w:eastAsia="Times New Roman" w:hAnsi="Calibri" w:cs="Calibri"/>
                <w:color w:val="000000"/>
              </w:rPr>
              <w:t xml:space="preserve"> СОШ" Краснояружского района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16,67%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16,67%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561AA8" w:rsidRPr="00561AA8" w:rsidTr="00561AA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 xml:space="preserve">(sch313169) МОУ "Сергиевская СОШ" Краснояружского района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14,29%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14,29%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1AA8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561AA8" w:rsidRPr="00561AA8" w:rsidTr="00561AA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Итого по району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42,65%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2,94%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A8" w:rsidRPr="00561AA8" w:rsidRDefault="00561AA8" w:rsidP="00561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61AA8">
              <w:rPr>
                <w:rFonts w:ascii="Calibri" w:eastAsia="Times New Roman" w:hAnsi="Calibri" w:cs="Calibri"/>
                <w:b/>
                <w:color w:val="000000"/>
              </w:rPr>
              <w:t>0,00%</w:t>
            </w:r>
          </w:p>
        </w:tc>
      </w:tr>
    </w:tbl>
    <w:p w:rsidR="00561AA8" w:rsidRDefault="00561AA8" w:rsidP="00561AA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61AA8" w:rsidRDefault="00561AA8" w:rsidP="00561AA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26D">
        <w:rPr>
          <w:rFonts w:ascii="Times New Roman" w:hAnsi="Times New Roman" w:cs="Times New Roman"/>
          <w:bCs/>
          <w:color w:val="000000"/>
          <w:sz w:val="24"/>
          <w:szCs w:val="24"/>
        </w:rPr>
        <w:t>В целом лучшие результаты показали учащиеся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12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Илек-Пеньковской СОШ (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71,43%). Учащиеся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и Сергиевской СОШ имеют оценки «2».</w:t>
      </w:r>
    </w:p>
    <w:p w:rsidR="00424BD7" w:rsidRDefault="00424BD7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6D2" w:rsidRPr="002D76D2" w:rsidRDefault="002D76D2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6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Рекомендации: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-использовать технологии обучения, которые способствуют формированию у </w:t>
      </w:r>
      <w:r w:rsidR="000C2D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компетенций, способствующих успешности учеников в современном обществе;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личностно-ориентированный подход в обучении, который реализуется через внедрение технологии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метода, информационно-коммуникативных технологий;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планомерную работу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карты индивидуального контроля, отражающие положительную или отрицательную динамику в обучении каждого учащегося в соответствии с планируемыми результатами;</w:t>
      </w:r>
    </w:p>
    <w:p w:rsidR="002D76D2" w:rsidRPr="002D76D2" w:rsidRDefault="002D76D2" w:rsidP="002D76D2">
      <w:pPr>
        <w:pStyle w:val="Default"/>
        <w:ind w:firstLine="709"/>
        <w:jc w:val="both"/>
      </w:pPr>
      <w:r w:rsidRPr="002D76D2">
        <w:t>- провести качественный анализ и обсудить с членами МО результаты ВПР</w:t>
      </w:r>
      <w:r w:rsidR="00D45AA6">
        <w:t xml:space="preserve"> </w:t>
      </w:r>
      <w:r w:rsidR="00DD1F3F">
        <w:t xml:space="preserve">в </w:t>
      </w:r>
      <w:r w:rsidR="00D45AA6">
        <w:t>11</w:t>
      </w:r>
      <w:r w:rsidRPr="002D76D2">
        <w:t>-х классах;</w:t>
      </w:r>
    </w:p>
    <w:p w:rsidR="002D76D2" w:rsidRPr="002D76D2" w:rsidRDefault="002D76D2" w:rsidP="002D76D2">
      <w:pPr>
        <w:pStyle w:val="Default"/>
        <w:ind w:firstLine="709"/>
        <w:jc w:val="both"/>
        <w:rPr>
          <w:bCs/>
        </w:rPr>
      </w:pPr>
      <w:r w:rsidRPr="002D76D2">
        <w:rPr>
          <w:bCs/>
        </w:rPr>
        <w:t xml:space="preserve">- использовать результаты ВПР для корректировки планов методической работы, плана </w:t>
      </w:r>
      <w:proofErr w:type="spellStart"/>
      <w:r w:rsidRPr="002D76D2">
        <w:rPr>
          <w:bCs/>
        </w:rPr>
        <w:t>внутришкольного</w:t>
      </w:r>
      <w:proofErr w:type="spellEnd"/>
      <w:r w:rsidRPr="002D76D2">
        <w:rPr>
          <w:bCs/>
        </w:rPr>
        <w:t xml:space="preserve"> контроля;</w:t>
      </w:r>
    </w:p>
    <w:p w:rsidR="002D76D2" w:rsidRPr="002D76D2" w:rsidRDefault="002D76D2" w:rsidP="002D76D2">
      <w:pPr>
        <w:pStyle w:val="Default"/>
        <w:ind w:firstLine="709"/>
        <w:jc w:val="both"/>
      </w:pPr>
      <w:r w:rsidRPr="002D76D2">
        <w:rPr>
          <w:bCs/>
        </w:rPr>
        <w:t>- создавать условия для совершенствования содержания и форм внутриучрежденческого повышения квалификации, обмена опытом учителей</w:t>
      </w:r>
      <w:r w:rsidR="00DD1F3F">
        <w:rPr>
          <w:bCs/>
        </w:rPr>
        <w:t>-предметников</w:t>
      </w:r>
      <w:r w:rsidRPr="002D76D2">
        <w:rPr>
          <w:bCs/>
        </w:rPr>
        <w:t xml:space="preserve"> по актуальным вопросам достижения учащимися планируемых результатов, диагностики и оценки планируемых результатов.</w:t>
      </w:r>
    </w:p>
    <w:p w:rsidR="00D90DA5" w:rsidRDefault="00D90DA5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Pr="002D76D2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подготовила Щербак О.В.</w:t>
      </w:r>
    </w:p>
    <w:sectPr w:rsidR="005D6A69" w:rsidRPr="002D76D2" w:rsidSect="00D90D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74"/>
    <w:rsid w:val="00023EA3"/>
    <w:rsid w:val="00027E90"/>
    <w:rsid w:val="00030B63"/>
    <w:rsid w:val="00034D04"/>
    <w:rsid w:val="00042C18"/>
    <w:rsid w:val="00043945"/>
    <w:rsid w:val="00044C00"/>
    <w:rsid w:val="0004585C"/>
    <w:rsid w:val="00046133"/>
    <w:rsid w:val="00051552"/>
    <w:rsid w:val="00052BBB"/>
    <w:rsid w:val="00097AD2"/>
    <w:rsid w:val="000A6953"/>
    <w:rsid w:val="000B3F4E"/>
    <w:rsid w:val="000C2D02"/>
    <w:rsid w:val="000C4DC5"/>
    <w:rsid w:val="000D66DE"/>
    <w:rsid w:val="000E2FC2"/>
    <w:rsid w:val="000F19D9"/>
    <w:rsid w:val="001034A1"/>
    <w:rsid w:val="0010549E"/>
    <w:rsid w:val="00107DF9"/>
    <w:rsid w:val="00111CC4"/>
    <w:rsid w:val="00125175"/>
    <w:rsid w:val="00125DA0"/>
    <w:rsid w:val="001400B2"/>
    <w:rsid w:val="00144230"/>
    <w:rsid w:val="00152455"/>
    <w:rsid w:val="00152D9B"/>
    <w:rsid w:val="001606D7"/>
    <w:rsid w:val="00177908"/>
    <w:rsid w:val="00191787"/>
    <w:rsid w:val="001B720B"/>
    <w:rsid w:val="001B7957"/>
    <w:rsid w:val="001C0E5D"/>
    <w:rsid w:val="001C3F80"/>
    <w:rsid w:val="001E2AF1"/>
    <w:rsid w:val="001E6DBB"/>
    <w:rsid w:val="001F05BD"/>
    <w:rsid w:val="00206F74"/>
    <w:rsid w:val="002156F7"/>
    <w:rsid w:val="00225ACE"/>
    <w:rsid w:val="00227EA0"/>
    <w:rsid w:val="00236822"/>
    <w:rsid w:val="00242234"/>
    <w:rsid w:val="002479AF"/>
    <w:rsid w:val="00261141"/>
    <w:rsid w:val="00262F20"/>
    <w:rsid w:val="00264ED7"/>
    <w:rsid w:val="0026788C"/>
    <w:rsid w:val="0027238B"/>
    <w:rsid w:val="0027605D"/>
    <w:rsid w:val="00276836"/>
    <w:rsid w:val="00293705"/>
    <w:rsid w:val="00297A9C"/>
    <w:rsid w:val="002A5DD5"/>
    <w:rsid w:val="002B3F05"/>
    <w:rsid w:val="002D55F4"/>
    <w:rsid w:val="002D76D2"/>
    <w:rsid w:val="002F7FCF"/>
    <w:rsid w:val="00302997"/>
    <w:rsid w:val="00305478"/>
    <w:rsid w:val="00306601"/>
    <w:rsid w:val="00316C75"/>
    <w:rsid w:val="0032446C"/>
    <w:rsid w:val="003323D2"/>
    <w:rsid w:val="0033270A"/>
    <w:rsid w:val="00333ABD"/>
    <w:rsid w:val="003414B8"/>
    <w:rsid w:val="00344F9B"/>
    <w:rsid w:val="00345A17"/>
    <w:rsid w:val="00347ABF"/>
    <w:rsid w:val="00374B58"/>
    <w:rsid w:val="00374C81"/>
    <w:rsid w:val="00381243"/>
    <w:rsid w:val="00390B79"/>
    <w:rsid w:val="00392AD0"/>
    <w:rsid w:val="003B0EBF"/>
    <w:rsid w:val="003C0811"/>
    <w:rsid w:val="003C4723"/>
    <w:rsid w:val="003D05FF"/>
    <w:rsid w:val="00400854"/>
    <w:rsid w:val="00400DE2"/>
    <w:rsid w:val="00402187"/>
    <w:rsid w:val="004075B1"/>
    <w:rsid w:val="00424BD7"/>
    <w:rsid w:val="00431B9F"/>
    <w:rsid w:val="00443E54"/>
    <w:rsid w:val="00461ACB"/>
    <w:rsid w:val="00471DF6"/>
    <w:rsid w:val="00472330"/>
    <w:rsid w:val="00483728"/>
    <w:rsid w:val="00484BA9"/>
    <w:rsid w:val="004915DC"/>
    <w:rsid w:val="00491AD7"/>
    <w:rsid w:val="004B7B49"/>
    <w:rsid w:val="00500314"/>
    <w:rsid w:val="00500FB0"/>
    <w:rsid w:val="005014CD"/>
    <w:rsid w:val="00502159"/>
    <w:rsid w:val="0052134A"/>
    <w:rsid w:val="005309A7"/>
    <w:rsid w:val="00535647"/>
    <w:rsid w:val="005424DD"/>
    <w:rsid w:val="0054765F"/>
    <w:rsid w:val="005533F8"/>
    <w:rsid w:val="005561F2"/>
    <w:rsid w:val="005604EB"/>
    <w:rsid w:val="00561AA8"/>
    <w:rsid w:val="00565DC5"/>
    <w:rsid w:val="00565DCB"/>
    <w:rsid w:val="00574CE0"/>
    <w:rsid w:val="005828E9"/>
    <w:rsid w:val="00595F21"/>
    <w:rsid w:val="005A3FF9"/>
    <w:rsid w:val="005B50C6"/>
    <w:rsid w:val="005D3086"/>
    <w:rsid w:val="005D6A69"/>
    <w:rsid w:val="005D724C"/>
    <w:rsid w:val="005E2A99"/>
    <w:rsid w:val="005E72B1"/>
    <w:rsid w:val="005F4347"/>
    <w:rsid w:val="005F5718"/>
    <w:rsid w:val="006030B1"/>
    <w:rsid w:val="006107A8"/>
    <w:rsid w:val="006122A9"/>
    <w:rsid w:val="0061720E"/>
    <w:rsid w:val="006227CE"/>
    <w:rsid w:val="006258A0"/>
    <w:rsid w:val="00633C4A"/>
    <w:rsid w:val="00642866"/>
    <w:rsid w:val="006535D7"/>
    <w:rsid w:val="0066682F"/>
    <w:rsid w:val="006800B7"/>
    <w:rsid w:val="0068134D"/>
    <w:rsid w:val="00681E5D"/>
    <w:rsid w:val="00683E28"/>
    <w:rsid w:val="00692B4F"/>
    <w:rsid w:val="006A3FFB"/>
    <w:rsid w:val="006C259B"/>
    <w:rsid w:val="006C2AFB"/>
    <w:rsid w:val="006D45E6"/>
    <w:rsid w:val="006D4BC6"/>
    <w:rsid w:val="006D53E6"/>
    <w:rsid w:val="006D70BA"/>
    <w:rsid w:val="006D7174"/>
    <w:rsid w:val="00704383"/>
    <w:rsid w:val="007132EA"/>
    <w:rsid w:val="00717313"/>
    <w:rsid w:val="00722E0A"/>
    <w:rsid w:val="00731A11"/>
    <w:rsid w:val="007376BD"/>
    <w:rsid w:val="0074400B"/>
    <w:rsid w:val="00750BAB"/>
    <w:rsid w:val="00761550"/>
    <w:rsid w:val="007707F9"/>
    <w:rsid w:val="00771911"/>
    <w:rsid w:val="00773ADE"/>
    <w:rsid w:val="007A59C3"/>
    <w:rsid w:val="007A72BF"/>
    <w:rsid w:val="007B1217"/>
    <w:rsid w:val="007C3D8A"/>
    <w:rsid w:val="007D5D5F"/>
    <w:rsid w:val="007D7CEB"/>
    <w:rsid w:val="007E075C"/>
    <w:rsid w:val="007F484F"/>
    <w:rsid w:val="00800CD5"/>
    <w:rsid w:val="008011F3"/>
    <w:rsid w:val="0080679D"/>
    <w:rsid w:val="00821F88"/>
    <w:rsid w:val="00832938"/>
    <w:rsid w:val="00844466"/>
    <w:rsid w:val="00846765"/>
    <w:rsid w:val="008962E9"/>
    <w:rsid w:val="00897C2F"/>
    <w:rsid w:val="008A14F5"/>
    <w:rsid w:val="008A7F9F"/>
    <w:rsid w:val="008B6CFB"/>
    <w:rsid w:val="008B6D50"/>
    <w:rsid w:val="008B7E0F"/>
    <w:rsid w:val="008C15DA"/>
    <w:rsid w:val="008C69B2"/>
    <w:rsid w:val="008D1130"/>
    <w:rsid w:val="008E5394"/>
    <w:rsid w:val="008E7ACF"/>
    <w:rsid w:val="008F7323"/>
    <w:rsid w:val="009022A5"/>
    <w:rsid w:val="00903245"/>
    <w:rsid w:val="009129F8"/>
    <w:rsid w:val="00913F29"/>
    <w:rsid w:val="00934086"/>
    <w:rsid w:val="00945290"/>
    <w:rsid w:val="00953364"/>
    <w:rsid w:val="009548D1"/>
    <w:rsid w:val="00955EC9"/>
    <w:rsid w:val="00964BDF"/>
    <w:rsid w:val="00972535"/>
    <w:rsid w:val="009766D3"/>
    <w:rsid w:val="00982667"/>
    <w:rsid w:val="00983F0D"/>
    <w:rsid w:val="00990792"/>
    <w:rsid w:val="009A6618"/>
    <w:rsid w:val="009C5076"/>
    <w:rsid w:val="009E4EDA"/>
    <w:rsid w:val="00A037CE"/>
    <w:rsid w:val="00A0712E"/>
    <w:rsid w:val="00A0757B"/>
    <w:rsid w:val="00A10063"/>
    <w:rsid w:val="00A15DB7"/>
    <w:rsid w:val="00A31217"/>
    <w:rsid w:val="00A33D6A"/>
    <w:rsid w:val="00A365DF"/>
    <w:rsid w:val="00A46F4F"/>
    <w:rsid w:val="00A50F73"/>
    <w:rsid w:val="00A56AD6"/>
    <w:rsid w:val="00A654FF"/>
    <w:rsid w:val="00A769C2"/>
    <w:rsid w:val="00A8056C"/>
    <w:rsid w:val="00A876FF"/>
    <w:rsid w:val="00A95266"/>
    <w:rsid w:val="00AA5427"/>
    <w:rsid w:val="00AA69E9"/>
    <w:rsid w:val="00AB267A"/>
    <w:rsid w:val="00AC43E1"/>
    <w:rsid w:val="00AD3B91"/>
    <w:rsid w:val="00AE256C"/>
    <w:rsid w:val="00B03CE9"/>
    <w:rsid w:val="00B130A4"/>
    <w:rsid w:val="00B317AA"/>
    <w:rsid w:val="00B3759D"/>
    <w:rsid w:val="00B4028E"/>
    <w:rsid w:val="00B45427"/>
    <w:rsid w:val="00B4792D"/>
    <w:rsid w:val="00B6007B"/>
    <w:rsid w:val="00B67008"/>
    <w:rsid w:val="00BC0783"/>
    <w:rsid w:val="00BC2E20"/>
    <w:rsid w:val="00BC344F"/>
    <w:rsid w:val="00BC72F9"/>
    <w:rsid w:val="00BE5DE0"/>
    <w:rsid w:val="00BF167A"/>
    <w:rsid w:val="00BF2B8F"/>
    <w:rsid w:val="00BF52AD"/>
    <w:rsid w:val="00BF5698"/>
    <w:rsid w:val="00C04EEE"/>
    <w:rsid w:val="00C07A43"/>
    <w:rsid w:val="00C11CFB"/>
    <w:rsid w:val="00C2761B"/>
    <w:rsid w:val="00C3453C"/>
    <w:rsid w:val="00C50B09"/>
    <w:rsid w:val="00C522DA"/>
    <w:rsid w:val="00C676E4"/>
    <w:rsid w:val="00C86550"/>
    <w:rsid w:val="00C965C3"/>
    <w:rsid w:val="00CA2133"/>
    <w:rsid w:val="00CB0120"/>
    <w:rsid w:val="00CB31C0"/>
    <w:rsid w:val="00CC0316"/>
    <w:rsid w:val="00CD1671"/>
    <w:rsid w:val="00CD5D4C"/>
    <w:rsid w:val="00CE6E00"/>
    <w:rsid w:val="00CE7287"/>
    <w:rsid w:val="00CE7A24"/>
    <w:rsid w:val="00D04D4E"/>
    <w:rsid w:val="00D22EEA"/>
    <w:rsid w:val="00D45AA6"/>
    <w:rsid w:val="00D468D1"/>
    <w:rsid w:val="00D523A6"/>
    <w:rsid w:val="00D53E6C"/>
    <w:rsid w:val="00D845E3"/>
    <w:rsid w:val="00D87C62"/>
    <w:rsid w:val="00D90DA5"/>
    <w:rsid w:val="00DC4401"/>
    <w:rsid w:val="00DC5536"/>
    <w:rsid w:val="00DD1F3F"/>
    <w:rsid w:val="00DD7824"/>
    <w:rsid w:val="00DE6BEF"/>
    <w:rsid w:val="00DE77DD"/>
    <w:rsid w:val="00DF051C"/>
    <w:rsid w:val="00DF3DD4"/>
    <w:rsid w:val="00E03969"/>
    <w:rsid w:val="00E04947"/>
    <w:rsid w:val="00E11763"/>
    <w:rsid w:val="00E11B54"/>
    <w:rsid w:val="00E12929"/>
    <w:rsid w:val="00E14001"/>
    <w:rsid w:val="00E172E5"/>
    <w:rsid w:val="00E21E6C"/>
    <w:rsid w:val="00E2688F"/>
    <w:rsid w:val="00E27682"/>
    <w:rsid w:val="00E3093B"/>
    <w:rsid w:val="00E50233"/>
    <w:rsid w:val="00E54CB7"/>
    <w:rsid w:val="00E66EFD"/>
    <w:rsid w:val="00E67A84"/>
    <w:rsid w:val="00E77A23"/>
    <w:rsid w:val="00EA0DED"/>
    <w:rsid w:val="00EA19C9"/>
    <w:rsid w:val="00EB2AD6"/>
    <w:rsid w:val="00EC1074"/>
    <w:rsid w:val="00ED020D"/>
    <w:rsid w:val="00EE240D"/>
    <w:rsid w:val="00EE3B9E"/>
    <w:rsid w:val="00EF0138"/>
    <w:rsid w:val="00F064FB"/>
    <w:rsid w:val="00F07DED"/>
    <w:rsid w:val="00F14642"/>
    <w:rsid w:val="00F14E5B"/>
    <w:rsid w:val="00F232C1"/>
    <w:rsid w:val="00F250AA"/>
    <w:rsid w:val="00F30E92"/>
    <w:rsid w:val="00F33A8F"/>
    <w:rsid w:val="00F45966"/>
    <w:rsid w:val="00F45EFB"/>
    <w:rsid w:val="00F60B9D"/>
    <w:rsid w:val="00F61397"/>
    <w:rsid w:val="00F9100C"/>
    <w:rsid w:val="00FA25F7"/>
    <w:rsid w:val="00FA767A"/>
    <w:rsid w:val="00FC6A6C"/>
    <w:rsid w:val="00FC795F"/>
    <w:rsid w:val="00FE7865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21BA-888E-4D43-800E-04DBB047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22</Pages>
  <Words>7818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252</cp:revision>
  <cp:lastPrinted>2017-12-25T06:19:00Z</cp:lastPrinted>
  <dcterms:created xsi:type="dcterms:W3CDTF">2017-05-10T05:53:00Z</dcterms:created>
  <dcterms:modified xsi:type="dcterms:W3CDTF">2018-05-23T05:31:00Z</dcterms:modified>
</cp:coreProperties>
</file>