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5F" w:rsidRDefault="00E1395F" w:rsidP="002524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D54DE" w:rsidRPr="00BD54DE">
        <w:rPr>
          <w:rFonts w:ascii="Times New Roman" w:hAnsi="Times New Roman" w:cs="Times New Roman"/>
          <w:b/>
          <w:sz w:val="28"/>
          <w:szCs w:val="28"/>
        </w:rPr>
        <w:t>В гостях у сказки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54DE" w:rsidRPr="00E1395F" w:rsidRDefault="00E1395F" w:rsidP="00252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95F">
        <w:rPr>
          <w:rFonts w:ascii="Times New Roman" w:hAnsi="Times New Roman" w:cs="Times New Roman"/>
          <w:sz w:val="28"/>
          <w:szCs w:val="28"/>
        </w:rPr>
        <w:t>Сценарий методического мероприятия</w:t>
      </w:r>
      <w:r w:rsidR="00BD54DE" w:rsidRPr="00E1395F">
        <w:rPr>
          <w:rFonts w:ascii="Times New Roman" w:hAnsi="Times New Roman" w:cs="Times New Roman"/>
          <w:sz w:val="28"/>
          <w:szCs w:val="28"/>
        </w:rPr>
        <w:t xml:space="preserve"> средняя группа.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Активизировать в речи детей существительные (названия животных - мышка, заяц, лягушка, лиса, волк, кабан, медведь), прилагательные</w:t>
      </w:r>
      <w:r w:rsidR="00252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(серенькая, маленькая, пушистая, шустрая, мягкая, зеленая, мокрая, холодная, скользкая, белый, быстрый, косой, трусливый, рыжая, хитрая, пушистая, красивая, большой, сердитый, клыкастый, зубастый, злой, страшный,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косолапый, коричневый, толстый), предлог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на, в ). Развивать чувство ритма и рифмы. Совершенствовать диалогическую речь: учить участвовать в беседе, интонационную сторону речи. Учить проводить простую инсценировку знакомой сказки.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дружбу, товарищество, умение действовать согласованно.</w:t>
      </w:r>
    </w:p>
    <w:p w:rsid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у детей творческую фантазию, изображать характерные особенности поведения персонажей.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</w:t>
      </w: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Полянка, ширма - рукавичка, варежка, корзинка, мягкие игрушки, шапочки животных, заготовки к аппликации, клей, кисточки, клеенки, салфетки.</w:t>
      </w:r>
      <w:proofErr w:type="gramEnd"/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 сопровождение:  мелодия «В гостях у сказки»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 входит в группу вместе с детьми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-Здравствуйте, ребята, давайте  поприветствуем  друг  друга.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Встанем мы в кружочек дружно,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Поздороваться нам нужно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Говорю тебе «Привет!»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Улыбнись скорей в ответ.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правая рука,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левая рука,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друг, здравствуй друг,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весь наш дружный круг.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Собрались все дети в круг: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Ты мой друг и я твой дуг.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за руки возьмемся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 другу улыбнемся.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вы любите сказки? Ответ детей.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(Звучит мелодия «В  гостях у сказки»). Вот сегодня мы и сходим в гости в сказку. Для этого закройте глазки. Раз, два, три, четыре, пять сказку можно начинать.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(В это время воспитатель одевает кокошник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. А в какую сказку мы попали, мы сейчас угадаем. У меня есть волшебный мешочек, я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к каждому подойду, а вы попытайтесь угадать, что же в моем мешочке. Но пока молчите и никому не говорите, что вы там нашли. (Воспитатель подходит к каждому 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ребенку и просит его опустить руку в мешочек). А теперь скажите, что же вы там нашли.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Варежка, рукавичка.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теплый домик для пальчиков! Покажите, сколько пальчиков у вас? Как много, и все помещаются в маленькую варежку. На что мы надеваем варежку?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руку.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на руку. Поэтому её ещё можно назвать рукавичка. Вот в сказку «Рукавичка» мы с вами и поиграем! Помните, как много 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поместилось в рукавичке! 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какие это были 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зверята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, вы помните? Давайте подойдем к сказочной полянке и найдем тех зверей, которые были в рукавичке.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что? Нашли? А теперь проверим, правильно ли вы выбрали 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. Я буду вам загадывать загадки, а у кого этот сказочный герой, подойдет ко мне.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подполье, в каморке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Живет она в норке.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Серая малышка,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же это? …(мышка)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надевает  ребенку  шапочку мышки)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Летом, в болоте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ее найдете.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Зеленая квакушка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это? …(лягушка)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надевает ребенку  шапочку лягушки)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Комочек пуха,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Длинное ухо.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Прыгает ловко,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морковку (заяц)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надевает  ребенку  шапочку зайца)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Хитрая плутовка,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Рыжая головка.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Хвост пушистый,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Ах, краса! А зовут ее…(лиса)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надевает  ребенку  шапочку лисы)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Серый, страшный и зубастый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Произвел переполох.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зверята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разбежались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Напугал их серый… (волк)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надевает  ребенку  шапочку волка)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Спереди – пятачок,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Сзади – крючок,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Посредине – спинка,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спинке – щетинка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(кабан)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надевает  ребенку шапочку поросенка)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        Косолапый и большой.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Спит в берлоге он зимой.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Любит он малину, мёд…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Ну-ка, кто же назовет?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(медведь)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надевает  ребенку  шапочку медведя)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ребята. Все загадки разгадали.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хотите поиграть в сказочных героев? Тогда, угадайте, о ком я 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говорю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изобразите его.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Серенькая, маленькая, пушистая, шустрая, мягкая…… (Дети: мышка).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упражнения воспитатель: Какая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мышка? (ответы детей).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Зеленая, мокрая, холодная, скользкая, маленькая… (Ответы детей)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она умеет делать?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Квакать, прыгать, плавать.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её покажем.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еще в рукавичке спрятался? 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Серый, белый, быстрый, косой, трусливый... (Ответы детей). А что зайчик любит? (Морковку, капусту). Изобразим зайчика?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Рыжая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, оранжевая, хитрая, пушистая, красивая, мягкая… (Изображают лисичку). Какую лисичку мы показали?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Правильно. А это кто? Большой, сердитый, клыкастый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… А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хрюкает кабан?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Хро</w:t>
      </w:r>
      <w:proofErr w:type="spell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хро</w:t>
      </w:r>
      <w:proofErr w:type="spell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хро</w:t>
      </w:r>
      <w:proofErr w:type="spell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. Изображают кабана. Какой кабан?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Кто еще есть в рукавичке? Серый, зубастый, большой, злой, страшный…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: Давайте покажем, как волк зубами щелкает (показывает вместе с детьми).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кто? Большой, косолапый, белый, коричневый, толстый…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ребята. Вот, ребята, мы с вами оказались в сказке. А сказка эта называется?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«Рукавичка»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делали герои нашей сказки?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Хотели попасть в домик, в рукавичку.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же они просились в домик, в рукавичку? Что они говорили? Что спрашивали?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Кто, кто в рукавичке живет?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(звучит 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мелодия)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Правильно. Итак, сказка начинается. Посредине леса, на лесной полянке лежала рукавичка. Мимо мышка бежала, увидела рукавичку, удивилась и спрашивает?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Кто, кто в рукавичке живет?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Никто ей не отвечает. И тогда решила мышка там жить (залезает в рукавичку). Вот по 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полю-полю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лягушка скачет. Увидела рукавичку и спрашивает.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Кто, кто в рукавичке живет?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Я мышка-норушка, а ты кто?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А я лягушка-квакушка. Давай вместе жить?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(залезает в рукавичку).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И стали они жить вдвоем. Вот по полю-полю зайчик прыгает. Увидел рукавичку и спрашивает.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Кто, кто в рукавичке живет?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Я мышка-норушка, я лягушка-квакушка, а ты кто?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зайка-побегайка</w:t>
      </w:r>
      <w:proofErr w:type="spell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вместе жить?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(залезает в рукавичку).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стали они жить втроем. Вот по 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полю-полю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кабан бежит. Увидел рукавичку и спрашивает.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Кто, кто в рукавичке живет?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мышка-норушка, я лягушка-квакушка, я </w:t>
      </w:r>
      <w:proofErr w:type="spell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зайка-побегайка</w:t>
      </w:r>
      <w:proofErr w:type="spell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, а ты кто?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кабан-клыкан</w:t>
      </w:r>
      <w:proofErr w:type="spell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вместе жить?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(залезает в рукавичку).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стали они жить вчетвером. Вот по 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полю-полю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лисонька бежит. Увидела рукавичку и спрашивает.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Кто, кто в рукавичке живет?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мышка-норушка, я лягушка-квакушка, я </w:t>
      </w:r>
      <w:proofErr w:type="spell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зайка-побегайка</w:t>
      </w:r>
      <w:proofErr w:type="spell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</w:t>
      </w:r>
      <w:proofErr w:type="spell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кабан-клыкан</w:t>
      </w:r>
      <w:proofErr w:type="spell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, а ты кто?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А я лисичка-сестричка. Давай вместе жить?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(залезает в рукавичку).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стали они жить впятером. Вот по 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полю-полю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волк бежит. Увидел рукавичку и спрашивает.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Кто, кто в рукавичке живет?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мышка-норушка, я лягушка-квакушка, я </w:t>
      </w:r>
      <w:proofErr w:type="spell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зайка-побегайка</w:t>
      </w:r>
      <w:proofErr w:type="spell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</w:t>
      </w:r>
      <w:proofErr w:type="spell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кабан-клыкан</w:t>
      </w:r>
      <w:proofErr w:type="spell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, я лисичка-сестричка, а ты кто?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волчок-серый</w:t>
      </w:r>
      <w:proofErr w:type="spellEnd"/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бочок. Давайте вместе жить?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(залезает в рукавичку).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стали они жить вшестером. Вот по 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полю-полю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медведь идет. Увидел рукавичку и спрашивает.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Кто, кто в рукавичке живет?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мышка-норушка, я лягушка-квакушка, я </w:t>
      </w:r>
      <w:proofErr w:type="spell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зайка-побегайка</w:t>
      </w:r>
      <w:proofErr w:type="spell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</w:t>
      </w:r>
      <w:proofErr w:type="spell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кабан-клыкан</w:t>
      </w:r>
      <w:proofErr w:type="spell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лисичка-сестричка, я </w:t>
      </w:r>
      <w:proofErr w:type="spellStart"/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волчок-серый</w:t>
      </w:r>
      <w:proofErr w:type="spellEnd"/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бочок, а ты кто?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Я медведь косолапый. Давайте вместе жить?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(залезает в рукавичку).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Я хочу посмотреть, кто у нас в рукавичке поместился? Выходите, ребята!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выходят)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они и 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порешили</w:t>
      </w:r>
      <w:proofErr w:type="gramEnd"/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Дружно, весело все жили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         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запомнить нужно: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Дружба!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какие дружные 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зверята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поместились в рукавичке. В тесноте, да не в обиде.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 на нашу рукавичку. Вам она нравится? А мне не очень. Какая-то она не сказочная. Давайте её украсим.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Подходите, пожалуйста, к столу, посмотрите.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здесь есть все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чем можно украсить рукавичку.  Вы выберите то, чем хотели бы украсить. Потом подойдете к другому столу, здесь есть все для аппликации и украсьте 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нашу рукавичку (напоминаю правила работы по аппликации).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Все старались! Вот какую сказочную рукавичку сделали.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гости, на нашу работу.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вам понравилась наша сказка?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запомнилось?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А сейчас: 1.2.3.4.5 – сказку нам пора кончать. Звучит музыка 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гостях у сказки».</w:t>
      </w:r>
    </w:p>
    <w:p w:rsidR="00BD54DE" w:rsidRPr="00BD54DE" w:rsidRDefault="00BD54DE" w:rsidP="0025248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BD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Воспитатель.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давайте  </w:t>
      </w:r>
      <w:proofErr w:type="gramStart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BD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прощаемся.</w:t>
      </w:r>
    </w:p>
    <w:p w:rsidR="0034566A" w:rsidRPr="00BD54DE" w:rsidRDefault="0034566A" w:rsidP="00252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566A" w:rsidRPr="00BD54DE" w:rsidSect="0025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4DE"/>
    <w:rsid w:val="000D3323"/>
    <w:rsid w:val="00252481"/>
    <w:rsid w:val="0034566A"/>
    <w:rsid w:val="00B31C3D"/>
    <w:rsid w:val="00BD54DE"/>
    <w:rsid w:val="00E1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4</cp:revision>
  <dcterms:created xsi:type="dcterms:W3CDTF">2015-11-02T19:00:00Z</dcterms:created>
  <dcterms:modified xsi:type="dcterms:W3CDTF">2015-11-05T07:39:00Z</dcterms:modified>
</cp:coreProperties>
</file>