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F6" w:rsidRDefault="005D68A7" w:rsidP="00693B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BF6">
        <w:rPr>
          <w:rFonts w:ascii="Times New Roman" w:hAnsi="Times New Roman" w:cs="Times New Roman"/>
          <w:b/>
          <w:sz w:val="28"/>
          <w:szCs w:val="28"/>
        </w:rPr>
        <w:t xml:space="preserve">Конспект  </w:t>
      </w:r>
      <w:r w:rsidR="00D57F04">
        <w:rPr>
          <w:rFonts w:ascii="Times New Roman" w:hAnsi="Times New Roman" w:cs="Times New Roman"/>
          <w:b/>
          <w:sz w:val="28"/>
          <w:szCs w:val="28"/>
        </w:rPr>
        <w:t xml:space="preserve">организованной </w:t>
      </w:r>
      <w:r w:rsidRPr="00693BF6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="00D57F04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F17DE5" w:rsidRPr="00693BF6" w:rsidRDefault="005D68A7" w:rsidP="00693B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BF6">
        <w:rPr>
          <w:rFonts w:ascii="Times New Roman" w:hAnsi="Times New Roman" w:cs="Times New Roman"/>
          <w:b/>
          <w:sz w:val="28"/>
          <w:szCs w:val="28"/>
        </w:rPr>
        <w:t>«</w:t>
      </w:r>
      <w:r w:rsidR="0004513C" w:rsidRPr="00693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Здоровые привычки</w:t>
      </w:r>
      <w:r w:rsidRPr="00693BF6">
        <w:rPr>
          <w:rFonts w:ascii="Times New Roman" w:hAnsi="Times New Roman" w:cs="Times New Roman"/>
          <w:b/>
          <w:sz w:val="28"/>
          <w:szCs w:val="28"/>
        </w:rPr>
        <w:t>»</w:t>
      </w:r>
    </w:p>
    <w:p w:rsidR="005D68A7" w:rsidRPr="004D24D9" w:rsidRDefault="005D68A7" w:rsidP="00202E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D9">
        <w:rPr>
          <w:rFonts w:ascii="Times New Roman" w:hAnsi="Times New Roman" w:cs="Times New Roman"/>
          <w:sz w:val="28"/>
          <w:szCs w:val="28"/>
        </w:rPr>
        <w:t>Образовательная область: Познавательное развитие».</w:t>
      </w:r>
    </w:p>
    <w:p w:rsidR="004D24D9" w:rsidRPr="004D24D9" w:rsidRDefault="005D68A7" w:rsidP="00202E1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4D9">
        <w:rPr>
          <w:rFonts w:ascii="Times New Roman" w:hAnsi="Times New Roman" w:cs="Times New Roman"/>
          <w:i/>
          <w:sz w:val="28"/>
          <w:szCs w:val="28"/>
        </w:rPr>
        <w:t xml:space="preserve">Программные задачи: </w:t>
      </w:r>
    </w:p>
    <w:p w:rsidR="004D24D9" w:rsidRDefault="005D68A7" w:rsidP="00202E1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4D9">
        <w:rPr>
          <w:rFonts w:ascii="Times New Roman" w:hAnsi="Times New Roman" w:cs="Times New Roman"/>
          <w:sz w:val="28"/>
          <w:szCs w:val="28"/>
        </w:rPr>
        <w:t>Систематизировать представления детей о понятии «взаимопомощь»</w:t>
      </w:r>
      <w:r w:rsidR="004D24D9" w:rsidRPr="004D24D9">
        <w:rPr>
          <w:rFonts w:ascii="Times New Roman" w:hAnsi="Times New Roman" w:cs="Times New Roman"/>
          <w:sz w:val="28"/>
          <w:szCs w:val="28"/>
        </w:rPr>
        <w:t>.</w:t>
      </w:r>
    </w:p>
    <w:p w:rsidR="005D68A7" w:rsidRPr="004D24D9" w:rsidRDefault="005D68A7" w:rsidP="00202E1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4D9">
        <w:rPr>
          <w:rFonts w:ascii="Times New Roman" w:hAnsi="Times New Roman" w:cs="Times New Roman"/>
          <w:sz w:val="28"/>
          <w:szCs w:val="28"/>
        </w:rPr>
        <w:t>Уточнять и систематизировать представления о гигиенических процеду</w:t>
      </w:r>
      <w:r w:rsidRPr="004D24D9">
        <w:rPr>
          <w:rFonts w:ascii="Times New Roman" w:hAnsi="Times New Roman" w:cs="Times New Roman"/>
          <w:sz w:val="28"/>
          <w:szCs w:val="28"/>
        </w:rPr>
        <w:softHyphen/>
        <w:t xml:space="preserve">рах. Развивать речь, совершенствовать умение отвечать на вопросы. </w:t>
      </w:r>
    </w:p>
    <w:p w:rsidR="005D68A7" w:rsidRPr="004D24D9" w:rsidRDefault="005D68A7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24D9">
        <w:rPr>
          <w:rFonts w:ascii="Times New Roman" w:hAnsi="Times New Roman" w:cs="Times New Roman"/>
          <w:sz w:val="28"/>
          <w:szCs w:val="28"/>
        </w:rPr>
        <w:t>Закреплять умение рисовать карандашом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24D9" w:rsidRDefault="004D24D9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68A7" w:rsidRPr="004D24D9" w:rsidRDefault="005D68A7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Материал и оборудование. </w:t>
      </w:r>
      <w:r w:rsidR="0004513C" w:rsidRPr="004D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4513C" w:rsidRPr="004D24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Игрушка</w:t>
      </w:r>
      <w:r w:rsidR="0004513C" w:rsidRPr="004D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4513C"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Крокодил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. Волшебный мешочек. По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нос. Предметы гигиены: носовые платки, расчёски, зубная паста и щётки, п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лотенца, туалетное мыло, туалетная бумага. Овощи и фрукты. Цветные к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рандаши. Листы бумаги, вырезанные в форме расчёски. Сок в индивидуал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пакетиках.</w:t>
      </w:r>
    </w:p>
    <w:p w:rsidR="005D68A7" w:rsidRPr="004D24D9" w:rsidRDefault="005D68A7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Предварительная работа. 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о личной гигиене, распорядке дня, о п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лезной и вредной пище и пользе занятий физкультурой. Рассматривание </w:t>
      </w:r>
      <w:r w:rsidR="0004513C"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04513C"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4513C"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циклопедии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детей «Человек».</w:t>
      </w:r>
    </w:p>
    <w:p w:rsidR="004D24D9" w:rsidRPr="004D24D9" w:rsidRDefault="004D24D9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Ход работы</w:t>
      </w:r>
    </w:p>
    <w:p w:rsidR="005D68A7" w:rsidRPr="004D24D9" w:rsidRDefault="005D68A7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Дети под музыку входят в групповую комнату. </w:t>
      </w:r>
    </w:p>
    <w:p w:rsidR="005D68A7" w:rsidRPr="004D24D9" w:rsidRDefault="005D68A7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свободно располагаются по</w:t>
      </w:r>
      <w:r w:rsidR="00D000FA"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группо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вой комнате (зале). Первые две</w:t>
      </w:r>
      <w:r w:rsidR="00D000FA"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</w:t>
      </w:r>
      <w:r w:rsidR="00D000FA"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000FA"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стихотворения педагог произнос</w:t>
      </w:r>
      <w:r w:rsidR="00D000FA"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ит сам, сопровождая те</w:t>
      </w:r>
      <w:proofErr w:type="gramStart"/>
      <w:r w:rsidR="00D000FA"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кст дв</w:t>
      </w:r>
      <w:proofErr w:type="gramEnd"/>
      <w:r w:rsidR="00D000FA"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ижениями рук.</w:t>
      </w:r>
    </w:p>
    <w:p w:rsidR="00D000FA" w:rsidRPr="004D24D9" w:rsidRDefault="00D000FA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Я здороваюсь везде - дома и на улице,</w:t>
      </w:r>
    </w:p>
    <w:p w:rsidR="00D000FA" w:rsidRPr="004D24D9" w:rsidRDefault="00D000FA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Даже «здравствуй» говорю я </w:t>
      </w:r>
      <w:proofErr w:type="gramStart"/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соседской</w:t>
      </w:r>
      <w:proofErr w:type="gramEnd"/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D000FA" w:rsidRPr="004D24D9" w:rsidRDefault="00D000FA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курице!</w:t>
      </w:r>
    </w:p>
    <w:p w:rsidR="00D000FA" w:rsidRPr="004D24D9" w:rsidRDefault="00D000FA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D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Изобразить курицу и произнести текст более высоким голосом, с улыбкой.)</w:t>
      </w:r>
    </w:p>
    <w:p w:rsidR="00D000FA" w:rsidRPr="004D24D9" w:rsidRDefault="00D000FA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солнце золотое!</w:t>
      </w:r>
    </w:p>
    <w:p w:rsidR="00D000FA" w:rsidRPr="004D24D9" w:rsidRDefault="00D000FA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D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Скрестить запястья, расставить 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пальцы - </w:t>
      </w: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«солнце», говорить своим гол</w:t>
      </w: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сом.)</w:t>
      </w:r>
    </w:p>
    <w:p w:rsidR="00D000FA" w:rsidRPr="004D24D9" w:rsidRDefault="00D000FA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небо голубое!</w:t>
      </w:r>
    </w:p>
    <w:p w:rsidR="00D000FA" w:rsidRPr="004D24D9" w:rsidRDefault="00D000FA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D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Потянуться вверх, руки слегка в сто</w:t>
      </w: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роны, ладони раскрыты - «держим н</w:t>
      </w: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бо».)</w:t>
      </w:r>
    </w:p>
    <w:p w:rsidR="00D000FA" w:rsidRPr="004D24D9" w:rsidRDefault="00D000FA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вольный ветерок!</w:t>
      </w:r>
    </w:p>
    <w:p w:rsidR="00D000FA" w:rsidRPr="004D24D9" w:rsidRDefault="00D000FA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D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Плавно покачивать руками над голо</w:t>
      </w: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вой - «ветерок налетел», говорить на</w:t>
      </w: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распев.)</w:t>
      </w:r>
    </w:p>
    <w:p w:rsidR="00D000FA" w:rsidRPr="004D24D9" w:rsidRDefault="00D000FA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маленький дубок!</w:t>
      </w:r>
    </w:p>
    <w:p w:rsidR="00D000FA" w:rsidRPr="004D24D9" w:rsidRDefault="00D000FA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D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Руки </w:t>
      </w: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перед собой, кисти соединить, пальцы расставить, говорить высоким голосом.)</w:t>
      </w:r>
    </w:p>
    <w:p w:rsidR="00D000FA" w:rsidRPr="004D24D9" w:rsidRDefault="00D000FA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утро!</w:t>
      </w:r>
    </w:p>
    <w:p w:rsidR="00D000FA" w:rsidRPr="004D24D9" w:rsidRDefault="00D000FA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D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Широкий мягкий жест правой рукой в сторону, говорить своим голосом.)</w:t>
      </w:r>
    </w:p>
    <w:p w:rsidR="00D000FA" w:rsidRPr="004D24D9" w:rsidRDefault="00D000FA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день!</w:t>
      </w:r>
    </w:p>
    <w:p w:rsidR="00D000FA" w:rsidRPr="004D24D9" w:rsidRDefault="00D000FA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D9">
        <w:rPr>
          <w:rFonts w:ascii="Times New Roman" w:hAnsi="Times New Roman" w:cs="Times New Roman"/>
          <w:color w:val="000000"/>
          <w:sz w:val="28"/>
          <w:szCs w:val="28"/>
        </w:rPr>
        <w:lastRenderedPageBreak/>
        <w:t>(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</w:t>
      </w: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же левой рукой.)</w:t>
      </w:r>
    </w:p>
    <w:p w:rsidR="00D000FA" w:rsidRPr="004D24D9" w:rsidRDefault="00D000FA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Нам здороваться</w:t>
      </w:r>
    </w:p>
    <w:p w:rsidR="00D000FA" w:rsidRPr="004D24D9" w:rsidRDefault="00D000FA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D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Прижать обе ладони к груди - «сердце».)</w:t>
      </w:r>
    </w:p>
    <w:p w:rsidR="00D000FA" w:rsidRPr="004D24D9" w:rsidRDefault="00D000FA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не лень!</w:t>
      </w:r>
    </w:p>
    <w:p w:rsidR="0004513C" w:rsidRPr="004D24D9" w:rsidRDefault="00D000FA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D24D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Взмах руками в стороны вниз.)</w:t>
      </w:r>
      <w:r w:rsidR="0004513C"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04513C" w:rsidRPr="004D24D9" w:rsidRDefault="0004513C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(Стихи Татьяны </w:t>
      </w:r>
      <w:proofErr w:type="spellStart"/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Сикачёвой</w:t>
      </w:r>
      <w:proofErr w:type="spellEnd"/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5D68A7" w:rsidRPr="004D24D9" w:rsidRDefault="005D68A7" w:rsidP="00202E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000FA" w:rsidRPr="004D24D9" w:rsidRDefault="00D000FA" w:rsidP="00202E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 обращает их вни</w:t>
      </w: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мание на гостей. Дети здороваются с гост</w:t>
      </w: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 и садятся на стулья.</w:t>
      </w:r>
    </w:p>
    <w:p w:rsidR="00B11A2C" w:rsidRPr="004D24D9" w:rsidRDefault="00D000FA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Вы сегодня, как всегда, аккуратны и нарядны. Щёки румяные. Гла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 блестят. Это потому, что все вы здоро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вы. А здоровье люди дарят себе сами. Вы, хотя и малыши, но уже знаете, что надо де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лать, чтобы быть здор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вым. Сегодня к нам в гости приш</w:t>
      </w:r>
      <w:r w:rsidR="00B11A2C"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ёл крокодил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</w:t>
      </w:r>
      <w:r w:rsidR="00B11A2C"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часто болеет и поэт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всё время грустит. </w:t>
      </w: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</w:t>
      </w: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казывает к</w:t>
      </w:r>
      <w:r w:rsidR="00B11A2C"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рокодила</w:t>
      </w: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говорит за не</w:t>
      </w:r>
      <w:r w:rsidR="00B11A2C"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го, что он готов слушать их, но уверен, что такой сильный зверь не может нуждаться в п</w:t>
      </w:r>
      <w:r w:rsidR="00B11A2C"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="00B11A2C"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мощи и сам никому не должен помогать</w:t>
      </w: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научим </w:t>
      </w:r>
      <w:r w:rsidR="00B11A2C"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беречь своё здоровье. </w:t>
      </w:r>
    </w:p>
    <w:p w:rsidR="00B11A2C" w:rsidRPr="004D24D9" w:rsidRDefault="00D000FA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(Звучит аудиозапись «Шум ветра».) </w:t>
      </w:r>
    </w:p>
    <w:p w:rsidR="00D000FA" w:rsidRPr="004D24D9" w:rsidRDefault="00B11A2C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="00D000FA"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Что это за звуки?</w:t>
      </w:r>
    </w:p>
    <w:p w:rsidR="00B11A2C" w:rsidRPr="004D24D9" w:rsidRDefault="00B11A2C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Дети. 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Это дует ветер.</w:t>
      </w:r>
    </w:p>
    <w:p w:rsidR="00B11A2C" w:rsidRPr="004D24D9" w:rsidRDefault="00B11A2C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может </w:t>
      </w:r>
      <w:proofErr w:type="gramStart"/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случиться</w:t>
      </w:r>
      <w:proofErr w:type="gramEnd"/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долго гулять в ветре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ную погоду?</w:t>
      </w:r>
    </w:p>
    <w:p w:rsidR="00B11A2C" w:rsidRPr="004D24D9" w:rsidRDefault="00B11A2C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Дети. 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простудиться. Начать чихать, кашлять. И появ</w:t>
      </w:r>
      <w:r w:rsidR="004C3790"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тся насморк.</w:t>
      </w:r>
    </w:p>
    <w:p w:rsidR="00B11A2C" w:rsidRPr="004D24D9" w:rsidRDefault="00B11A2C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Правильно. Покажите </w:t>
      </w:r>
      <w:r w:rsidR="004C3790"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крокодилу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надо себя вести при кашле или чихании.</w:t>
      </w:r>
    </w:p>
    <w:p w:rsidR="00B11A2C" w:rsidRPr="004D24D9" w:rsidRDefault="00B11A2C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достают носовые платки. Ими</w:t>
      </w: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тируют чихание и кашель, прикрывают рот и нос платками.</w:t>
      </w:r>
    </w:p>
    <w:p w:rsidR="00B11A2C" w:rsidRPr="004D24D9" w:rsidRDefault="00B11A2C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Для чего ещё нужен но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совой платок?</w:t>
      </w:r>
    </w:p>
    <w:p w:rsidR="00B11A2C" w:rsidRPr="004D24D9" w:rsidRDefault="00B11A2C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. Платком вытирают нос при на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сморке.</w:t>
      </w:r>
    </w:p>
    <w:p w:rsidR="004C3790" w:rsidRPr="004D24D9" w:rsidRDefault="00B11A2C" w:rsidP="00202E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если у </w:t>
      </w:r>
      <w:r w:rsidR="004C3790"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крокодильчика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начнётся насморк, вы дадите е</w:t>
      </w:r>
      <w:r w:rsidR="004C3790"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му с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вои платки?</w:t>
      </w:r>
    </w:p>
    <w:p w:rsidR="00B11A2C" w:rsidRPr="004D24D9" w:rsidRDefault="00B11A2C" w:rsidP="00202E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Дети. 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Нет. Носовой платок должен быть у каждого свой.</w:t>
      </w:r>
    </w:p>
    <w:p w:rsidR="00B11A2C" w:rsidRPr="004D24D9" w:rsidRDefault="00B11A2C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Дети, а теперь скажите </w:t>
      </w:r>
      <w:r w:rsidR="004C3790"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крокодильчику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, какие продукты надо есть, что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быть здоровым?</w:t>
      </w:r>
    </w:p>
    <w:p w:rsidR="00B11A2C" w:rsidRPr="004D24D9" w:rsidRDefault="00B11A2C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Дети. 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есть овощи и фрукты. В них много витаминов.</w:t>
      </w:r>
    </w:p>
    <w:p w:rsidR="004C3790" w:rsidRPr="004D24D9" w:rsidRDefault="004C3790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есть волшебный мешочек. Достаньте из него овощ или фрукт, назовите его, а потом скажите, чем он полезен.</w:t>
      </w:r>
    </w:p>
    <w:p w:rsidR="004C3790" w:rsidRPr="004D24D9" w:rsidRDefault="004C3790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выполняют задание, при необхо</w:t>
      </w: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димости воспитатель дополняет их от</w:t>
      </w: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веты.</w:t>
      </w:r>
    </w:p>
    <w:p w:rsidR="004C3790" w:rsidRPr="004D24D9" w:rsidRDefault="004C3790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Что, кроме полезных про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дуктов питания, помогает сохранить здо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ровье? Чем мы занимаемся каждое утро?</w:t>
      </w:r>
    </w:p>
    <w:p w:rsidR="004C3790" w:rsidRPr="004D24D9" w:rsidRDefault="004C3790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встают вокруг воспитателя и выполняют движения в соответствии с текстом.</w:t>
      </w:r>
    </w:p>
    <w:p w:rsidR="0004513C" w:rsidRPr="004D24D9" w:rsidRDefault="0004513C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Раз, два, три, четыре, пять,</w:t>
      </w:r>
    </w:p>
    <w:p w:rsidR="00446221" w:rsidRPr="004D24D9" w:rsidRDefault="0004513C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Начинаем отдыхать! (потянуться)</w:t>
      </w:r>
    </w:p>
    <w:p w:rsidR="004D24D9" w:rsidRPr="004D24D9" w:rsidRDefault="004D24D9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Спинку бодро разогнули,</w:t>
      </w:r>
    </w:p>
    <w:p w:rsidR="004D24D9" w:rsidRPr="004D24D9" w:rsidRDefault="004D24D9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Руки к верху потянули!</w:t>
      </w:r>
    </w:p>
    <w:p w:rsidR="004D24D9" w:rsidRPr="004D24D9" w:rsidRDefault="004D24D9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 и два, присесть и встать,</w:t>
      </w:r>
    </w:p>
    <w:p w:rsidR="004D24D9" w:rsidRPr="004D24D9" w:rsidRDefault="004D24D9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Чтобы отдохнуть опять.</w:t>
      </w:r>
    </w:p>
    <w:p w:rsidR="004D24D9" w:rsidRPr="004D24D9" w:rsidRDefault="004D24D9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 и два вперёд нагнуться,</w:t>
      </w:r>
    </w:p>
    <w:p w:rsidR="004D24D9" w:rsidRPr="004D24D9" w:rsidRDefault="004D24D9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 и два назад прогнуться (движения по тексту)</w:t>
      </w:r>
    </w:p>
    <w:p w:rsidR="004D24D9" w:rsidRPr="004D24D9" w:rsidRDefault="004D24D9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Вот и стали мы сильней, (показать «силу»)</w:t>
      </w:r>
    </w:p>
    <w:p w:rsidR="004D24D9" w:rsidRPr="004D24D9" w:rsidRDefault="004D24D9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Здоровей и веселей!</w:t>
      </w:r>
    </w:p>
    <w:p w:rsidR="00446221" w:rsidRPr="004D24D9" w:rsidRDefault="00446221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221" w:rsidRPr="004D24D9" w:rsidRDefault="00446221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 Крокодильчику очень понравилась ваша зарядка. Скажите, что ещё помогает сберечь здоровье.</w:t>
      </w:r>
    </w:p>
    <w:p w:rsidR="00446221" w:rsidRPr="004D24D9" w:rsidRDefault="00446221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Дети. 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Солнце, воздух и вода - наши лучшие друзья!</w:t>
      </w:r>
    </w:p>
    <w:p w:rsidR="00446221" w:rsidRPr="004D24D9" w:rsidRDefault="00446221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садятся на стулья.</w:t>
      </w:r>
    </w:p>
    <w:p w:rsidR="00446221" w:rsidRPr="004D24D9" w:rsidRDefault="00446221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4D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Крокодил</w:t>
      </w:r>
      <w:proofErr w:type="gramStart"/>
      <w:r w:rsidRPr="004D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proofErr w:type="gramEnd"/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понял: чтобы быть здоровой, надо делать зарядку, гулять, есть полез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продукты.</w:t>
      </w:r>
    </w:p>
    <w:p w:rsidR="00446221" w:rsidRPr="004D24D9" w:rsidRDefault="00446221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Ещё важно следить за чис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тотой. А для этого надо иметь всё, что лежит на этом подносе. </w:t>
      </w: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(Выставляет поднос, на котором лежат пре</w:t>
      </w: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меты гигиены.)</w:t>
      </w:r>
    </w:p>
    <w:p w:rsidR="00446221" w:rsidRPr="004D24D9" w:rsidRDefault="00446221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Крокодил</w:t>
      </w:r>
      <w:r w:rsidRPr="004D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чего нужны эти предметы?</w:t>
      </w:r>
    </w:p>
    <w:p w:rsidR="00446221" w:rsidRPr="004D24D9" w:rsidRDefault="00446221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поочерёдно рассказывают о на</w:t>
      </w: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значении зубной пасты и щётки, поло</w:t>
      </w: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тенца, туалетного мыла, туалетной бу</w:t>
      </w: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маги и расчёски.</w:t>
      </w:r>
    </w:p>
    <w:p w:rsidR="00446221" w:rsidRPr="004D24D9" w:rsidRDefault="00446221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Крокодил</w:t>
      </w:r>
      <w:r w:rsidRPr="004D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эти предметы тоже должны быть у каждого человека? </w:t>
      </w: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</w:t>
      </w: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веты де</w:t>
      </w: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тей.)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 меня никогда не было своей расчёски.</w:t>
      </w:r>
    </w:p>
    <w:p w:rsidR="00446221" w:rsidRPr="004D24D9" w:rsidRDefault="00446221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</w:t>
      </w:r>
      <w:proofErr w:type="gramStart"/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сделаем расчёс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ки для </w:t>
      </w:r>
      <w:r w:rsidR="0004513C" w:rsidRPr="004D24D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Крокодила</w:t>
      </w:r>
      <w:r w:rsidR="0004513C" w:rsidRPr="004D24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</w:t>
      </w:r>
      <w:r w:rsidR="0004513C" w:rsidRPr="004D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</w:t>
      </w:r>
      <w:r w:rsidR="0004513C"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у кого нет</w:t>
      </w:r>
      <w:proofErr w:type="gramEnd"/>
      <w:r w:rsidR="0004513C"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04513C"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4513C"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ей расчёски</w:t>
      </w:r>
      <w:r w:rsidRPr="004D24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6221" w:rsidRPr="004D24D9" w:rsidRDefault="00446221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 показывает, как надо за</w:t>
      </w: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крашивать расчёску и рисовать зу</w:t>
      </w: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цы.</w:t>
      </w:r>
    </w:p>
    <w:p w:rsidR="00446221" w:rsidRPr="004D24D9" w:rsidRDefault="00446221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выполняют пальчиковую гимнас</w:t>
      </w: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тику, затем садятся за столы и пр</w:t>
      </w: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сту</w:t>
      </w: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пают к рисованию.</w:t>
      </w:r>
    </w:p>
    <w:p w:rsidR="00446221" w:rsidRPr="004D24D9" w:rsidRDefault="00446221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Крокодил рассматривает работы, бла</w:t>
      </w: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годарит их за старание. Затем уг</w:t>
      </w: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щает детей соком</w:t>
      </w:r>
      <w:r w:rsidR="0004513C"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прощается с ними</w:t>
      </w: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04513C" w:rsidRPr="004D24D9" w:rsidRDefault="0004513C" w:rsidP="00202E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Педагог предлагает детям </w:t>
      </w:r>
      <w:proofErr w:type="gramStart"/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обсудить</w:t>
      </w:r>
      <w:proofErr w:type="gramEnd"/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как им удалось убедить крокодила, п</w:t>
      </w: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4D2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чему важно было это сделать.</w:t>
      </w:r>
    </w:p>
    <w:p w:rsidR="00D000FA" w:rsidRPr="004D24D9" w:rsidRDefault="00D000FA" w:rsidP="00202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00FA" w:rsidRPr="004D24D9" w:rsidSect="00F1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D68A7"/>
    <w:rsid w:val="0004513C"/>
    <w:rsid w:val="00202E1A"/>
    <w:rsid w:val="00334F32"/>
    <w:rsid w:val="00446221"/>
    <w:rsid w:val="004C3790"/>
    <w:rsid w:val="004D24D9"/>
    <w:rsid w:val="00524FD3"/>
    <w:rsid w:val="005D68A7"/>
    <w:rsid w:val="00693BF6"/>
    <w:rsid w:val="00B11A2C"/>
    <w:rsid w:val="00C4564D"/>
    <w:rsid w:val="00D000FA"/>
    <w:rsid w:val="00D57F04"/>
    <w:rsid w:val="00E30CDA"/>
    <w:rsid w:val="00E66681"/>
    <w:rsid w:val="00F1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Бухгалтер</cp:lastModifiedBy>
  <cp:revision>7</cp:revision>
  <dcterms:created xsi:type="dcterms:W3CDTF">2015-09-28T15:30:00Z</dcterms:created>
  <dcterms:modified xsi:type="dcterms:W3CDTF">2015-11-05T08:26:00Z</dcterms:modified>
</cp:coreProperties>
</file>