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D7" w:rsidRPr="002575D7" w:rsidRDefault="002575D7" w:rsidP="002575D7">
      <w:pPr>
        <w:pStyle w:val="a3"/>
        <w:shd w:val="clear" w:color="auto" w:fill="FFFFFF"/>
        <w:spacing w:after="0" w:line="147" w:lineRule="atLeast"/>
        <w:jc w:val="center"/>
        <w:rPr>
          <w:b/>
          <w:bCs/>
          <w:color w:val="000000"/>
          <w:sz w:val="28"/>
          <w:szCs w:val="28"/>
        </w:rPr>
      </w:pPr>
      <w:r w:rsidRPr="002575D7">
        <w:rPr>
          <w:b/>
          <w:bCs/>
          <w:color w:val="000000"/>
          <w:sz w:val="28"/>
          <w:szCs w:val="28"/>
        </w:rPr>
        <w:t>Сценарий  праздника</w:t>
      </w:r>
    </w:p>
    <w:p w:rsidR="009145B5" w:rsidRPr="002575D7" w:rsidRDefault="002575D7" w:rsidP="002575D7">
      <w:pPr>
        <w:pStyle w:val="a3"/>
        <w:shd w:val="clear" w:color="auto" w:fill="FFFFFF"/>
        <w:spacing w:after="0" w:line="147" w:lineRule="atLeast"/>
        <w:jc w:val="center"/>
        <w:rPr>
          <w:rFonts w:ascii="Calibri" w:hAnsi="Calibri" w:cs="Arial"/>
          <w:color w:val="333333"/>
          <w:sz w:val="28"/>
          <w:szCs w:val="28"/>
        </w:rPr>
      </w:pPr>
      <w:r w:rsidRPr="002575D7">
        <w:rPr>
          <w:b/>
          <w:bCs/>
          <w:color w:val="000000"/>
          <w:sz w:val="28"/>
          <w:szCs w:val="28"/>
        </w:rPr>
        <w:t>«До</w:t>
      </w:r>
      <w:r>
        <w:rPr>
          <w:b/>
          <w:bCs/>
          <w:color w:val="000000"/>
          <w:sz w:val="28"/>
          <w:szCs w:val="28"/>
        </w:rPr>
        <w:t xml:space="preserve"> </w:t>
      </w:r>
      <w:r w:rsidRPr="002575D7">
        <w:rPr>
          <w:b/>
          <w:bCs/>
          <w:color w:val="000000"/>
          <w:sz w:val="28"/>
          <w:szCs w:val="28"/>
        </w:rPr>
        <w:t>свидан</w:t>
      </w:r>
      <w:r>
        <w:rPr>
          <w:b/>
          <w:bCs/>
          <w:color w:val="000000"/>
          <w:sz w:val="28"/>
          <w:szCs w:val="28"/>
        </w:rPr>
        <w:t>и</w:t>
      </w:r>
      <w:r w:rsidRPr="002575D7">
        <w:rPr>
          <w:b/>
          <w:bCs/>
          <w:color w:val="000000"/>
          <w:sz w:val="28"/>
          <w:szCs w:val="28"/>
        </w:rPr>
        <w:t>я, детский сад »</w:t>
      </w:r>
    </w:p>
    <w:p w:rsidR="009145B5" w:rsidRDefault="009145B5" w:rsidP="009145B5">
      <w:pPr>
        <w:pStyle w:val="a3"/>
        <w:shd w:val="clear" w:color="auto" w:fill="FFFFFF"/>
        <w:spacing w:after="0" w:line="147" w:lineRule="atLeast"/>
        <w:rPr>
          <w:rFonts w:ascii="Calibri" w:hAnsi="Calibri" w:cs="Arial"/>
          <w:color w:val="333333"/>
        </w:rPr>
      </w:pPr>
    </w:p>
    <w:p w:rsidR="009145B5" w:rsidRPr="00DB45F2" w:rsidRDefault="009145B5" w:rsidP="009145B5">
      <w:pPr>
        <w:pStyle w:val="a3"/>
        <w:shd w:val="clear" w:color="auto" w:fill="FFFFFF"/>
        <w:spacing w:after="0" w:line="147" w:lineRule="atLeast"/>
        <w:rPr>
          <w:color w:val="000000"/>
          <w:sz w:val="28"/>
          <w:szCs w:val="28"/>
        </w:rPr>
      </w:pPr>
      <w:r w:rsidRPr="00DB45F2">
        <w:rPr>
          <w:color w:val="333333"/>
          <w:sz w:val="28"/>
          <w:szCs w:val="28"/>
        </w:rPr>
        <w:t>Цели и задачи проводимого мероприятия.</w:t>
      </w:r>
    </w:p>
    <w:p w:rsidR="009145B5" w:rsidRPr="00DB45F2" w:rsidRDefault="009145B5" w:rsidP="009145B5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5B5" w:rsidRPr="00DB45F2" w:rsidRDefault="009145B5" w:rsidP="009145B5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Создание эмоционально положительной атмосферы</w:t>
      </w:r>
    </w:p>
    <w:p w:rsidR="009145B5" w:rsidRPr="00DB45F2" w:rsidRDefault="009145B5" w:rsidP="009145B5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Раскрытие творческих способностей у детей</w:t>
      </w:r>
    </w:p>
    <w:p w:rsidR="009145B5" w:rsidRPr="00DB45F2" w:rsidRDefault="009145B5" w:rsidP="009145B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коммуникативных способностей.</w:t>
      </w:r>
    </w:p>
    <w:p w:rsidR="009145B5" w:rsidRPr="00DB45F2" w:rsidRDefault="009145B5" w:rsidP="009145B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Выявление у детей музыкальных, вокальных, хореографических, исполнительских и поэтических способностей</w:t>
      </w:r>
    </w:p>
    <w:p w:rsidR="000A5749" w:rsidRPr="009145B5" w:rsidRDefault="000A5749" w:rsidP="000A57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CA5" w:rsidRPr="00DB45F2" w:rsidRDefault="00F13CA5" w:rsidP="00DB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Оркестры, играйте! Звучите, фанфары!</w:t>
      </w:r>
    </w:p>
    <w:p w:rsidR="00F13CA5" w:rsidRPr="00DB45F2" w:rsidRDefault="00F13CA5" w:rsidP="00DB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На праздник весёлый спешит детвора.</w:t>
      </w:r>
    </w:p>
    <w:p w:rsidR="00F13CA5" w:rsidRPr="00DB45F2" w:rsidRDefault="00F13CA5" w:rsidP="00DB45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Сегодня мы  в школу детей  провожаем,</w:t>
      </w:r>
    </w:p>
    <w:p w:rsidR="00F13CA5" w:rsidRPr="00DB45F2" w:rsidRDefault="00F13CA5" w:rsidP="00DB45F2">
      <w:pPr>
        <w:shd w:val="clear" w:color="auto" w:fill="FFFFFF"/>
        <w:spacing w:after="0" w:line="150" w:lineRule="atLeast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С  детсадом прощаться приходит пора!</w:t>
      </w:r>
    </w:p>
    <w:p w:rsidR="00F13CA5" w:rsidRPr="00F13CA5" w:rsidRDefault="00F13CA5" w:rsidP="000A574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(звучит музыка)</w:t>
      </w:r>
    </w:p>
    <w:p w:rsidR="00F13CA5" w:rsidRDefault="00F13CA5" w:rsidP="000A57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</w:pPr>
    </w:p>
    <w:p w:rsidR="000A5749" w:rsidRPr="00995C3F" w:rsidRDefault="000A5749" w:rsidP="000A5749">
      <w:pPr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995C3F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Вед</w:t>
      </w:r>
      <w:r w:rsidR="00995C3F" w:rsidRPr="00995C3F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ущая</w:t>
      </w:r>
      <w:proofErr w:type="gramStart"/>
      <w:r w:rsidRPr="00995C3F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1</w:t>
      </w:r>
      <w:proofErr w:type="gramEnd"/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 заморском царстве,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 дальнем государстве,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 высокими горами,</w:t>
      </w:r>
      <w:r w:rsidR="00F13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за глубокими озёрами,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среди обычных людей жили-были садовницы, и был у них сад</w:t>
      </w:r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5749" w:rsidRDefault="000A5749" w:rsidP="000A5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был необыкновенный сад</w:t>
      </w:r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95C3F" w:rsidRPr="000A5749" w:rsidRDefault="00995C3F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A5749" w:rsidRPr="000A5749" w:rsidRDefault="00995C3F" w:rsidP="00995C3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C3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5девочек, 1 мальчик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0A5749" w:rsidRPr="000A57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сидят в центре зала, головы опущены.</w:t>
      </w:r>
    </w:p>
    <w:p w:rsidR="000A5749" w:rsidRPr="000A5749" w:rsidRDefault="000A5749" w:rsidP="000A57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Появляется </w:t>
      </w:r>
      <w:r w:rsidRPr="00995C3F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2 ведущая</w:t>
      </w:r>
      <w:r w:rsidRPr="000A57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лейкой в руках, обходит сидящих детей, делая вид, что поливает их </w:t>
      </w:r>
    </w:p>
    <w:p w:rsidR="00995C3F" w:rsidRDefault="000A5749" w:rsidP="000A57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0A5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995C3F" w:rsidRPr="00995C3F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 Ведущая 1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в </w:t>
      </w:r>
      <w:proofErr w:type="gramStart"/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нашем</w:t>
      </w:r>
      <w:proofErr w:type="gramEnd"/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садочке</w:t>
      </w:r>
      <w:proofErr w:type="spellEnd"/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растут цветочки,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3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Ягодки, грибочки,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Зреют там </w:t>
      </w:r>
      <w:r w:rsidRPr="00995C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мальчишки</w:t>
      </w:r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курточках, штанишках.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цветут </w:t>
      </w:r>
      <w:r w:rsidRPr="00995C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девчонки</w:t>
      </w:r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платьицах, юбчонках.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следим за грядкой,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растут ребятки,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Распускайтесь детки,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цветки на ветках</w:t>
      </w:r>
      <w:r w:rsidR="00995C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0A5749" w:rsidRPr="000A5749" w:rsidRDefault="000A5749" w:rsidP="000A57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5C3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ТАНЕЦ ЦВЕТОВ</w:t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A5749" w:rsidRPr="002A391C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A391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>Вед</w:t>
      </w:r>
      <w:r w:rsidR="00995C3F" w:rsidRPr="002A391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>ущая</w:t>
      </w:r>
      <w:r w:rsidRPr="002A391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 xml:space="preserve"> 2</w:t>
      </w:r>
      <w:r w:rsidRPr="002A39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0A5749" w:rsidRPr="00DB45F2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месяцы идут, детки всё растут, растут…</w:t>
      </w:r>
    </w:p>
    <w:p w:rsidR="000A5749" w:rsidRPr="00DB45F2" w:rsidRDefault="00995C3F" w:rsidP="000A57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большими – вот такими!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A5749"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встают, подняв руки вверх.)</w:t>
      </w:r>
    </w:p>
    <w:p w:rsidR="000A5749" w:rsidRPr="00DB45F2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сказал</w:t>
      </w:r>
      <w:r w:rsidR="002A391C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детки…</w:t>
      </w:r>
    </w:p>
    <w:p w:rsidR="000A5749" w:rsidRPr="00995C3F" w:rsidRDefault="00995C3F" w:rsidP="000A5749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дети повернулись к зрителям)</w:t>
      </w:r>
    </w:p>
    <w:p w:rsidR="00995C3F" w:rsidRDefault="00995C3F" w:rsidP="000A57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Дети:</w:t>
      </w:r>
    </w:p>
    <w:p w:rsidR="000A5749" w:rsidRPr="00F13CA5" w:rsidRDefault="000A5749" w:rsidP="000A5749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на грядке тесно,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3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Слишком </w:t>
      </w:r>
      <w:proofErr w:type="gramStart"/>
      <w:r w:rsidR="00F13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 места   (</w:t>
      </w:r>
      <w:r w:rsidR="00F13CA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убегают</w:t>
      </w:r>
      <w:proofErr w:type="gramEnd"/>
      <w:r w:rsidR="00F13CA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к детям на построение).</w:t>
      </w:r>
    </w:p>
    <w:p w:rsidR="000A5749" w:rsidRPr="00DB45F2" w:rsidRDefault="000A5749" w:rsidP="000A5749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</w:t>
      </w:r>
      <w:r w:rsidR="00995C3F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ущая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2: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</w:p>
    <w:p w:rsidR="000A5749" w:rsidRPr="00DB45F2" w:rsidRDefault="000A5749" w:rsidP="000A5749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садовой грядки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прыгнули ребятки.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Были, как цветочки,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Ягодки, грибочки …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5C3F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Вед</w:t>
      </w:r>
      <w:r w:rsidR="00995C3F" w:rsidRPr="00995C3F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ущая</w:t>
      </w:r>
      <w:r w:rsidRPr="00995C3F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 xml:space="preserve"> 1</w:t>
      </w:r>
      <w:r w:rsidRPr="000A57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на празднике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Будущие первоклассники!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1E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Встречайте </w:t>
      </w:r>
      <w:r w:rsidR="0082388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выпускников 2015г.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1E0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(</w:t>
      </w:r>
      <w:r w:rsidRPr="000631E0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представление детей с построением под музыку</w:t>
      </w:r>
      <w:proofErr w:type="gramStart"/>
      <w:r w:rsidR="000631E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0A574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proofErr w:type="gramEnd"/>
    </w:p>
    <w:p w:rsidR="000A5749" w:rsidRPr="000631E0" w:rsidRDefault="000A5749" w:rsidP="000A5749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0631E0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Дети выходят парами (мальчик, девочка), встаю</w:t>
      </w:r>
      <w:r w:rsidR="00823887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 xml:space="preserve">т </w:t>
      </w:r>
      <w:r w:rsidRPr="000631E0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 xml:space="preserve"> полукругом</w:t>
      </w:r>
      <w:r w:rsidR="00823887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, затем выполняют танцевальные движения.</w:t>
      </w:r>
    </w:p>
    <w:p w:rsidR="000E7F25" w:rsidRDefault="000A5749" w:rsidP="000A5749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0631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0631E0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Вед</w:t>
      </w:r>
      <w:r w:rsidR="000631E0" w:rsidRPr="000631E0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ущая 1</w:t>
      </w:r>
      <w:r w:rsidRPr="000631E0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:</w:t>
      </w:r>
      <w:r w:rsidR="000E7F25" w:rsidRPr="000E7F2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5749" w:rsidRPr="000E7F25" w:rsidRDefault="000E7F25" w:rsidP="000A57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ждали этот день,</w:t>
      </w:r>
      <w:r w:rsidRPr="000E7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нагрянул как-то сразу,</w:t>
      </w:r>
      <w:r w:rsidRPr="000E7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расцвели для вас цветы,</w:t>
      </w:r>
      <w:r w:rsidRPr="000E7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не цвели </w:t>
      </w:r>
      <w:proofErr w:type="gramStart"/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gramEnd"/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разу</w:t>
      </w:r>
      <w:r w:rsidRPr="000E7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Букеты, музыка, стихи,</w:t>
      </w:r>
      <w:r w:rsidRPr="000E7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светлый от улыбок зал-</w:t>
      </w:r>
      <w:r w:rsidRPr="000E7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вам, выпускники,</w:t>
      </w:r>
      <w:r w:rsidRPr="000E7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– ваш прощальный бал!</w:t>
      </w:r>
    </w:p>
    <w:p w:rsidR="000A5749" w:rsidRPr="000631E0" w:rsidRDefault="000A5749" w:rsidP="000A5749">
      <w:pPr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31E0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Ребенок 1:</w:t>
      </w:r>
      <w:r w:rsidRPr="000631E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 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вот и всё, настал тот час,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все мы ждали.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собрались в последний раз</w:t>
      </w:r>
      <w:proofErr w:type="gramStart"/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уютном этом зале.</w:t>
      </w:r>
    </w:p>
    <w:p w:rsidR="000631E0" w:rsidRDefault="000A5749" w:rsidP="000631E0">
      <w:pPr>
        <w:pStyle w:val="a3"/>
        <w:rPr>
          <w:color w:val="282828"/>
          <w:sz w:val="28"/>
          <w:szCs w:val="28"/>
        </w:rPr>
      </w:pPr>
      <w:r w:rsidRPr="000A5749">
        <w:rPr>
          <w:color w:val="000000"/>
          <w:sz w:val="28"/>
          <w:szCs w:val="28"/>
        </w:rPr>
        <w:br/>
      </w:r>
      <w:r w:rsidRPr="000631E0">
        <w:rPr>
          <w:b/>
          <w:bCs/>
          <w:i/>
          <w:color w:val="000000"/>
          <w:sz w:val="28"/>
          <w:u w:val="single"/>
        </w:rPr>
        <w:t>Ребенок 2</w:t>
      </w:r>
      <w:r w:rsidRPr="000A5749">
        <w:rPr>
          <w:b/>
          <w:bCs/>
          <w:color w:val="000000"/>
          <w:sz w:val="28"/>
        </w:rPr>
        <w:t>:</w:t>
      </w:r>
      <w:r w:rsidRPr="000A5749">
        <w:rPr>
          <w:color w:val="000000"/>
          <w:sz w:val="28"/>
        </w:rPr>
        <w:t> </w:t>
      </w:r>
    </w:p>
    <w:p w:rsidR="000631E0" w:rsidRPr="000631E0" w:rsidRDefault="000631E0" w:rsidP="00DB45F2">
      <w:pPr>
        <w:pStyle w:val="a3"/>
        <w:spacing w:after="0"/>
        <w:rPr>
          <w:sz w:val="28"/>
          <w:szCs w:val="28"/>
        </w:rPr>
      </w:pPr>
      <w:r w:rsidRPr="0021403E">
        <w:rPr>
          <w:color w:val="282828"/>
          <w:sz w:val="28"/>
          <w:szCs w:val="28"/>
        </w:rPr>
        <w:t xml:space="preserve"> </w:t>
      </w:r>
      <w:r w:rsidRPr="000631E0">
        <w:rPr>
          <w:sz w:val="28"/>
          <w:szCs w:val="28"/>
        </w:rPr>
        <w:t xml:space="preserve">Скорей хотели подрасти </w:t>
      </w:r>
    </w:p>
    <w:p w:rsidR="000631E0" w:rsidRPr="000631E0" w:rsidRDefault="006345FC" w:rsidP="00DB45F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детский сад оставить,</w:t>
      </w:r>
      <w:r w:rsidR="000631E0" w:rsidRPr="000631E0">
        <w:rPr>
          <w:sz w:val="28"/>
          <w:szCs w:val="28"/>
        </w:rPr>
        <w:t xml:space="preserve"> </w:t>
      </w:r>
    </w:p>
    <w:p w:rsidR="000631E0" w:rsidRPr="000631E0" w:rsidRDefault="000631E0" w:rsidP="00DB45F2">
      <w:pPr>
        <w:pStyle w:val="a3"/>
        <w:spacing w:after="0"/>
        <w:rPr>
          <w:sz w:val="28"/>
          <w:szCs w:val="28"/>
        </w:rPr>
      </w:pPr>
      <w:r w:rsidRPr="000631E0">
        <w:rPr>
          <w:sz w:val="28"/>
          <w:szCs w:val="28"/>
        </w:rPr>
        <w:t xml:space="preserve">Чтоб в школу </w:t>
      </w:r>
      <w:proofErr w:type="gramStart"/>
      <w:r w:rsidRPr="000631E0">
        <w:rPr>
          <w:sz w:val="28"/>
          <w:szCs w:val="28"/>
        </w:rPr>
        <w:t>побыстрей</w:t>
      </w:r>
      <w:proofErr w:type="gramEnd"/>
      <w:r w:rsidRPr="000631E0">
        <w:rPr>
          <w:sz w:val="28"/>
          <w:szCs w:val="28"/>
        </w:rPr>
        <w:t xml:space="preserve"> пойти, </w:t>
      </w:r>
    </w:p>
    <w:p w:rsidR="000631E0" w:rsidRPr="000631E0" w:rsidRDefault="000631E0" w:rsidP="00DB45F2">
      <w:pPr>
        <w:pStyle w:val="a3"/>
        <w:spacing w:after="0"/>
        <w:rPr>
          <w:sz w:val="28"/>
          <w:szCs w:val="28"/>
        </w:rPr>
      </w:pPr>
      <w:r w:rsidRPr="000631E0">
        <w:rPr>
          <w:sz w:val="28"/>
          <w:szCs w:val="28"/>
        </w:rPr>
        <w:t xml:space="preserve">Взрослей себя представить. </w:t>
      </w:r>
    </w:p>
    <w:p w:rsidR="000A5749" w:rsidRPr="000A5749" w:rsidRDefault="000A5749" w:rsidP="00DB45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F25" w:rsidRDefault="000A5749" w:rsidP="00DB45F2">
      <w:pPr>
        <w:pStyle w:val="a3"/>
        <w:spacing w:after="0"/>
        <w:rPr>
          <w:color w:val="000000"/>
          <w:sz w:val="28"/>
        </w:rPr>
      </w:pPr>
      <w:r w:rsidRPr="000631E0">
        <w:rPr>
          <w:b/>
          <w:bCs/>
          <w:i/>
          <w:color w:val="000000"/>
          <w:sz w:val="28"/>
          <w:u w:val="single"/>
        </w:rPr>
        <w:t>Ребенок 3</w:t>
      </w:r>
      <w:r w:rsidRPr="000A5749">
        <w:rPr>
          <w:b/>
          <w:bCs/>
          <w:color w:val="000000"/>
          <w:sz w:val="28"/>
        </w:rPr>
        <w:t>:</w:t>
      </w:r>
      <w:r w:rsidRPr="000A5749">
        <w:rPr>
          <w:color w:val="000000"/>
          <w:sz w:val="28"/>
        </w:rPr>
        <w:t> </w:t>
      </w:r>
    </w:p>
    <w:p w:rsidR="000E7F25" w:rsidRPr="000E7F25" w:rsidRDefault="000E7F25" w:rsidP="00DB45F2">
      <w:pPr>
        <w:pStyle w:val="a3"/>
        <w:spacing w:after="0"/>
        <w:rPr>
          <w:sz w:val="28"/>
          <w:szCs w:val="28"/>
        </w:rPr>
      </w:pPr>
      <w:r w:rsidRPr="000E7F25">
        <w:rPr>
          <w:sz w:val="28"/>
          <w:szCs w:val="28"/>
        </w:rPr>
        <w:t xml:space="preserve">Мы подросли, но грустно всё ж </w:t>
      </w:r>
    </w:p>
    <w:p w:rsidR="000E7F25" w:rsidRPr="000E7F25" w:rsidRDefault="000E7F25" w:rsidP="00DB45F2">
      <w:pPr>
        <w:pStyle w:val="a3"/>
        <w:spacing w:after="0"/>
        <w:rPr>
          <w:sz w:val="28"/>
          <w:szCs w:val="28"/>
        </w:rPr>
      </w:pPr>
      <w:r w:rsidRPr="000E7F25">
        <w:rPr>
          <w:sz w:val="28"/>
          <w:szCs w:val="28"/>
        </w:rPr>
        <w:t xml:space="preserve">Сегодня нам немного, </w:t>
      </w:r>
    </w:p>
    <w:p w:rsidR="000E7F25" w:rsidRPr="000E7F25" w:rsidRDefault="000E7F25" w:rsidP="00DB45F2">
      <w:pPr>
        <w:pStyle w:val="a3"/>
        <w:spacing w:after="0"/>
        <w:rPr>
          <w:sz w:val="28"/>
          <w:szCs w:val="28"/>
        </w:rPr>
      </w:pPr>
      <w:r w:rsidRPr="000E7F25">
        <w:rPr>
          <w:sz w:val="28"/>
          <w:szCs w:val="28"/>
        </w:rPr>
        <w:lastRenderedPageBreak/>
        <w:t xml:space="preserve">Ведь детский сад наш так хорош, </w:t>
      </w:r>
    </w:p>
    <w:p w:rsidR="000E7F25" w:rsidRPr="000E7F25" w:rsidRDefault="000E7F25" w:rsidP="00DB45F2">
      <w:pPr>
        <w:pStyle w:val="a3"/>
        <w:spacing w:after="0"/>
        <w:rPr>
          <w:sz w:val="28"/>
          <w:szCs w:val="28"/>
        </w:rPr>
      </w:pPr>
      <w:r w:rsidRPr="000E7F25">
        <w:rPr>
          <w:sz w:val="28"/>
          <w:szCs w:val="28"/>
        </w:rPr>
        <w:t xml:space="preserve">Легка к нему дорога, 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7F25" w:rsidRPr="000E7F25" w:rsidRDefault="000E7F25" w:rsidP="000E7F25">
      <w:pPr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0E7F25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Ребенок 4:</w:t>
      </w:r>
    </w:p>
    <w:p w:rsidR="000A5749" w:rsidRDefault="000A5749" w:rsidP="000A5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нас принял малышами,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сад, наш дом родной,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теперь большими стали</w:t>
      </w:r>
      <w:r w:rsidR="000E7F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прощаемся с тобой.</w:t>
      </w:r>
    </w:p>
    <w:p w:rsidR="000E7F25" w:rsidRPr="000A5749" w:rsidRDefault="000E7F25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A5749" w:rsidRPr="000E7F25" w:rsidRDefault="000E7F25" w:rsidP="000A5749">
      <w:pPr>
        <w:spacing w:after="0" w:line="240" w:lineRule="auto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0E7F25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Ребенок 5</w:t>
      </w:r>
      <w:r w:rsidR="000A5749" w:rsidRPr="000E7F25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: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Здесь родными стали стены,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кроватки, и игрушки.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и няня,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мои друзья-подружки.</w:t>
      </w:r>
    </w:p>
    <w:p w:rsidR="00F13CA5" w:rsidRDefault="000A5749" w:rsidP="000E7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7F25" w:rsidRPr="000E7F25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Ребенок 6</w:t>
      </w:r>
      <w:r w:rsidRPr="000E7F25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:</w:t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E7F25" w:rsidRPr="000A5749" w:rsidRDefault="000E7F25" w:rsidP="000E7F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детский сад тепло дарил</w:t>
      </w:r>
      <w:r w:rsidR="00634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гнал печали в тень,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добрый дух всегда царил,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праздник каждый день.</w:t>
      </w:r>
    </w:p>
    <w:p w:rsidR="000A5749" w:rsidRPr="000A5749" w:rsidRDefault="000A5749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345FC" w:rsidRDefault="006345FC" w:rsidP="000E7F25">
      <w:pPr>
        <w:pStyle w:val="a3"/>
        <w:rPr>
          <w:color w:val="000000"/>
          <w:sz w:val="28"/>
        </w:rPr>
      </w:pPr>
      <w:r w:rsidRPr="006345FC">
        <w:rPr>
          <w:b/>
          <w:bCs/>
          <w:i/>
          <w:color w:val="000000"/>
          <w:sz w:val="28"/>
          <w:u w:val="single"/>
        </w:rPr>
        <w:t>Ребенок 7</w:t>
      </w:r>
      <w:r w:rsidR="000A5749" w:rsidRPr="000A5749">
        <w:rPr>
          <w:b/>
          <w:bCs/>
          <w:color w:val="000000"/>
          <w:sz w:val="28"/>
        </w:rPr>
        <w:t>:</w:t>
      </w:r>
      <w:r w:rsidR="000A5749" w:rsidRPr="000A5749">
        <w:rPr>
          <w:color w:val="000000"/>
          <w:sz w:val="28"/>
        </w:rPr>
        <w:t> </w:t>
      </w:r>
    </w:p>
    <w:p w:rsidR="000A5749" w:rsidRDefault="000A5749" w:rsidP="000A5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вот и всё! Пришла пора проститься,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школа ждёт вчерашних дошколят.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впереди у нас, но только в детский сад</w:t>
      </w:r>
      <w:r w:rsidRPr="000A5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никогда уже не возвратиться!</w:t>
      </w:r>
    </w:p>
    <w:p w:rsidR="002C2B7B" w:rsidRDefault="002C2B7B" w:rsidP="002C2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3887" w:rsidRPr="008501D2" w:rsidRDefault="008501D2" w:rsidP="002C2B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8501D2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Ребёнок 8:</w:t>
      </w:r>
    </w:p>
    <w:p w:rsidR="002C2B7B" w:rsidRPr="002C2B7B" w:rsidRDefault="002C2B7B" w:rsidP="002C2B7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мы грустим, совсем немного,</w:t>
      </w:r>
    </w:p>
    <w:p w:rsidR="002C2B7B" w:rsidRPr="002C2B7B" w:rsidRDefault="002C2B7B" w:rsidP="002C2B7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время не вернуть назад.</w:t>
      </w:r>
    </w:p>
    <w:p w:rsidR="002C2B7B" w:rsidRPr="002C2B7B" w:rsidRDefault="002C2B7B" w:rsidP="002C2B7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C2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нам пора, пора в дорогу.</w:t>
      </w:r>
    </w:p>
    <w:p w:rsidR="002C2B7B" w:rsidRPr="002C2B7B" w:rsidRDefault="002C2B7B" w:rsidP="002C2B7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8D4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Все дети</w:t>
      </w:r>
      <w:r w:rsidRPr="002C2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Прощай любимый детский сад!</w:t>
      </w:r>
    </w:p>
    <w:p w:rsidR="002C2B7B" w:rsidRPr="000A5749" w:rsidRDefault="002C2B7B" w:rsidP="000A57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A5749" w:rsidRPr="006345FC" w:rsidRDefault="000A5749" w:rsidP="000A57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6345F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ПЕСНЯ «ДО СВИДАНИЯ, ДЕТСКИЙ САД!»</w:t>
      </w:r>
    </w:p>
    <w:p w:rsidR="005818A3" w:rsidRDefault="005818A3" w:rsidP="005818A3">
      <w:pPr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</w:pPr>
    </w:p>
    <w:p w:rsidR="005818A3" w:rsidRDefault="008501D2" w:rsidP="005818A3">
      <w:pPr>
        <w:contextualSpacing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Ребёнок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9</w:t>
      </w:r>
      <w:proofErr w:type="gramEnd"/>
      <w:r w:rsidR="005818A3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  <w:t>:</w:t>
      </w:r>
    </w:p>
    <w:p w:rsidR="005818A3" w:rsidRP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>Вот он и пришёл наш первый выпускной!</w:t>
      </w:r>
    </w:p>
    <w:p w:rsidR="005818A3" w:rsidRP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>И май-волшебник, полюбуйтесь сами,</w:t>
      </w:r>
    </w:p>
    <w:p w:rsidR="005818A3" w:rsidRP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>Осыпал щедро нежную сирень</w:t>
      </w:r>
    </w:p>
    <w:p w:rsid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>Лиловыми, душистыми цветами.</w:t>
      </w:r>
    </w:p>
    <w:p w:rsidR="005818A3" w:rsidRP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18A3" w:rsidRPr="005818A3" w:rsidRDefault="008501D2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10</w:t>
      </w:r>
      <w:r w:rsidR="005818A3" w:rsidRPr="005818A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5818A3" w:rsidRPr="0058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A3" w:rsidRP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>Немало будет праздников у нас:</w:t>
      </w:r>
    </w:p>
    <w:p w:rsidR="005818A3" w:rsidRP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t xml:space="preserve">Весна и осень, </w:t>
      </w:r>
      <w:r w:rsidR="008501D2">
        <w:rPr>
          <w:rFonts w:ascii="Times New Roman" w:hAnsi="Times New Roman" w:cs="Times New Roman"/>
          <w:sz w:val="28"/>
          <w:szCs w:val="28"/>
        </w:rPr>
        <w:t>день рожденья, ёлка</w:t>
      </w:r>
      <w:r w:rsidRPr="005818A3">
        <w:rPr>
          <w:rFonts w:ascii="Times New Roman" w:hAnsi="Times New Roman" w:cs="Times New Roman"/>
          <w:sz w:val="28"/>
          <w:szCs w:val="28"/>
        </w:rPr>
        <w:t>.</w:t>
      </w:r>
    </w:p>
    <w:p w:rsidR="005818A3" w:rsidRPr="005818A3" w:rsidRDefault="005818A3" w:rsidP="005818A3">
      <w:pPr>
        <w:contextualSpacing/>
        <w:rPr>
          <w:rFonts w:ascii="Times New Roman" w:hAnsi="Times New Roman" w:cs="Times New Roman"/>
          <w:sz w:val="28"/>
          <w:szCs w:val="28"/>
        </w:rPr>
      </w:pPr>
      <w:r w:rsidRPr="005818A3">
        <w:rPr>
          <w:rFonts w:ascii="Times New Roman" w:hAnsi="Times New Roman" w:cs="Times New Roman"/>
          <w:sz w:val="28"/>
          <w:szCs w:val="28"/>
        </w:rPr>
        <w:lastRenderedPageBreak/>
        <w:t>А этот – самый первый выпускной,</w:t>
      </w:r>
    </w:p>
    <w:p w:rsidR="005818A3" w:rsidRDefault="005818A3" w:rsidP="005818A3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5818A3">
        <w:rPr>
          <w:rFonts w:ascii="Times New Roman" w:hAnsi="Times New Roman" w:cs="Times New Roman"/>
          <w:sz w:val="28"/>
          <w:szCs w:val="28"/>
        </w:rPr>
        <w:t>В душе детей останется надолго.</w:t>
      </w:r>
      <w:r w:rsidRPr="005818A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B7D07" w:rsidRDefault="001B7D07" w:rsidP="005818A3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5818A3" w:rsidRPr="005818A3" w:rsidRDefault="008501D2" w:rsidP="005818A3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Ребёнок 11</w:t>
      </w:r>
      <w:r w:rsidR="001B7D0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:rsidR="001B7D07" w:rsidRDefault="005818A3" w:rsidP="00DB4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A3">
        <w:rPr>
          <w:rFonts w:ascii="Times New Roman" w:hAnsi="Times New Roman" w:cs="Times New Roman"/>
          <w:color w:val="000000"/>
          <w:sz w:val="28"/>
          <w:szCs w:val="28"/>
        </w:rPr>
        <w:t>Мы свой любимый детский сад</w:t>
      </w:r>
    </w:p>
    <w:p w:rsidR="005818A3" w:rsidRPr="005818A3" w:rsidRDefault="005818A3" w:rsidP="00DB4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A3">
        <w:rPr>
          <w:rFonts w:ascii="Times New Roman" w:hAnsi="Times New Roman" w:cs="Times New Roman"/>
          <w:color w:val="000000"/>
          <w:sz w:val="28"/>
          <w:szCs w:val="28"/>
        </w:rPr>
        <w:t>Любить не перестанем,</w:t>
      </w:r>
    </w:p>
    <w:p w:rsidR="005818A3" w:rsidRPr="005818A3" w:rsidRDefault="005818A3" w:rsidP="00DB45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8A3">
        <w:rPr>
          <w:rFonts w:ascii="Times New Roman" w:hAnsi="Times New Roman" w:cs="Times New Roman"/>
          <w:color w:val="000000"/>
          <w:sz w:val="28"/>
          <w:szCs w:val="28"/>
        </w:rPr>
        <w:t>И все же мы прощаемся –</w:t>
      </w:r>
    </w:p>
    <w:p w:rsidR="001B7D07" w:rsidRDefault="005818A3" w:rsidP="00DB45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8A3">
        <w:rPr>
          <w:rFonts w:ascii="Times New Roman" w:hAnsi="Times New Roman" w:cs="Times New Roman"/>
          <w:color w:val="000000"/>
          <w:sz w:val="28"/>
          <w:szCs w:val="28"/>
        </w:rPr>
        <w:t>Ведь мы бо</w:t>
      </w:r>
      <w:r w:rsidR="001B7D07">
        <w:rPr>
          <w:rFonts w:ascii="Times New Roman" w:hAnsi="Times New Roman" w:cs="Times New Roman"/>
          <w:color w:val="000000"/>
          <w:sz w:val="28"/>
          <w:szCs w:val="28"/>
        </w:rPr>
        <w:t>льшими стали!</w:t>
      </w:r>
    </w:p>
    <w:p w:rsidR="001B7D07" w:rsidRDefault="001B7D07" w:rsidP="001B7D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7D07" w:rsidRPr="001B7D07" w:rsidRDefault="008501D2" w:rsidP="00DB45F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Ребёнок12</w:t>
      </w:r>
      <w:r w:rsidR="001B7D07" w:rsidRPr="001B7D0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:rsidR="001B7D07" w:rsidRPr="001B7D07" w:rsidRDefault="001B7D07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07">
        <w:rPr>
          <w:rFonts w:ascii="Times New Roman" w:hAnsi="Times New Roman" w:cs="Times New Roman"/>
          <w:sz w:val="28"/>
          <w:szCs w:val="28"/>
        </w:rPr>
        <w:t xml:space="preserve"> Но пришла пора учиться,</w:t>
      </w:r>
    </w:p>
    <w:p w:rsidR="001B7D07" w:rsidRPr="001B7D07" w:rsidRDefault="001B7D07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07">
        <w:rPr>
          <w:rFonts w:ascii="Times New Roman" w:hAnsi="Times New Roman" w:cs="Times New Roman"/>
          <w:sz w:val="28"/>
          <w:szCs w:val="28"/>
        </w:rPr>
        <w:t>Скоро прозвенит звонок</w:t>
      </w:r>
    </w:p>
    <w:p w:rsidR="001B7D07" w:rsidRPr="001B7D07" w:rsidRDefault="002C2B7B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</w:t>
      </w:r>
      <w:r w:rsidR="00F13CA5">
        <w:rPr>
          <w:rFonts w:ascii="Times New Roman" w:hAnsi="Times New Roman" w:cs="Times New Roman"/>
          <w:sz w:val="28"/>
          <w:szCs w:val="28"/>
        </w:rPr>
        <w:t>ёлой</w:t>
      </w:r>
      <w:r w:rsidR="001B7D07" w:rsidRPr="001B7D07">
        <w:rPr>
          <w:rFonts w:ascii="Times New Roman" w:hAnsi="Times New Roman" w:cs="Times New Roman"/>
          <w:sz w:val="28"/>
          <w:szCs w:val="28"/>
        </w:rPr>
        <w:t>, звонкой песней</w:t>
      </w:r>
    </w:p>
    <w:p w:rsidR="001B7D07" w:rsidRPr="001B7D07" w:rsidRDefault="001B7D07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07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1B7D07" w:rsidRPr="00451872" w:rsidRDefault="001B7D07" w:rsidP="00DB45F2">
      <w:pPr>
        <w:spacing w:after="0" w:line="240" w:lineRule="auto"/>
        <w:rPr>
          <w:sz w:val="28"/>
          <w:szCs w:val="28"/>
        </w:rPr>
      </w:pPr>
    </w:p>
    <w:p w:rsidR="001B7D07" w:rsidRPr="001B7D07" w:rsidRDefault="008501D2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13</w:t>
      </w:r>
      <w:r w:rsidR="001B7D07" w:rsidRPr="001B7D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B7D07" w:rsidRPr="001B7D07" w:rsidRDefault="001B7D07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07">
        <w:rPr>
          <w:rFonts w:ascii="Times New Roman" w:hAnsi="Times New Roman" w:cs="Times New Roman"/>
          <w:sz w:val="28"/>
          <w:szCs w:val="28"/>
        </w:rPr>
        <w:t>Здравствуй, школа! Первый класс!</w:t>
      </w:r>
    </w:p>
    <w:p w:rsidR="001B7D07" w:rsidRPr="001B7D07" w:rsidRDefault="001B7D07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07">
        <w:rPr>
          <w:rFonts w:ascii="Times New Roman" w:hAnsi="Times New Roman" w:cs="Times New Roman"/>
          <w:sz w:val="28"/>
          <w:szCs w:val="28"/>
        </w:rPr>
        <w:t>Посмотри скорей на нас!</w:t>
      </w:r>
    </w:p>
    <w:p w:rsidR="001B7D07" w:rsidRPr="001B7D07" w:rsidRDefault="001B7D07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07">
        <w:rPr>
          <w:rFonts w:ascii="Times New Roman" w:hAnsi="Times New Roman" w:cs="Times New Roman"/>
          <w:sz w:val="28"/>
          <w:szCs w:val="28"/>
        </w:rPr>
        <w:t>Вани, Даши и Наташки -</w:t>
      </w:r>
    </w:p>
    <w:p w:rsidR="001B7D07" w:rsidRPr="001B7D07" w:rsidRDefault="001B7D07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07">
        <w:rPr>
          <w:rFonts w:ascii="Times New Roman" w:hAnsi="Times New Roman" w:cs="Times New Roman"/>
          <w:sz w:val="28"/>
          <w:szCs w:val="28"/>
        </w:rPr>
        <w:t>Вот какие первоклашки!</w:t>
      </w:r>
    </w:p>
    <w:p w:rsidR="001B7D07" w:rsidRPr="001B7D07" w:rsidRDefault="001B7D07" w:rsidP="001B7D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1B7D0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"Мы теперь ученики»…  </w:t>
      </w:r>
    </w:p>
    <w:p w:rsidR="001B7D07" w:rsidRPr="00DB45F2" w:rsidRDefault="001B7D07" w:rsidP="00DB45F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Ведущий 2:</w:t>
      </w:r>
    </w:p>
    <w:p w:rsidR="001B7D07" w:rsidRPr="00DB45F2" w:rsidRDefault="001B7D07" w:rsidP="00DB45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день торжественный и светлый,</w:t>
      </w:r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волнующий для нас,</w:t>
      </w:r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время пролетело незаметно</w:t>
      </w:r>
    </w:p>
    <w:p w:rsidR="001B7D07" w:rsidRPr="00DB45F2" w:rsidRDefault="001B7D07" w:rsidP="00DB45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последний раз:</w:t>
      </w:r>
      <w:r w:rsidRPr="00DB45F2">
        <w:rPr>
          <w:rFonts w:ascii="Times New Roman" w:hAnsi="Times New Roman" w:cs="Times New Roman"/>
          <w:sz w:val="28"/>
          <w:szCs w:val="28"/>
        </w:rPr>
        <w:t> </w:t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вас, для нас</w:t>
      </w:r>
    </w:p>
    <w:p w:rsidR="00E15AA0" w:rsidRPr="00DB45F2" w:rsidRDefault="001B7D07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Танцуют дети,  вальс!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5818A3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DB45F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«Вальс» («Анастасия»)</w:t>
      </w:r>
      <w:r w:rsidR="001B7D07" w:rsidRPr="00DB45F2">
        <w:rPr>
          <w:rFonts w:ascii="Times New Roman" w:hAnsi="Times New Roman" w:cs="Times New Roman"/>
          <w:sz w:val="28"/>
          <w:szCs w:val="28"/>
        </w:rPr>
        <w:br/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i/>
          <w:sz w:val="28"/>
          <w:szCs w:val="28"/>
          <w:u w:val="single"/>
        </w:rPr>
        <w:t>(Дети садятся на места)</w:t>
      </w:r>
    </w:p>
    <w:p w:rsidR="001B7D07" w:rsidRPr="00DB45F2" w:rsidRDefault="001B7D07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 w:rsidRPr="00DB45F2">
        <w:rPr>
          <w:rFonts w:ascii="Times New Roman" w:hAnsi="Times New Roman" w:cs="Times New Roman"/>
          <w:sz w:val="28"/>
          <w:szCs w:val="28"/>
        </w:rPr>
        <w:t xml:space="preserve"> Ребята, помните, пять лет назад, как ходили вы в детский сад?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4 ребёнка.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1:</w:t>
      </w:r>
      <w:r w:rsidRPr="00DB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Да что вы, мы не ходили,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В колясках нас возили.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На ручках часто мы сидели,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Ногами топать не хотели!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sz w:val="28"/>
          <w:szCs w:val="28"/>
          <w:u w:val="single"/>
        </w:rPr>
        <w:t>Ребёнок 2:</w:t>
      </w:r>
      <w:r w:rsidRPr="00DB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Я, помню, плакал каждый день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lastRenderedPageBreak/>
        <w:t>Всё маму ждал, в окно глядел.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Бывало, плохо кушал я,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3:</w:t>
      </w:r>
      <w:r w:rsidRPr="00DB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А если мы не спали,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На ручках нас качали,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Послушав « </w:t>
      </w:r>
      <w:proofErr w:type="spellStart"/>
      <w:proofErr w:type="gramStart"/>
      <w:r w:rsidRPr="00DB45F2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DB45F2">
        <w:rPr>
          <w:rFonts w:ascii="Times New Roman" w:hAnsi="Times New Roman" w:cs="Times New Roman"/>
          <w:sz w:val="28"/>
          <w:szCs w:val="28"/>
        </w:rPr>
        <w:t>- баю</w:t>
      </w:r>
      <w:proofErr w:type="gramEnd"/>
      <w:r w:rsidRPr="00DB45F2">
        <w:rPr>
          <w:rFonts w:ascii="Times New Roman" w:hAnsi="Times New Roman" w:cs="Times New Roman"/>
          <w:sz w:val="28"/>
          <w:szCs w:val="28"/>
        </w:rPr>
        <w:t>»,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Мы глазки закрывали.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 4:</w:t>
      </w:r>
      <w:r w:rsidRPr="00DB4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Любили мы песком кидаться,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Любил Ванюшка обниматься.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Такими были шалунами,</w:t>
      </w:r>
    </w:p>
    <w:p w:rsidR="00E15AA0" w:rsidRPr="00DB45F2" w:rsidRDefault="00E15AA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Дрались руками и ногами.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2:</w:t>
      </w:r>
      <w:r w:rsidRPr="00DB45F2">
        <w:rPr>
          <w:rFonts w:ascii="Times New Roman" w:hAnsi="Times New Roman" w:cs="Times New Roman"/>
          <w:sz w:val="28"/>
          <w:szCs w:val="28"/>
        </w:rPr>
        <w:t xml:space="preserve"> Совсем как эти малыши,</w:t>
      </w:r>
    </w:p>
    <w:p w:rsidR="00E15AA0" w:rsidRPr="00DB45F2" w:rsidRDefault="00E15AA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B45F2">
        <w:rPr>
          <w:rFonts w:ascii="Times New Roman" w:hAnsi="Times New Roman" w:cs="Times New Roman"/>
          <w:sz w:val="28"/>
          <w:szCs w:val="28"/>
        </w:rPr>
        <w:t>Которые в гости к вам пришли!</w:t>
      </w:r>
      <w:proofErr w:type="gramEnd"/>
    </w:p>
    <w:p w:rsidR="00C66B46" w:rsidRPr="00DB45F2" w:rsidRDefault="00C66B46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6B46" w:rsidRPr="00DB45F2" w:rsidRDefault="00C66B46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18A3" w:rsidRPr="00DB45F2" w:rsidRDefault="00E15AA0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садятся. Под музыку входят дети младшей группы</w:t>
      </w:r>
    </w:p>
    <w:p w:rsidR="00E15AA0" w:rsidRPr="00DB45F2" w:rsidRDefault="00E15AA0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 уже ведь подросли,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вы почти пошли!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 нас не забывайте,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 наш  вы навещайте!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.Поиграйте вместе с нами,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постройте из песка,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 облаками,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 все дела!</w:t>
      </w:r>
    </w:p>
    <w:p w:rsidR="00DD3410" w:rsidRPr="00DB45F2" w:rsidRDefault="00DD341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 не важничайте сильно,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обидно!</w:t>
      </w:r>
    </w:p>
    <w:p w:rsidR="00DD341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наш детский сад,</w:t>
      </w:r>
    </w:p>
    <w:p w:rsidR="00DD3410" w:rsidRPr="00DB45F2" w:rsidRDefault="00E15AA0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всегда у нас!</w:t>
      </w:r>
      <w:r w:rsidR="00DD3410" w:rsidRPr="00DB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43" w:rsidRPr="00DB45F2" w:rsidRDefault="00825043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10" w:rsidRPr="00DB45F2" w:rsidRDefault="00825043" w:rsidP="00DB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sz w:val="28"/>
          <w:szCs w:val="28"/>
        </w:rPr>
        <w:t>4.</w:t>
      </w:r>
      <w:r w:rsidRPr="00DB45F2">
        <w:rPr>
          <w:rFonts w:ascii="Times New Roman" w:hAnsi="Times New Roman" w:cs="Times New Roman"/>
          <w:sz w:val="28"/>
          <w:szCs w:val="28"/>
        </w:rPr>
        <w:t xml:space="preserve">Вас поздравить мы решили, </w:t>
      </w:r>
      <w:r w:rsidRPr="00DB45F2">
        <w:rPr>
          <w:rFonts w:ascii="Times New Roman" w:hAnsi="Times New Roman" w:cs="Times New Roman"/>
          <w:sz w:val="28"/>
          <w:szCs w:val="28"/>
        </w:rPr>
        <w:br/>
        <w:t xml:space="preserve">Даже песню сочинили. </w:t>
      </w:r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B45F2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825043" w:rsidRPr="00DB45F2" w:rsidRDefault="00825043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10" w:rsidRPr="00DB45F2" w:rsidRDefault="00825043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sz w:val="28"/>
          <w:szCs w:val="28"/>
        </w:rPr>
        <w:t>5</w:t>
      </w:r>
      <w:r w:rsidR="00DD3410" w:rsidRPr="00DB45F2">
        <w:rPr>
          <w:rFonts w:ascii="Times New Roman" w:hAnsi="Times New Roman" w:cs="Times New Roman"/>
          <w:sz w:val="28"/>
          <w:szCs w:val="28"/>
        </w:rPr>
        <w:t xml:space="preserve">. Мы хотим вам пожелать: </w:t>
      </w:r>
      <w:r w:rsidR="00DD3410" w:rsidRPr="00DB45F2">
        <w:rPr>
          <w:rFonts w:ascii="Times New Roman" w:hAnsi="Times New Roman" w:cs="Times New Roman"/>
          <w:sz w:val="28"/>
          <w:szCs w:val="28"/>
        </w:rPr>
        <w:br/>
        <w:t xml:space="preserve">Всем пятерки получать. </w:t>
      </w:r>
      <w:r w:rsidR="00DD3410" w:rsidRPr="00DB45F2">
        <w:rPr>
          <w:rFonts w:ascii="Times New Roman" w:hAnsi="Times New Roman" w:cs="Times New Roman"/>
          <w:sz w:val="28"/>
          <w:szCs w:val="28"/>
        </w:rPr>
        <w:br/>
        <w:t xml:space="preserve">Будем мы без вас скучать, </w:t>
      </w:r>
      <w:r w:rsidR="00DD3410" w:rsidRPr="00DB45F2">
        <w:rPr>
          <w:rFonts w:ascii="Times New Roman" w:hAnsi="Times New Roman" w:cs="Times New Roman"/>
          <w:sz w:val="28"/>
          <w:szCs w:val="28"/>
        </w:rPr>
        <w:br/>
        <w:t xml:space="preserve">Просим чаще посещать. </w:t>
      </w:r>
      <w:r w:rsidR="00DD3410" w:rsidRPr="00DB45F2">
        <w:rPr>
          <w:rFonts w:ascii="Times New Roman" w:hAnsi="Times New Roman" w:cs="Times New Roman"/>
          <w:sz w:val="28"/>
          <w:szCs w:val="28"/>
        </w:rPr>
        <w:br/>
      </w:r>
      <w:r w:rsidR="00DD3410"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Ребёнок </w:t>
      </w:r>
      <w:proofErr w:type="gramStart"/>
      <w:r w:rsidR="00DD3410"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DD3410"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подготовительной группы):</w:t>
      </w:r>
    </w:p>
    <w:p w:rsidR="00DD3410" w:rsidRPr="00DB45F2" w:rsidRDefault="00DD341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Малыши, грустить вы бросьте!</w:t>
      </w:r>
    </w:p>
    <w:p w:rsidR="00DD3410" w:rsidRPr="00DB45F2" w:rsidRDefault="00DD341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Скоро встретимся опять.</w:t>
      </w:r>
    </w:p>
    <w:p w:rsidR="00DD3410" w:rsidRPr="00DB45F2" w:rsidRDefault="00DD341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lastRenderedPageBreak/>
        <w:t>В детский сад придём мы в гости,</w:t>
      </w:r>
    </w:p>
    <w:p w:rsidR="00DD3410" w:rsidRPr="00DB45F2" w:rsidRDefault="00DD3410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Будем книжки вам читать!</w:t>
      </w:r>
    </w:p>
    <w:p w:rsidR="00DD3410" w:rsidRPr="00DB45F2" w:rsidRDefault="00DD3410" w:rsidP="00DB4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подарки малышам</w:t>
      </w:r>
      <w:proofErr w:type="gramStart"/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25043" w:rsidRPr="00DB45F2">
        <w:rPr>
          <w:rFonts w:ascii="Times New Roman" w:hAnsi="Times New Roman" w:cs="Times New Roman"/>
          <w:b/>
          <w:i/>
          <w:sz w:val="28"/>
          <w:szCs w:val="28"/>
        </w:rPr>
        <w:t>Малыши уходят.</w:t>
      </w:r>
    </w:p>
    <w:p w:rsidR="00E15AA0" w:rsidRPr="00DB45F2" w:rsidRDefault="00E15AA0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зал на метле влетает Баба Яга в белом фартуке, белые банты, в руках букварь. </w:t>
      </w:r>
      <w:r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торопилась! Чуть транспорт не сломала. Вы что ли здесь в школу собираетесь? </w:t>
      </w:r>
      <w:proofErr w:type="gramStart"/>
      <w:r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бегает по залу, зовёт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Кузя,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яхонтовый мой, ты где?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Ведущая</w:t>
      </w:r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Бабушка Яга. Кого Вы тут ищите?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Внучка своего,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Кузеньку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его не видели? 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школу собрался, сорванец.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Ведущая</w:t>
      </w:r>
      <w:proofErr w:type="gramStart"/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proofErr w:type="gramEnd"/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это же хорошо!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="00825043"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чего ж хорошего-то?  Как он там будет без меня?  Лучше я пойду в первый класс. А потом и его всему научу</w:t>
      </w:r>
      <w:r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(рассматривает детей)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значит, деточки выросли уже, стали умненькими, аппетитненькими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да о чём это я? Я тоже вспоминаю те счастливые годы</w:t>
      </w:r>
      <w:r w:rsidR="00113685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я сама летала в нашу лесную школу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Ведущий 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летала?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Яга: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как. На метле.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</w:t>
      </w:r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ущий 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749" w:rsidRPr="00DB45F2" w:rsidRDefault="00113685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метле и в школу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это?</w:t>
      </w:r>
    </w:p>
    <w:p w:rsidR="00825043" w:rsidRPr="00DB45F2" w:rsidRDefault="00825043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так! Эх, молодо-зелено! Ну, ничегошеньки не знают! Учить вас надо!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Игра «На ступе в школу». Эстафета 2 команд. Нужно надеть ранец, взять метлу  и бежать, эстафету (метлу и ранец) передать </w:t>
      </w:r>
      <w:proofErr w:type="gramStart"/>
      <w:r w:rsidRPr="00DB45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другому</w:t>
      </w:r>
      <w:proofErr w:type="gramEnd"/>
      <w:r w:rsidRPr="00DB45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825043" w:rsidRPr="00DB45F2" w:rsidRDefault="00825043" w:rsidP="00DB4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молодцы! Ну, и удальцы! А что ещё делать умеете?</w:t>
      </w:r>
    </w:p>
    <w:p w:rsidR="002A391C" w:rsidRPr="00DB45F2" w:rsidRDefault="002A391C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Ведущая</w:t>
      </w:r>
      <w:proofErr w:type="gramStart"/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proofErr w:type="gramEnd"/>
      <w:r w:rsidR="008250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много чего. Например, танцуют наши ребята, ну просто залюбуешься.</w:t>
      </w:r>
    </w:p>
    <w:p w:rsidR="00055BF3" w:rsidRPr="00DB45F2" w:rsidRDefault="00055BF3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1C" w:rsidRPr="00DB45F2" w:rsidRDefault="00825043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</w:t>
      </w:r>
    </w:p>
    <w:p w:rsidR="000A5749" w:rsidRPr="00DB45F2" w:rsidRDefault="002A391C" w:rsidP="00DB4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</w:t>
      </w:r>
      <w:r w:rsidR="00825043"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0A5749"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ТАНЕЦ 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="002C3243"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плясать вы мастера! Это вы на каждом празднике пляшете, наловчились уже, а что вы в школе делать будете? Там ведь не только плясать надо уметь. Чему вас ещё в детском саду научили?</w:t>
      </w:r>
    </w:p>
    <w:p w:rsidR="002C3243" w:rsidRPr="00DB45F2" w:rsidRDefault="00417D0E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6</w:t>
      </w:r>
      <w:r w:rsidR="00EA7B94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детей)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Ребёнок</w:t>
      </w:r>
      <w:proofErr w:type="gramStart"/>
      <w:r w:rsidR="002C32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proofErr w:type="gramEnd"/>
      <w:r w:rsidR="002C32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 пять лет подряд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приходили в детский сад,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Весёлые, довольные,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миновали те деньки,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выпускники,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завтра - будем школьники.</w:t>
      </w:r>
    </w:p>
    <w:p w:rsidR="002C3243" w:rsidRPr="00DB45F2" w:rsidRDefault="002C3243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Ребёнок</w:t>
      </w:r>
      <w:r w:rsidR="002C3243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учились мы считать.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рисовать, и танцевать,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Разучивали роли.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и мел, и карандаш,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акварели, и гуашь –</w:t>
      </w:r>
    </w:p>
    <w:p w:rsidR="00EE652B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совсем, как в школе.</w:t>
      </w:r>
    </w:p>
    <w:p w:rsidR="00EE652B" w:rsidRPr="00DB45F2" w:rsidRDefault="00EE652B" w:rsidP="00DB45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E652B" w:rsidRPr="00DB45F2" w:rsidRDefault="000A5749" w:rsidP="00DB45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Ребёнок</w:t>
      </w:r>
      <w:r w:rsidR="00113685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3:</w:t>
      </w:r>
      <w:r w:rsidR="00EE652B" w:rsidRPr="00DB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E652B" w:rsidRPr="00DB45F2" w:rsidRDefault="00EE652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вести себя и кушать,</w:t>
      </w:r>
      <w:r w:rsidRPr="00DB45F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здоровье не нарушить.</w:t>
      </w:r>
      <w:r w:rsidRPr="00DB45F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спортивный вид иметь,</w:t>
      </w:r>
      <w:r w:rsidRPr="00DB45F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болезни одолеть.</w:t>
      </w:r>
    </w:p>
    <w:p w:rsidR="00EE652B" w:rsidRPr="00DB45F2" w:rsidRDefault="00EE652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Ребёнок</w:t>
      </w:r>
      <w:proofErr w:type="gramStart"/>
      <w:r w:rsidR="00113685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4</w:t>
      </w:r>
      <w:proofErr w:type="gramEnd"/>
      <w:r w:rsidR="00113685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113685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Одеваться очень быстро;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очень чисто,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по слогам читать,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видим сосчитать!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Аккуратно, быстро есть –</w:t>
      </w:r>
    </w:p>
    <w:p w:rsidR="00763F31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всё не перечесть!</w:t>
      </w: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685" w:rsidRPr="00DB45F2" w:rsidRDefault="00113685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Ребёнок 5:</w:t>
      </w:r>
    </w:p>
    <w:p w:rsidR="00113685" w:rsidRPr="00DB45F2" w:rsidRDefault="00EA7B94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язык английский очень даже нужен.</w:t>
      </w:r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смотря но то, что мы малы,</w:t>
      </w:r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изучали мы прилежно</w:t>
      </w:r>
      <w:proofErr w:type="gramStart"/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слов смогли мы заучить!</w:t>
      </w:r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Пойдем мы в школу очень скоро</w:t>
      </w:r>
      <w:proofErr w:type="gramStart"/>
      <w:r w:rsidRPr="00DB45F2">
        <w:rPr>
          <w:rFonts w:ascii="Times New Roman" w:hAnsi="Times New Roman" w:cs="Times New Roman"/>
          <w:sz w:val="28"/>
          <w:szCs w:val="28"/>
        </w:rPr>
        <w:br/>
      </w:r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B4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там, отличные оценки мы сможем получить!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Ребёнок 6:</w:t>
      </w: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</w:t>
      </w: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на английском </w:t>
      </w: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 сейчас!</w:t>
      </w:r>
    </w:p>
    <w:p w:rsidR="00055BF3" w:rsidRPr="00DB45F2" w:rsidRDefault="00055BF3" w:rsidP="00D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DB4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8501D2" w:rsidRPr="00DB4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 домашних животных</w:t>
      </w: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7B94" w:rsidRPr="00DB45F2" w:rsidRDefault="00EA7B94" w:rsidP="00DB4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="00EA7B94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ж, я тоже  пойду с вами в школу, тоже подучусь немножко.  А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Кузеньке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со мной будет лучше.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94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 1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Погоди, бабушка, а сколько тебе лет?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100</w:t>
      </w:r>
      <w:r w:rsidR="00EA7B94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A7B94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Ведущай</w:t>
      </w:r>
      <w:proofErr w:type="spellEnd"/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200, ну и что?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94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EA7B94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Многовато!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учиться, между прочим, никогда не поздно!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94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хорошо, а что ты умеешь делать? Читать, писать умеешь?</w:t>
      </w:r>
    </w:p>
    <w:p w:rsidR="007C6252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Яга: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дрын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дрын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дрын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я умею сколько всего! Разве этого мало?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много, но это тебе в школе не пригодится! А вот задачи умеешь решать?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Запросто!</w:t>
      </w:r>
    </w:p>
    <w:p w:rsidR="007C6252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проверим. У Вас, бабушка, в кармане 2 яблока.</w:t>
      </w:r>
    </w:p>
    <w:p w:rsidR="00C66B46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7C6252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(</w:t>
      </w:r>
      <w:r w:rsidR="000A5749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шарит в кармане):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врёшь!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у меня никаких яблок. А ещё взрослая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 2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</w:t>
      </w:r>
      <w:r w:rsidR="007C625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 в задачке сказано, что у В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 кармане 2 яблока. Некто взял у Вас одно яблоко, сколько осталось?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 2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</w:t>
      </w:r>
    </w:p>
    <w:p w:rsidR="007C6252" w:rsidRPr="00DB45F2" w:rsidRDefault="007C6252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никому яблоки не отдам. Хоть он дерись и кричи.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 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бабушка, а если некто у Вас взял 1яблоко? Сколько осталось?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 2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успела их скушать!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6252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068D4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C625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бабушка, задачи Вы решать не умеете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391C" w:rsidRPr="00DB45F2" w:rsidRDefault="002A391C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Подумаешь, а какая от них польза, сами-то вы, умненькие, умеете считать?</w:t>
      </w:r>
    </w:p>
    <w:p w:rsidR="007C6252" w:rsidRPr="00DB45F2" w:rsidRDefault="007C6252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 1:</w:t>
      </w:r>
    </w:p>
    <w:p w:rsidR="007C6252" w:rsidRPr="00DB45F2" w:rsidRDefault="007C6252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ребята вам  сейчас покажут свои математические способности</w:t>
      </w:r>
    </w:p>
    <w:p w:rsidR="000A5749" w:rsidRPr="00DB45F2" w:rsidRDefault="000A5749" w:rsidP="00DB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8501D2" w:rsidRPr="00DB45F2" w:rsidRDefault="009E769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471DE"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по лесу ёжик шёл,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обед грибы нашёл: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под берёзой,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под осиной.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их будет</w:t>
      </w:r>
      <w:proofErr w:type="gramStart"/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плетеной корзине?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четыре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E7690" w:rsidRPr="00DB45F2" w:rsidRDefault="009E769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6B46" w:rsidRPr="00DB45F2" w:rsidRDefault="009E769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501D2"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кустами у реки</w:t>
      </w:r>
      <w:proofErr w:type="gramStart"/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майские жуки: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1D2" w:rsidRPr="00DB45F2" w:rsidRDefault="009E769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Дочка, сын, отец и мать.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их сможет сосчитать? </w:t>
      </w:r>
      <w:r w:rsidR="008501D2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четыре)</w:t>
      </w:r>
    </w:p>
    <w:p w:rsidR="000A5749" w:rsidRPr="00DB45F2" w:rsidRDefault="000A5749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DE" w:rsidRPr="00DB45F2" w:rsidRDefault="002471DE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</w:t>
      </w:r>
      <w:r w:rsidRPr="00DB45F2">
        <w:rPr>
          <w:rFonts w:ascii="Times New Roman" w:hAnsi="Times New Roman" w:cs="Times New Roman"/>
          <w:b/>
          <w:sz w:val="28"/>
          <w:szCs w:val="28"/>
        </w:rPr>
        <w:t>3.</w:t>
      </w:r>
      <w:r w:rsidRPr="00DB45F2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2471DE" w:rsidRPr="00DB45F2" w:rsidRDefault="002471DE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За малиной в лес спешат,</w:t>
      </w:r>
    </w:p>
    <w:p w:rsidR="002471DE" w:rsidRPr="00DB45F2" w:rsidRDefault="003409CF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</w:t>
      </w:r>
      <w:r w:rsidR="002471DE" w:rsidRPr="00DB45F2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2471DE" w:rsidRPr="00DB45F2" w:rsidRDefault="003409CF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</w:t>
      </w:r>
      <w:r w:rsidR="002471DE" w:rsidRPr="00DB45F2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2471DE" w:rsidRPr="00DB45F2" w:rsidRDefault="003409CF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</w:t>
      </w:r>
      <w:r w:rsidR="002471DE" w:rsidRPr="00DB45F2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2471DE" w:rsidRPr="00DB45F2" w:rsidRDefault="003409CF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</w:t>
      </w:r>
      <w:r w:rsidR="002471DE" w:rsidRPr="00DB45F2"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2471DE" w:rsidRPr="00DB45F2" w:rsidRDefault="003409CF" w:rsidP="00DB45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5F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E7690" w:rsidRPr="00DB4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5F2">
        <w:rPr>
          <w:rFonts w:ascii="Times New Roman" w:hAnsi="Times New Roman" w:cs="Times New Roman"/>
          <w:i/>
          <w:sz w:val="28"/>
          <w:szCs w:val="28"/>
        </w:rPr>
        <w:t>(пять)</w:t>
      </w:r>
    </w:p>
    <w:p w:rsidR="002471DE" w:rsidRPr="00DB45F2" w:rsidRDefault="009E7690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9CF" w:rsidRPr="00DB45F2">
        <w:rPr>
          <w:rFonts w:ascii="Times New Roman" w:hAnsi="Times New Roman" w:cs="Times New Roman"/>
          <w:b/>
          <w:sz w:val="28"/>
          <w:szCs w:val="28"/>
        </w:rPr>
        <w:t>4</w:t>
      </w:r>
      <w:r w:rsidR="003409CF" w:rsidRPr="00DB45F2">
        <w:rPr>
          <w:rFonts w:ascii="Times New Roman" w:hAnsi="Times New Roman" w:cs="Times New Roman"/>
          <w:sz w:val="28"/>
          <w:szCs w:val="28"/>
        </w:rPr>
        <w:t xml:space="preserve">. </w:t>
      </w:r>
      <w:r w:rsidR="002471DE" w:rsidRPr="00DB45F2">
        <w:rPr>
          <w:rFonts w:ascii="Times New Roman" w:hAnsi="Times New Roman" w:cs="Times New Roman"/>
          <w:sz w:val="28"/>
          <w:szCs w:val="28"/>
        </w:rPr>
        <w:t>Пять ребят в футбол играли,</w:t>
      </w:r>
    </w:p>
    <w:p w:rsidR="002471DE" w:rsidRPr="00DB45F2" w:rsidRDefault="009E7690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</w:t>
      </w:r>
      <w:r w:rsidR="002471DE" w:rsidRPr="00DB45F2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2471DE" w:rsidRPr="00DB45F2" w:rsidRDefault="009E7690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</w:t>
      </w:r>
      <w:r w:rsidR="002471DE" w:rsidRPr="00DB45F2">
        <w:rPr>
          <w:rFonts w:ascii="Times New Roman" w:hAnsi="Times New Roman" w:cs="Times New Roman"/>
          <w:sz w:val="28"/>
          <w:szCs w:val="28"/>
        </w:rPr>
        <w:t>Он глядит в окно, считает:</w:t>
      </w:r>
    </w:p>
    <w:p w:rsidR="002471DE" w:rsidRPr="00DB45F2" w:rsidRDefault="009E7690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</w:t>
      </w:r>
      <w:r w:rsidR="002471DE" w:rsidRPr="00DB45F2">
        <w:rPr>
          <w:rFonts w:ascii="Times New Roman" w:hAnsi="Times New Roman" w:cs="Times New Roman"/>
          <w:sz w:val="28"/>
          <w:szCs w:val="28"/>
        </w:rPr>
        <w:t>Сколько их теперь играет?</w:t>
      </w:r>
    </w:p>
    <w:p w:rsidR="004B45DD" w:rsidRPr="00DB45F2" w:rsidRDefault="009E7690" w:rsidP="00DB45F2">
      <w:pPr>
        <w:pStyle w:val="a3"/>
        <w:shd w:val="clear" w:color="auto" w:fill="FFFFFF"/>
        <w:spacing w:after="0"/>
        <w:jc w:val="both"/>
        <w:rPr>
          <w:color w:val="555555"/>
          <w:sz w:val="28"/>
          <w:szCs w:val="28"/>
        </w:rPr>
      </w:pPr>
      <w:r w:rsidRPr="00DB45F2">
        <w:rPr>
          <w:sz w:val="28"/>
          <w:szCs w:val="28"/>
        </w:rPr>
        <w:t xml:space="preserve">    </w:t>
      </w:r>
      <w:r w:rsidR="003409CF" w:rsidRPr="00DB45F2">
        <w:rPr>
          <w:sz w:val="28"/>
          <w:szCs w:val="28"/>
        </w:rPr>
        <w:t>(</w:t>
      </w:r>
      <w:r w:rsidR="003409CF" w:rsidRPr="00DB45F2">
        <w:rPr>
          <w:i/>
          <w:sz w:val="28"/>
          <w:szCs w:val="28"/>
        </w:rPr>
        <w:t>четыре)</w:t>
      </w:r>
      <w:r w:rsidR="004B45DD" w:rsidRPr="00DB45F2">
        <w:rPr>
          <w:color w:val="555555"/>
          <w:sz w:val="28"/>
          <w:szCs w:val="28"/>
        </w:rPr>
        <w:t xml:space="preserve"> </w:t>
      </w:r>
    </w:p>
    <w:p w:rsidR="004B45DD" w:rsidRPr="00DB45F2" w:rsidRDefault="004B45DD" w:rsidP="00DB45F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DB45F2">
        <w:rPr>
          <w:b/>
          <w:i/>
          <w:sz w:val="28"/>
          <w:szCs w:val="28"/>
          <w:u w:val="single"/>
        </w:rPr>
        <w:t xml:space="preserve">Баба Яга: </w:t>
      </w:r>
      <w:r w:rsidRPr="00DB45F2">
        <w:rPr>
          <w:sz w:val="28"/>
          <w:szCs w:val="28"/>
        </w:rPr>
        <w:t>Подумаешь, а сейчас я проверю какие вы самые находчивые. Вы должны за 1 минуту ответить на вопросы. Вы готовы?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месяце дети идут в школу? (в сентябре)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между уроками? (перемена)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10 или 15?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школьная сумка? (портфель)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домик для птиц, сделанный своими руками? (скворечник)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геометрическая фигура без углов? (круг)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зимняя квартира медведя? (берлога)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 (7)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 вычитания? (минус)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здание, где учатся дети? (школа)</w:t>
      </w:r>
    </w:p>
    <w:p w:rsidR="00C66B46" w:rsidRPr="00DB45F2" w:rsidRDefault="00C66B46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геометрическая фигура с тремя углами? (треугольник)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жаркое время года? (лето)</w:t>
      </w:r>
    </w:p>
    <w:p w:rsidR="004B45DD" w:rsidRPr="00DB45F2" w:rsidRDefault="004B45DD" w:rsidP="00DB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руках? (10)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4B45DD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Бабушка Яга, не так-то просто сейчас стало в школу поступить. Это в твоём детстве первоклассники приходили в школу, не умея ни читать, ни писать, ни считать, а сейчас совсем другое время…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Ой-ой-ой, как же мне горемычной в школу-то попасть. Писать не умею, читать не умею, считать тоже.  Зато я петь умею – заслушаетесь!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Частушки Бабы Яги: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бабулька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простая,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Яга,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старушки костяная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нога.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лесу меня встречает –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Сразу в дрожь!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Костылём  накостыляю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Кому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хошь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давних пор мы с Лешим дружим,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Старичком.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4 зуба,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крючком.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диету соблюдаю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лет,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Мухоморами питаюсь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обед.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кошкой, могу мышкой,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голубем лететь,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девицей-красавицей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хороводе песни петь!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45DD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наши ребятки поют не хуже, вот послушайте.</w:t>
      </w:r>
    </w:p>
    <w:p w:rsidR="00046DF1" w:rsidRPr="00DB45F2" w:rsidRDefault="000A5749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6DF1" w:rsidRPr="00DB45F2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9E7690" w:rsidRPr="00DB45F2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046DF1" w:rsidRPr="00DB45F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46DF1"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Частушки с шумовым оркестром.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</w:t>
      </w:r>
      <w:r w:rsidRPr="00DB45F2">
        <w:rPr>
          <w:rFonts w:ascii="Times New Roman" w:hAnsi="Times New Roman" w:cs="Times New Roman"/>
          <w:b/>
          <w:sz w:val="28"/>
          <w:szCs w:val="28"/>
        </w:rPr>
        <w:t>:</w:t>
      </w:r>
      <w:r w:rsidRPr="00DB45F2">
        <w:rPr>
          <w:rFonts w:ascii="Times New Roman" w:hAnsi="Times New Roman" w:cs="Times New Roman"/>
          <w:sz w:val="28"/>
          <w:szCs w:val="28"/>
        </w:rPr>
        <w:t xml:space="preserve"> Начинаем мы припевку первую, начальную.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Мы хотим развеселить публику печальную.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B46" w:rsidRPr="00DB45F2" w:rsidRDefault="00046DF1" w:rsidP="00DB4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5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sz w:val="28"/>
          <w:szCs w:val="28"/>
        </w:rPr>
        <w:t>1</w:t>
      </w:r>
      <w:r w:rsidRPr="00DB45F2">
        <w:rPr>
          <w:rFonts w:ascii="Times New Roman" w:hAnsi="Times New Roman" w:cs="Times New Roman"/>
          <w:sz w:val="28"/>
          <w:szCs w:val="28"/>
        </w:rPr>
        <w:t xml:space="preserve"> Кто сказал, что я </w:t>
      </w:r>
      <w:proofErr w:type="gramStart"/>
      <w:r w:rsidRPr="00DB45F2">
        <w:rPr>
          <w:rFonts w:ascii="Times New Roman" w:hAnsi="Times New Roman" w:cs="Times New Roman"/>
          <w:sz w:val="28"/>
          <w:szCs w:val="28"/>
        </w:rPr>
        <w:t>горланю</w:t>
      </w:r>
      <w:proofErr w:type="gramEnd"/>
      <w:r w:rsidRPr="00DB45F2">
        <w:rPr>
          <w:rFonts w:ascii="Times New Roman" w:hAnsi="Times New Roman" w:cs="Times New Roman"/>
          <w:sz w:val="28"/>
          <w:szCs w:val="28"/>
        </w:rPr>
        <w:t xml:space="preserve">? Кто сказал, что я кричу?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Я свою подружку Дашу новой песенке учу.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sz w:val="28"/>
          <w:szCs w:val="28"/>
        </w:rPr>
        <w:t xml:space="preserve">            2</w:t>
      </w:r>
      <w:r w:rsidRPr="00DB45F2">
        <w:rPr>
          <w:rFonts w:ascii="Times New Roman" w:hAnsi="Times New Roman" w:cs="Times New Roman"/>
          <w:sz w:val="28"/>
          <w:szCs w:val="28"/>
        </w:rPr>
        <w:t xml:space="preserve"> Вова время не терял, поздравляем Вовочку: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Он с три короба </w:t>
      </w:r>
      <w:proofErr w:type="gramStart"/>
      <w:r w:rsidRPr="00DB45F2"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 w:rsidRPr="00DB45F2">
        <w:rPr>
          <w:rFonts w:ascii="Times New Roman" w:hAnsi="Times New Roman" w:cs="Times New Roman"/>
          <w:sz w:val="28"/>
          <w:szCs w:val="28"/>
        </w:rPr>
        <w:t xml:space="preserve">, да еще коробочку.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45F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B45F2">
        <w:rPr>
          <w:rFonts w:ascii="Times New Roman" w:hAnsi="Times New Roman" w:cs="Times New Roman"/>
          <w:sz w:val="28"/>
          <w:szCs w:val="28"/>
        </w:rPr>
        <w:t xml:space="preserve"> Мокрым веником </w:t>
      </w:r>
      <w:proofErr w:type="spellStart"/>
      <w:r w:rsidRPr="00DB45F2">
        <w:rPr>
          <w:rFonts w:ascii="Times New Roman" w:hAnsi="Times New Roman" w:cs="Times New Roman"/>
          <w:sz w:val="28"/>
          <w:szCs w:val="28"/>
        </w:rPr>
        <w:t>Данилка</w:t>
      </w:r>
      <w:proofErr w:type="spellEnd"/>
      <w:r w:rsidRPr="00DB45F2">
        <w:rPr>
          <w:rFonts w:ascii="Times New Roman" w:hAnsi="Times New Roman" w:cs="Times New Roman"/>
          <w:sz w:val="28"/>
          <w:szCs w:val="28"/>
        </w:rPr>
        <w:t xml:space="preserve"> так и хлещет Ваню.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Генеральная уборка превратилась в баню.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45F2">
        <w:rPr>
          <w:rFonts w:ascii="Times New Roman" w:hAnsi="Times New Roman" w:cs="Times New Roman"/>
          <w:b/>
          <w:sz w:val="28"/>
          <w:szCs w:val="28"/>
        </w:rPr>
        <w:t>4</w:t>
      </w:r>
      <w:r w:rsidRPr="00DB45F2">
        <w:rPr>
          <w:rFonts w:ascii="Times New Roman" w:hAnsi="Times New Roman" w:cs="Times New Roman"/>
          <w:sz w:val="28"/>
          <w:szCs w:val="28"/>
        </w:rPr>
        <w:t xml:space="preserve"> Соня  целый день ходила в юбочке парчовой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 Всем ребятам говорила: "Буду Пугачевой".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45F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B45F2">
        <w:rPr>
          <w:rFonts w:ascii="Times New Roman" w:hAnsi="Times New Roman" w:cs="Times New Roman"/>
          <w:sz w:val="28"/>
          <w:szCs w:val="28"/>
        </w:rPr>
        <w:t xml:space="preserve"> Детский сад я не забуду, воспитательницей буду.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Уложу детей всех спать, а сама скорей писать.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45F2">
        <w:rPr>
          <w:rFonts w:ascii="Times New Roman" w:hAnsi="Times New Roman" w:cs="Times New Roman"/>
          <w:b/>
          <w:sz w:val="28"/>
          <w:szCs w:val="28"/>
        </w:rPr>
        <w:t>6</w:t>
      </w:r>
      <w:r w:rsidRPr="00DB45F2">
        <w:rPr>
          <w:rFonts w:ascii="Times New Roman" w:hAnsi="Times New Roman" w:cs="Times New Roman"/>
          <w:sz w:val="28"/>
          <w:szCs w:val="28"/>
        </w:rPr>
        <w:t xml:space="preserve"> Медсестрой мечтаю быть, стану всех ребят лечить.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Буду делать перевязки, окружу теплом и лаской.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45F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B45F2">
        <w:rPr>
          <w:rFonts w:ascii="Times New Roman" w:hAnsi="Times New Roman" w:cs="Times New Roman"/>
          <w:sz w:val="28"/>
          <w:szCs w:val="28"/>
        </w:rPr>
        <w:t xml:space="preserve"> Стану поваром работать, когда вырасту большой.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Буду всем варить компоты и любимый суп с лапшой.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46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</w:t>
      </w:r>
      <w:r w:rsidRPr="00DB45F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B45F2">
        <w:rPr>
          <w:rFonts w:ascii="Times New Roman" w:hAnsi="Times New Roman" w:cs="Times New Roman"/>
          <w:sz w:val="28"/>
          <w:szCs w:val="28"/>
        </w:rPr>
        <w:t xml:space="preserve">Все кричат, что будем, будем, кто врачом, кто лектором. 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      Ну, а я - нужнее всех, буду я директором.</w:t>
      </w:r>
    </w:p>
    <w:p w:rsidR="00046DF1" w:rsidRPr="00DB45F2" w:rsidRDefault="00046DF1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</w:t>
      </w: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</w:t>
      </w:r>
      <w:r w:rsidRPr="00DB45F2">
        <w:rPr>
          <w:rFonts w:ascii="Times New Roman" w:hAnsi="Times New Roman" w:cs="Times New Roman"/>
          <w:sz w:val="28"/>
          <w:szCs w:val="28"/>
        </w:rPr>
        <w:t xml:space="preserve">: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пропели, вы скажите от души</w:t>
      </w:r>
    </w:p>
    <w:p w:rsidR="00046DF1" w:rsidRPr="00DB45F2" w:rsidRDefault="00046DF1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Хороши наши частушки, и мы тоже хороши!</w:t>
      </w:r>
    </w:p>
    <w:p w:rsidR="00046DF1" w:rsidRPr="00DB45F2" w:rsidRDefault="00046DF1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вот здорово! 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 спиной Яги крадётся с портфелем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домовёнок</w:t>
      </w:r>
      <w:proofErr w:type="spellEnd"/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Кузя, Яга его замечает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Кузьма, стоять! Ты куда, яхонтовый мой?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Кузя: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Куда-куда, на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Кудыкину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гору!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портфель тебе зачем, ты тоже в школу собрался? А как же я?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Кузя: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буду больше в твоей избушке жить! Хоть бы ты ей курьи ножки смазала, что ли? Скрепят, вздыхают с утра до ночи, спать не дают.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достаёт из кармана платок, делая вид, что плачет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Я ли тебя не любила? Я ли тебя не кормила? Сказки по вечерам не рассказывала?! А как ты отблагодарил меня?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Кузя: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возьмите меня в школу. 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Яга хватает Кузю и старается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вытащить из зала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Да, постой ты, я же с ребятами ещё не поздоровался!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Кузь, а Кузь! А хочешь, я блинчиков сегодня напеку? С вишнёвым вареньем, а можно и с твоим любимым малиновым… а?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Кузя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расскажешь? Про Кощея?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Расскажу, родненький, расскажу.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Кузя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пойду.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пригорюнилас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внук пойдёт, пора!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думаю с утра: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Хватит ли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мальчонке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поесть бы не забыл,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поранил ручку, ножку,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простыл бы у окошка!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74651D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спрошу я вас,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нам Ягу успокоить сейчас?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Ребенок</w:t>
      </w:r>
      <w:proofErr w:type="gramStart"/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749" w:rsidRPr="00DB45F2" w:rsidRDefault="000A5749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силу духа не терять</w:t>
      </w:r>
    </w:p>
    <w:p w:rsidR="000A5749" w:rsidRPr="00DB45F2" w:rsidRDefault="000A5749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надо укреплять:</w:t>
      </w:r>
    </w:p>
    <w:p w:rsidR="000A5749" w:rsidRPr="00DB45F2" w:rsidRDefault="000A5749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лениться, закаляться</w:t>
      </w:r>
    </w:p>
    <w:p w:rsidR="000A5749" w:rsidRPr="00DB45F2" w:rsidRDefault="000A5749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зарядкой заниматься.</w:t>
      </w:r>
    </w:p>
    <w:p w:rsidR="0074651D" w:rsidRPr="00DB45F2" w:rsidRDefault="0074651D" w:rsidP="00DB45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1D" w:rsidRPr="00DB45F2" w:rsidRDefault="0074651D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Ритмическая гимнастика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Баба Яга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милые друзья, вы успокоили меня!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точно поняла, Кузе учиться настала пора.</w:t>
      </w:r>
    </w:p>
    <w:p w:rsidR="0074651D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мой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в школу идёт, глядишь</w:t>
      </w:r>
      <w:r w:rsidR="0074651D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учёным станет.</w:t>
      </w:r>
    </w:p>
    <w:p w:rsidR="00FC6F59" w:rsidRPr="00DB45F2" w:rsidRDefault="00FC6F5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ладно, бриллиантовый мой,  пошла я форму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школу тебя собирать. ( 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Баба Яга уходит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4651D" w:rsidRPr="00DB45F2" w:rsidRDefault="0074651D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51D" w:rsidRPr="00DB45F2" w:rsidRDefault="0074651D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Кузя:</w:t>
      </w:r>
      <w:r w:rsidRPr="00DB45F2">
        <w:rPr>
          <w:rFonts w:ascii="Times New Roman" w:hAnsi="Times New Roman" w:cs="Times New Roman"/>
          <w:sz w:val="28"/>
          <w:szCs w:val="28"/>
        </w:rPr>
        <w:t xml:space="preserve">     Хочу я  циферки считать,</w:t>
      </w:r>
    </w:p>
    <w:p w:rsidR="0074651D" w:rsidRPr="00DB45F2" w:rsidRDefault="0074651D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Хочу я  буковки писать,</w:t>
      </w:r>
    </w:p>
    <w:p w:rsidR="0074651D" w:rsidRPr="00DB45F2" w:rsidRDefault="0074651D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Не буду я  лениться,</w:t>
      </w:r>
    </w:p>
    <w:p w:rsidR="00FC6F59" w:rsidRPr="00DB45F2" w:rsidRDefault="0074651D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Ведь я хочу учиться!</w:t>
      </w:r>
    </w:p>
    <w:p w:rsidR="002A391C" w:rsidRPr="00DB45F2" w:rsidRDefault="002A391C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C6F59" w:rsidRPr="00DB45F2" w:rsidRDefault="00FC6F59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DB45F2">
        <w:rPr>
          <w:rFonts w:ascii="Times New Roman" w:hAnsi="Times New Roman" w:cs="Times New Roman"/>
          <w:sz w:val="28"/>
          <w:szCs w:val="28"/>
        </w:rPr>
        <w:t>:  Кузя, мы рады, что ты тоже хочешь учиться и собираешься с нашими ребятами в школу! Мы даже для тебя приготовили весёлую песенку!</w:t>
      </w:r>
    </w:p>
    <w:p w:rsidR="001C1BAB" w:rsidRPr="00DB45F2" w:rsidRDefault="001C1BAB" w:rsidP="00DB45F2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5F2">
        <w:rPr>
          <w:rFonts w:ascii="Times New Roman" w:hAnsi="Times New Roman" w:cs="Times New Roman"/>
          <w:b/>
          <w:sz w:val="28"/>
          <w:szCs w:val="28"/>
        </w:rPr>
        <w:t>Песня про домового</w:t>
      </w:r>
      <w:proofErr w:type="gramEnd"/>
    </w:p>
    <w:p w:rsidR="00FC6F59" w:rsidRPr="00DB45F2" w:rsidRDefault="00FC6F59" w:rsidP="00DB45F2">
      <w:pPr>
        <w:pStyle w:val="a3"/>
        <w:spacing w:after="0"/>
        <w:rPr>
          <w:b/>
          <w:i/>
          <w:color w:val="282828"/>
          <w:sz w:val="28"/>
          <w:szCs w:val="28"/>
          <w:u w:val="single"/>
        </w:rPr>
      </w:pPr>
      <w:r w:rsidRPr="00DB45F2">
        <w:rPr>
          <w:b/>
          <w:i/>
          <w:color w:val="282828"/>
          <w:sz w:val="28"/>
          <w:szCs w:val="28"/>
          <w:u w:val="single"/>
        </w:rPr>
        <w:t>Кузя:</w:t>
      </w:r>
    </w:p>
    <w:p w:rsidR="00BA1956" w:rsidRPr="00DB45F2" w:rsidRDefault="00BA1956" w:rsidP="00DB45F2">
      <w:pPr>
        <w:pStyle w:val="a3"/>
        <w:spacing w:after="0"/>
        <w:rPr>
          <w:color w:val="282828"/>
          <w:sz w:val="28"/>
          <w:szCs w:val="28"/>
        </w:rPr>
      </w:pPr>
      <w:r w:rsidRPr="00DB45F2">
        <w:rPr>
          <w:color w:val="282828"/>
          <w:sz w:val="28"/>
          <w:szCs w:val="28"/>
        </w:rPr>
        <w:t>В густом лесу узнал</w:t>
      </w:r>
      <w:r w:rsidR="002F66DA" w:rsidRPr="00DB45F2">
        <w:rPr>
          <w:color w:val="282828"/>
          <w:sz w:val="28"/>
          <w:szCs w:val="28"/>
        </w:rPr>
        <w:t xml:space="preserve"> я от зверей</w:t>
      </w:r>
      <w:r w:rsidRPr="00DB45F2">
        <w:rPr>
          <w:color w:val="282828"/>
          <w:sz w:val="28"/>
          <w:szCs w:val="28"/>
        </w:rPr>
        <w:t>,</w:t>
      </w:r>
    </w:p>
    <w:p w:rsidR="00FC6F59" w:rsidRPr="00DB45F2" w:rsidRDefault="00FC6F59" w:rsidP="00DB45F2">
      <w:pPr>
        <w:pStyle w:val="a3"/>
        <w:spacing w:after="0"/>
        <w:rPr>
          <w:color w:val="282828"/>
          <w:sz w:val="28"/>
          <w:szCs w:val="28"/>
        </w:rPr>
      </w:pPr>
      <w:r w:rsidRPr="00DB45F2">
        <w:rPr>
          <w:color w:val="282828"/>
          <w:sz w:val="28"/>
          <w:szCs w:val="28"/>
        </w:rPr>
        <w:t xml:space="preserve">что будет праздник шумный, </w:t>
      </w:r>
    </w:p>
    <w:p w:rsidR="00FC6F59" w:rsidRPr="00DB45F2" w:rsidRDefault="00FC6F59" w:rsidP="00DB45F2">
      <w:pPr>
        <w:pStyle w:val="a3"/>
        <w:spacing w:after="0"/>
        <w:rPr>
          <w:color w:val="282828"/>
          <w:sz w:val="28"/>
          <w:szCs w:val="28"/>
        </w:rPr>
      </w:pPr>
      <w:r w:rsidRPr="00DB45F2">
        <w:rPr>
          <w:color w:val="282828"/>
          <w:sz w:val="28"/>
          <w:szCs w:val="28"/>
        </w:rPr>
        <w:t xml:space="preserve">И что ребята подросли, </w:t>
      </w:r>
    </w:p>
    <w:p w:rsidR="00FC6F59" w:rsidRPr="00DB45F2" w:rsidRDefault="00FC6F59" w:rsidP="00DB45F2">
      <w:pPr>
        <w:pStyle w:val="a3"/>
        <w:spacing w:after="0"/>
        <w:rPr>
          <w:color w:val="282828"/>
          <w:sz w:val="28"/>
          <w:szCs w:val="28"/>
        </w:rPr>
      </w:pPr>
      <w:r w:rsidRPr="00DB45F2">
        <w:rPr>
          <w:color w:val="282828"/>
          <w:sz w:val="28"/>
          <w:szCs w:val="28"/>
        </w:rPr>
        <w:t xml:space="preserve">И в школу все хотят они… </w:t>
      </w:r>
    </w:p>
    <w:p w:rsidR="00FC6F59" w:rsidRPr="00DB45F2" w:rsidRDefault="00FC6F59" w:rsidP="00DB45F2">
      <w:pPr>
        <w:pStyle w:val="a3"/>
        <w:spacing w:after="0"/>
        <w:rPr>
          <w:color w:val="282828"/>
          <w:sz w:val="28"/>
          <w:szCs w:val="28"/>
        </w:rPr>
      </w:pPr>
      <w:r w:rsidRPr="00DB45F2">
        <w:rPr>
          <w:color w:val="282828"/>
          <w:sz w:val="28"/>
          <w:szCs w:val="28"/>
        </w:rPr>
        <w:t xml:space="preserve">А мы игру затеем </w:t>
      </w:r>
    </w:p>
    <w:p w:rsidR="00FC6F59" w:rsidRPr="00DB45F2" w:rsidRDefault="00FC6F59" w:rsidP="00DB45F2">
      <w:pPr>
        <w:pStyle w:val="a3"/>
        <w:spacing w:after="0"/>
        <w:rPr>
          <w:color w:val="282828"/>
          <w:sz w:val="28"/>
          <w:szCs w:val="28"/>
        </w:rPr>
      </w:pPr>
      <w:r w:rsidRPr="00DB45F2">
        <w:rPr>
          <w:color w:val="282828"/>
          <w:sz w:val="28"/>
          <w:szCs w:val="28"/>
        </w:rPr>
        <w:t xml:space="preserve">И всё сейчас проверим: </w:t>
      </w:r>
    </w:p>
    <w:p w:rsidR="00BA1956" w:rsidRPr="00DB45F2" w:rsidRDefault="000A0C24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Развитие речи - занятие важное:</w:t>
      </w:r>
    </w:p>
    <w:p w:rsidR="000A0C24" w:rsidRPr="00DB45F2" w:rsidRDefault="000A0C24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Ведь буквы писать - уметь должен каждый.</w:t>
      </w:r>
    </w:p>
    <w:p w:rsidR="000A0C24" w:rsidRPr="00DB45F2" w:rsidRDefault="00BA1956" w:rsidP="00DB45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Ребёнок:</w:t>
      </w:r>
    </w:p>
    <w:p w:rsidR="00C66B46" w:rsidRPr="00DB45F2" w:rsidRDefault="00C66B46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B46" w:rsidRPr="00DB45F2" w:rsidRDefault="00C66B46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C24" w:rsidRPr="00DB45F2" w:rsidRDefault="000A0C24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Мы не просто буквы знаем -</w:t>
      </w:r>
    </w:p>
    <w:p w:rsidR="000A0C24" w:rsidRPr="00DB45F2" w:rsidRDefault="000A0C24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Из них слова мы составляем.</w:t>
      </w:r>
    </w:p>
    <w:p w:rsidR="000A0C24" w:rsidRPr="00DB45F2" w:rsidRDefault="000A0C24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К мамам мы не пристаем:</w:t>
      </w:r>
    </w:p>
    <w:p w:rsidR="000A0C24" w:rsidRPr="00DB45F2" w:rsidRDefault="00BA1956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>Сказку сами мы прочтем!</w:t>
      </w:r>
    </w:p>
    <w:p w:rsidR="000A0C24" w:rsidRPr="00DB45F2" w:rsidRDefault="000A0C24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 Сложи слово»</w:t>
      </w:r>
    </w:p>
    <w:p w:rsidR="000A0C24" w:rsidRPr="00DB45F2" w:rsidRDefault="000A0C24" w:rsidP="00DB45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sz w:val="28"/>
          <w:szCs w:val="28"/>
          <w:u w:val="single"/>
        </w:rPr>
        <w:t>Выбирают несколько детей, каждому в руки дают по большой картонной букве. Дети под музыку бегают по ковру, а по окончании музыки должны стать в линеечку, чтобы получилось слово. Игра проводится 2 – 3 раза.</w:t>
      </w:r>
    </w:p>
    <w:p w:rsidR="000A0C24" w:rsidRPr="00DB45F2" w:rsidRDefault="000A0C24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0C24" w:rsidRPr="00DB45F2" w:rsidRDefault="000A0C2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F59" w:rsidRPr="00DB45F2" w:rsidRDefault="00FC6F59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A76210"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FC6F59" w:rsidRPr="00DB45F2" w:rsidRDefault="00FC6F59" w:rsidP="00DB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Вот такие наши дети,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хотят познать на свете.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Пожелаем им удачи,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решили все задачи.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C24" w:rsidRPr="00DB45F2" w:rsidRDefault="000A0C2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210" w:rsidRPr="00DB45F2" w:rsidRDefault="00A76210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Кузя:</w:t>
      </w:r>
    </w:p>
    <w:p w:rsidR="00A76210" w:rsidRPr="00DB45F2" w:rsidRDefault="00A7621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мне только скажите, а что для школы нужно? 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портфель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210" w:rsidRPr="00DB45F2" w:rsidRDefault="00A7621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Портфель у меня есть, его мне Бабуся 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приготовила. Хотите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она мне положила. (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6210" w:rsidRPr="00DB45F2" w:rsidRDefault="00A76210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210" w:rsidRPr="00DB45F2" w:rsidRDefault="00A7621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Это игрушка под названьем погремушка,</w:t>
      </w:r>
    </w:p>
    <w:p w:rsidR="00A76210" w:rsidRPr="00DB45F2" w:rsidRDefault="00A7621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На уроке не скучай – погремушкой поиграй! – </w:t>
      </w: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Играет.</w:t>
      </w:r>
    </w:p>
    <w:p w:rsidR="00A76210" w:rsidRPr="00DB45F2" w:rsidRDefault="00A7621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Бусы, чтобы наряжаться, а рогатка – защищаться.</w:t>
      </w:r>
    </w:p>
    <w:p w:rsidR="00A76210" w:rsidRPr="00DB45F2" w:rsidRDefault="00A7621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sz w:val="28"/>
          <w:szCs w:val="28"/>
        </w:rPr>
        <w:t xml:space="preserve">      Кнопка, чтоб на стулья класть, а мышонок – всех пугать!</w:t>
      </w:r>
    </w:p>
    <w:p w:rsidR="002A391C" w:rsidRPr="00DB45F2" w:rsidRDefault="002A391C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6210" w:rsidRPr="00DB45F2" w:rsidRDefault="00A7621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2:</w:t>
      </w:r>
      <w:r w:rsidRPr="00DB45F2">
        <w:rPr>
          <w:rFonts w:ascii="Times New Roman" w:hAnsi="Times New Roman" w:cs="Times New Roman"/>
          <w:sz w:val="28"/>
          <w:szCs w:val="28"/>
        </w:rPr>
        <w:t xml:space="preserve"> Да, Кузя,  не знаешь ты, что нужно в портфель положить, чтобы учиться в школе!</w:t>
      </w:r>
    </w:p>
    <w:p w:rsidR="002A391C" w:rsidRPr="00DB45F2" w:rsidRDefault="002A391C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6210" w:rsidRPr="00DB45F2" w:rsidRDefault="00A7621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Кузя:  </w:t>
      </w:r>
      <w:r w:rsidRPr="00DB45F2">
        <w:rPr>
          <w:rFonts w:ascii="Times New Roman" w:hAnsi="Times New Roman" w:cs="Times New Roman"/>
          <w:sz w:val="28"/>
          <w:szCs w:val="28"/>
        </w:rPr>
        <w:t xml:space="preserve"> Можно подумать, ваши дети знают!</w:t>
      </w:r>
    </w:p>
    <w:p w:rsidR="00C66B46" w:rsidRPr="00DB45F2" w:rsidRDefault="00C66B46" w:rsidP="00DB45F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6210" w:rsidRPr="00DB45F2" w:rsidRDefault="00A76210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2:</w:t>
      </w:r>
      <w:r w:rsidRPr="00DB45F2">
        <w:rPr>
          <w:rFonts w:ascii="Times New Roman" w:hAnsi="Times New Roman" w:cs="Times New Roman"/>
          <w:sz w:val="28"/>
          <w:szCs w:val="28"/>
        </w:rPr>
        <w:t xml:space="preserve"> А мы сейчас проверим!</w:t>
      </w:r>
    </w:p>
    <w:p w:rsidR="000A0C24" w:rsidRPr="00DB45F2" w:rsidRDefault="000A0C2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Ребята, готовы ли вы  идти в 1 класс</w:t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r w:rsidR="00A76210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76210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асны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кричим </w:t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если не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</w:t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НЕТ, НЕТ, 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Внимание, начинаем</w:t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осенью пойдем - Да, да, да.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друзей себе найдем - Да, да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,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школе мы учиться - Да, да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друзьями будем биться - Нет, нет, 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читать, писать - Да, да, да.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будем спать - Нет, нет, 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Дневник в школу будем брать - 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двойки получать - Нет, нет, 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Будем с куклами играть - Нет, нет, 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Задачки будем мы решать - 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мы учениками - 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6B4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делать будем сами - Да, да, да.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Попрошу мне отвечать,</w:t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Что мы в школу будем брать?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A1956" w:rsidRPr="00DB45F2" w:rsidRDefault="0013359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портфель кладем тетрадки?</w:t>
      </w:r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proofErr w:type="gramStart"/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да</w:t>
      </w:r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 нам и рогатки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нет, 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13359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Альбом, </w:t>
      </w:r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рисовать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да, да</w:t>
      </w:r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Калькулятор, чтоб считать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Тетради, чтоб писать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да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13359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кукол возьмем наряды?</w:t>
      </w:r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нет, нет</w:t>
      </w:r>
      <w:r w:rsidR="00BA1956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Фломастеры и краски надо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Мобилку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маме позвонить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Пластилин, чтобы лепить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да, 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Котенка в школу отнесем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Нет, нет, нет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359B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Пистолет в портфель кладем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нет, нет</w:t>
      </w:r>
    </w:p>
    <w:p w:rsidR="0013359B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Таблетки, чтоб лечиться? Нет, нет, нет</w:t>
      </w:r>
      <w:r w:rsidR="0013359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359B" w:rsidRPr="00DB45F2" w:rsidRDefault="0013359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Учебник, точно пригодится... Да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да!</w:t>
      </w:r>
    </w:p>
    <w:p w:rsidR="00BA1956" w:rsidRPr="00DB45F2" w:rsidRDefault="00BA195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1956" w:rsidRPr="00DB45F2" w:rsidRDefault="008A349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Кузя: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 всё вы знаете! А мы сейчас пойдём на школьный базар, вот там я посмотрю, как вы правильно портфели собираете.</w:t>
      </w:r>
    </w:p>
    <w:p w:rsidR="008A3494" w:rsidRPr="00DB45F2" w:rsidRDefault="008A349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AB" w:rsidRPr="00DB45F2" w:rsidRDefault="008A3494" w:rsidP="00DB45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B45F2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игра- аттракцион    «Школьный базар» (аналогично игре</w:t>
      </w:r>
      <w:proofErr w:type="gramEnd"/>
    </w:p>
    <w:p w:rsidR="00C66B46" w:rsidRPr="00DB45F2" w:rsidRDefault="00C66B46" w:rsidP="00DB45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B46" w:rsidRPr="00DB45F2" w:rsidRDefault="00C66B46" w:rsidP="00DB45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494" w:rsidRPr="00DB45F2" w:rsidRDefault="008A3494" w:rsidP="00DB45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B45F2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t>Собери портфель в школу</w:t>
      </w:r>
      <w:r w:rsidRPr="00DB45F2">
        <w:rPr>
          <w:rFonts w:ascii="Times New Roman" w:hAnsi="Times New Roman" w:cs="Times New Roman"/>
          <w:b/>
          <w:sz w:val="28"/>
          <w:szCs w:val="28"/>
          <w:u w:val="single"/>
        </w:rPr>
        <w:t>»).</w:t>
      </w:r>
      <w:proofErr w:type="gramEnd"/>
    </w:p>
    <w:p w:rsidR="008A3494" w:rsidRPr="00DB45F2" w:rsidRDefault="008A3494" w:rsidP="00DB45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749" w:rsidRPr="00DB45F2" w:rsidRDefault="008A3494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Кузя:</w:t>
      </w:r>
      <w:r w:rsidRPr="00DB45F2">
        <w:rPr>
          <w:rFonts w:ascii="Times New Roman" w:hAnsi="Times New Roman" w:cs="Times New Roman"/>
          <w:sz w:val="28"/>
          <w:szCs w:val="28"/>
        </w:rPr>
        <w:t xml:space="preserve"> Теперь я научился правильно собирать всё нужное в портфель. Спасибо Вам!  </w:t>
      </w:r>
      <w:r w:rsidR="002F66DA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 домой бежать</w:t>
      </w:r>
      <w:r w:rsidR="006229A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бабушке Яге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всём рассказать и свой портфель правильно собрать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Удачи Вам! До свидания!</w:t>
      </w:r>
    </w:p>
    <w:p w:rsidR="008A3494" w:rsidRPr="00DB45F2" w:rsidRDefault="008A3494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(Кузя уходит)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1C6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(Дети встают со стульчиков и становятся полукругом)</w:t>
      </w:r>
    </w:p>
    <w:p w:rsidR="000A5749" w:rsidRPr="00DB45F2" w:rsidRDefault="003A01C6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0A5749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промчалась уж детства пора.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садом прощается вся детвора.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без вас мы скучать и грустить,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детском саде без вас будем жить?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Ребенок 1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расставанья не прячем от вас,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обещанье даём мы сейчас: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Будем, как прежде наш садик любить,</w:t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Будем мы в гости сюда приходить!</w:t>
      </w:r>
    </w:p>
    <w:p w:rsidR="002A391C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</w:t>
      </w:r>
      <w:r w:rsidR="003A01C6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2: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гости? Конечно, открыта вам дверь,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из гнезда упорхнете теперь.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огорчать будет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смешить,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будет радовать нас и шалить</w:t>
      </w:r>
      <w:r w:rsidR="006229A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A391C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Ребенок 2: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печальтесь, придут малыши.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смеяться они от души.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вас радовать и огорчать,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о нас они напоминать,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Ребенок 3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01C6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продолжается, время летит.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новым победам, открытиям мчит.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новым наставникам, к новым друзьям,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про сад забывать нам нельзя.</w:t>
      </w:r>
      <w:r w:rsidR="003A01C6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B46" w:rsidRPr="00DB45F2" w:rsidRDefault="003A01C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0A5749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A01C6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749"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B1408A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Взгляните, дети, в зале этом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заботился о вас,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встречал зимой и летом,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был здесь с вами каждый час.</w:t>
      </w:r>
    </w:p>
    <w:p w:rsidR="00B1408A" w:rsidRPr="00DB45F2" w:rsidRDefault="00B1408A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1C" w:rsidRPr="00DB45F2" w:rsidRDefault="002A391C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B1408A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школе будете учиться,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проносятся года,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дорогие эти лица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никогда!</w:t>
      </w:r>
    </w:p>
    <w:p w:rsidR="002A391C" w:rsidRPr="00DB45F2" w:rsidRDefault="002A391C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Ребенок </w:t>
      </w:r>
      <w:r w:rsidR="00B1408A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4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</w:p>
    <w:p w:rsidR="002F66DA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грустим, очень жаль расставаться,</w:t>
      </w:r>
    </w:p>
    <w:p w:rsidR="00B1408A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9A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свой сад навещать!</w:t>
      </w:r>
      <w:r w:rsidR="00CB43F1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наступила прощаться.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«спасибо» хотим мы сказать!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408A"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Ребёнок5</w:t>
      </w:r>
    </w:p>
    <w:p w:rsidR="00B1408A" w:rsidRPr="00DB45F2" w:rsidRDefault="00B1408A" w:rsidP="00D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земной поклон</w:t>
      </w:r>
      <w:proofErr w:type="gramStart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 выпускников примите,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же бережно, любя,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Других своих детей учите!</w:t>
      </w:r>
    </w:p>
    <w:p w:rsidR="00A0229A" w:rsidRPr="00DB45F2" w:rsidRDefault="00A0229A" w:rsidP="00DB45F2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A0229A" w:rsidRPr="00DB45F2" w:rsidRDefault="00A0229A" w:rsidP="00DB45F2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0A5749" w:rsidRPr="00DB45F2" w:rsidRDefault="00E14A3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Заведующей</w:t>
      </w:r>
      <w:r w:rsidR="000A5749"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="000A5749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Уважаемая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Людмила Александровна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66B46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руководить непросто.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Безупречной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леди,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Нашей милой</w:t>
      </w:r>
      <w:r w:rsidR="00E14A3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серьёзной.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заботу о детишках,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уют, за имидж сада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говорим</w:t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 "Спасибо!</w:t>
      </w:r>
      <w:r w:rsidR="00E14A3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Вас писать картины надо".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Методисту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воспитать,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много знать.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нужно психологию и знать физиологию,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докой в педагогике, риторике и логике.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главное, чтоб методистом быть,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Детишек надобно любить!</w:t>
      </w:r>
    </w:p>
    <w:p w:rsidR="000A5749" w:rsidRPr="00DB45F2" w:rsidRDefault="00E14A3B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Татьяна Васильевна</w:t>
      </w:r>
      <w:r w:rsidR="000A5749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спасибо Вам!</w:t>
      </w:r>
    </w:p>
    <w:p w:rsidR="00E14A3B" w:rsidRPr="00DB45F2" w:rsidRDefault="00E14A3B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14A3B" w:rsidRPr="00DB45F2" w:rsidRDefault="00E14A3B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Воспитателям</w:t>
      </w:r>
    </w:p>
    <w:p w:rsidR="00E14A3B" w:rsidRPr="00DB45F2" w:rsidRDefault="00E14A3B" w:rsidP="00DB45F2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Людмила Григорьевна, Валентина Васильевна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4A3B" w:rsidRPr="00DB45F2" w:rsidRDefault="00E14A3B" w:rsidP="00DB45F2">
      <w:pPr>
        <w:spacing w:after="0" w:line="240" w:lineRule="auto"/>
        <w:ind w:right="5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нашими  самыми-самыми…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Лучшими в садике  </w:t>
      </w:r>
      <w:r w:rsidRPr="00DB45F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вторыми мамами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нас учили</w:t>
      </w:r>
      <w:proofErr w:type="gramEnd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нужному: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быть культурными, добрыми, дружными…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жили в доме этом,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Были игры, слёзы, смех...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 другом, тёплым светом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стал для всех.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Руки вместе мы поднимем,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нужны теперь слова –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Воспитателей обнимем!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Их, любимых наших, – </w:t>
      </w:r>
      <w:r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два!</w:t>
      </w:r>
      <w:r w:rsidRPr="00DB45F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E14A3B" w:rsidRPr="00DB45F2" w:rsidRDefault="00E14A3B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Помощнику воспитателя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слово “помощник”,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игрушки поможет собрать,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Поможет ребятам раздеться,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тихонько уложит в кровать.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зорьки ясной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темна в нашем садике она.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обед нам принесет и посуду приберет?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Нашей группы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краше, чисто и светло вокруг!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E94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у Евгении Николаевны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и не 2, а 10 рук?</w:t>
      </w:r>
    </w:p>
    <w:p w:rsidR="000A5749" w:rsidRPr="00DB45F2" w:rsidRDefault="004D0E94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Евгения Николаевна и Раиса Васильевна</w:t>
      </w:r>
      <w:r w:rsidR="000A5749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спасибо Вам огромное!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Первым воспитателям</w:t>
      </w:r>
    </w:p>
    <w:p w:rsidR="00C66B46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учил нас кушать ложкой,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Справиться с любой застежкой,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читал стихи и сказки,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Пластилин давал и краски?!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СПАСИБО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первым воспитателям,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были к малышам внимательны!!!</w:t>
      </w:r>
    </w:p>
    <w:p w:rsidR="000A5749" w:rsidRPr="00DB45F2" w:rsidRDefault="004D0E94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Татьяна Анатольевна, Ольга Борисовна, Любовь Ивановна, Валентина Петровна</w:t>
      </w:r>
      <w:r w:rsidR="000A5749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благодарим вас!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Музыкальному руководителю</w:t>
      </w:r>
    </w:p>
    <w:p w:rsidR="004D0E94" w:rsidRPr="00DB45F2" w:rsidRDefault="004D0E9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</w:t>
      </w:r>
      <w:proofErr w:type="gramStart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осещали мы не зря –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Выступаем мы, в итоге,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смущенье не смотря!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были Вы не строги,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промах совершим, –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 благодарность педагогу</w:t>
      </w:r>
      <w:proofErr w:type="gramStart"/>
      <w:r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  <w:t>У</w:t>
      </w:r>
      <w:proofErr w:type="gramEnd"/>
      <w:r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лыбнёмся от души!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E94" w:rsidRPr="00DB45F2" w:rsidRDefault="004D0E9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большое спасибо 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Ирине </w:t>
      </w:r>
      <w:proofErr w:type="spellStart"/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Оганесовне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F089A" w:rsidRPr="00DB45F2" w:rsidRDefault="004F089A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Хореографу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– тонкое дело,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безусловно, оно по зубам.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малышей косолапых умело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Вы кавалеров и дам.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сцену и двигаться плавно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научили своих подопечных,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Вам хотим мы сегодня о главном:</w:t>
      </w:r>
    </w:p>
    <w:p w:rsidR="004F089A" w:rsidRPr="00DB45F2" w:rsidRDefault="004D0E94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Анна Александровна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благодарны</w:t>
      </w:r>
      <w:proofErr w:type="gramEnd"/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бесконечно!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Инструктору по ФИЗО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молодой, активный,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 уроки спортивные?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и Осенью быть Золотой,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089A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Клоуном </w:t>
      </w:r>
      <w:proofErr w:type="spellStart"/>
      <w:r w:rsidR="004F089A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Бабой Ягой.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с нами, в "</w:t>
      </w:r>
      <w:proofErr w:type="spell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играет.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ребятишки её обожают.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</w:t>
      </w:r>
      <w:r w:rsidR="004F089A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</w:t>
      </w:r>
      <w:r w:rsidR="004F089A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Екатерина Анатольевна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Логопед</w:t>
      </w:r>
      <w:r w:rsidR="004F089A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4F089A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089A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Татьяна Леонидовна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мы благодарим,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правильно слова мы говорим,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звуки  в словах выговариваем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и четко разговариваем.</w:t>
      </w:r>
    </w:p>
    <w:p w:rsidR="004F089A" w:rsidRPr="00DB45F2" w:rsidRDefault="004F089A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9A" w:rsidRPr="00DB45F2" w:rsidRDefault="004F089A" w:rsidP="00DB45F2">
      <w:pPr>
        <w:spacing w:after="0" w:line="240" w:lineRule="auto"/>
        <w:ind w:left="250" w:right="5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Преподавателю </w:t>
      </w:r>
      <w:proofErr w:type="gramStart"/>
      <w:r w:rsidRPr="00DB4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ИЗО</w:t>
      </w:r>
      <w:proofErr w:type="gramEnd"/>
    </w:p>
    <w:p w:rsidR="00C66B46" w:rsidRPr="00DB45F2" w:rsidRDefault="00C66B46" w:rsidP="00DB45F2">
      <w:pPr>
        <w:spacing w:after="0" w:line="240" w:lineRule="auto"/>
        <w:ind w:left="2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9A" w:rsidRPr="00DB45F2" w:rsidRDefault="004F089A" w:rsidP="00DB45F2">
      <w:pPr>
        <w:spacing w:after="0" w:line="240" w:lineRule="auto"/>
        <w:ind w:left="2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нет такого,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любит рисовать,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учили нас толково</w:t>
      </w:r>
      <w:proofErr w:type="gramStart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бумаге колдовать!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пейзаж вам нарисуем,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портрет, и натюрморт.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он неописуем,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преподаватель – нами горд!</w:t>
      </w:r>
    </w:p>
    <w:p w:rsidR="004F089A" w:rsidRPr="00DB45F2" w:rsidRDefault="004F089A" w:rsidP="00DB45F2">
      <w:pPr>
        <w:spacing w:after="0" w:line="240" w:lineRule="auto"/>
        <w:ind w:left="2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спасибо Вам, </w:t>
      </w:r>
      <w:r w:rsidRPr="00DB45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Ирина Вячеславовна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089A" w:rsidRPr="00DB45F2" w:rsidRDefault="004F089A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C2F" w:rsidRPr="00DB45F2" w:rsidRDefault="00602C2F" w:rsidP="00DB45F2">
      <w:pPr>
        <w:spacing w:after="0" w:line="240" w:lineRule="auto"/>
        <w:rPr>
          <w:rFonts w:ascii="Times New Roman" w:hAnsi="Times New Roman" w:cs="Times New Roman"/>
          <w:b/>
          <w:i/>
          <w:color w:val="2A2A2A"/>
          <w:sz w:val="28"/>
          <w:szCs w:val="28"/>
          <w:u w:val="single"/>
          <w:shd w:val="clear" w:color="auto" w:fill="FFFFFF"/>
        </w:rPr>
      </w:pPr>
      <w:r w:rsidRPr="00DB45F2">
        <w:rPr>
          <w:rFonts w:ascii="Times New Roman" w:hAnsi="Times New Roman" w:cs="Times New Roman"/>
          <w:b/>
          <w:i/>
          <w:color w:val="2A2A2A"/>
          <w:sz w:val="28"/>
          <w:szCs w:val="28"/>
          <w:u w:val="single"/>
          <w:shd w:val="clear" w:color="auto" w:fill="FFFFFF"/>
        </w:rPr>
        <w:t>Преподавателю иностранного языка</w:t>
      </w:r>
    </w:p>
    <w:p w:rsidR="00602C2F" w:rsidRPr="00DB45F2" w:rsidRDefault="00602C2F" w:rsidP="00DB45F2">
      <w:pPr>
        <w:spacing w:after="0" w:line="240" w:lineRule="auto"/>
        <w:rPr>
          <w:rFonts w:ascii="Times New Roman" w:hAnsi="Times New Roman" w:cs="Times New Roman"/>
          <w:i/>
          <w:color w:val="2A2A2A"/>
          <w:sz w:val="28"/>
          <w:szCs w:val="28"/>
          <w:u w:val="single"/>
          <w:shd w:val="clear" w:color="auto" w:fill="FFFFFF"/>
        </w:rPr>
      </w:pPr>
      <w:r w:rsidRPr="00DB45F2">
        <w:rPr>
          <w:rFonts w:ascii="Times New Roman" w:hAnsi="Times New Roman" w:cs="Times New Roman"/>
          <w:i/>
          <w:color w:val="2A2A2A"/>
          <w:sz w:val="28"/>
          <w:szCs w:val="28"/>
          <w:u w:val="single"/>
          <w:shd w:val="clear" w:color="auto" w:fill="FFFFFF"/>
        </w:rPr>
        <w:t>Дорогая Ольга Валерьевна!</w:t>
      </w:r>
    </w:p>
    <w:p w:rsidR="00602C2F" w:rsidRPr="00DB45F2" w:rsidRDefault="00602C2F" w:rsidP="00DB45F2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Без иностранных языков</w:t>
      </w:r>
      <w:r w:rsidRPr="00DB45F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Сегодня сложно жить на свете,</w:t>
      </w:r>
      <w:r w:rsidRPr="00DB45F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Тот, кто язык учить готов,</w:t>
      </w:r>
      <w:r w:rsidRPr="00DB45F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Найдет призванье на планете.</w:t>
      </w:r>
      <w:r w:rsidRPr="00DB45F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мы хотим, учитель наш,</w:t>
      </w:r>
      <w:r w:rsidRPr="00DB45F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Сказать вам искренне спасибо,</w:t>
      </w:r>
      <w:r w:rsidRPr="00DB45F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 то, что вы язык чужой,</w:t>
      </w:r>
      <w:r w:rsidRPr="00DB45F2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DB45F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Нам  как родной привить смогли!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Меди</w:t>
      </w:r>
      <w:r w:rsidR="00602C2F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цинской сестре</w:t>
      </w:r>
    </w:p>
    <w:p w:rsidR="00602C2F" w:rsidRPr="00DB45F2" w:rsidRDefault="00602C2F" w:rsidP="00DB45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никто не любит укол,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лучше </w:t>
      </w:r>
      <w:proofErr w:type="gramStart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</w:t>
      </w:r>
      <w:proofErr w:type="gramEnd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футбол,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разбиты носы и ручонки,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 </w:t>
      </w:r>
      <w:r w:rsidRPr="00DB45F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медсестра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намажет зелёнкой,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Осмотрит нам горлышки, ушки и спинку,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Животик помнёт и даст </w:t>
      </w:r>
      <w:proofErr w:type="spellStart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 нашем садике точно при деле: смотрит,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мы никогда не болели.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5749" w:rsidRPr="00DB45F2" w:rsidRDefault="00602C2F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Валентина Павловна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спасибо вам!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Поварам</w:t>
      </w:r>
    </w:p>
    <w:p w:rsidR="00602C2F" w:rsidRPr="00DB45F2" w:rsidRDefault="00602C2F" w:rsidP="00DB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 «Спасибо» всем </w:t>
      </w:r>
      <w:r w:rsidRPr="00DB45F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поварам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вкусно готовили нам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Борщи и салаты, рагу и солянки,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Котлеты, омлеты и запеканки,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булочки с маком, кисель и компот…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сытый и круглый живот.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Завхозу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День рабочий у завхоза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Очень сложно предсказать.</w:t>
      </w:r>
    </w:p>
    <w:p w:rsidR="00C66B46" w:rsidRPr="00DB45F2" w:rsidRDefault="00C66B46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То потоп висит угрозой,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То сантехника опять,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Тут прорвало батарею,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Там ревизия идет.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Оглянуться не успели,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Сад закрыли на ремонт.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 xml:space="preserve">Без </w:t>
      </w:r>
      <w:r w:rsidRPr="00DB45F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завхоза</w:t>
      </w:r>
      <w:r w:rsidRPr="00DB45F2">
        <w:rPr>
          <w:rFonts w:ascii="Times New Roman" w:hAnsi="Times New Roman" w:cs="Times New Roman"/>
          <w:sz w:val="28"/>
          <w:szCs w:val="28"/>
          <w:lang w:eastAsia="ru-RU"/>
        </w:rPr>
        <w:t xml:space="preserve"> как прожить?</w:t>
      </w:r>
    </w:p>
    <w:p w:rsidR="001D3D3B" w:rsidRPr="00DB45F2" w:rsidRDefault="001D3D3B" w:rsidP="00DB4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B45F2">
        <w:rPr>
          <w:rFonts w:ascii="Times New Roman" w:hAnsi="Times New Roman" w:cs="Times New Roman"/>
          <w:sz w:val="28"/>
          <w:szCs w:val="28"/>
          <w:lang w:eastAsia="ru-RU"/>
        </w:rPr>
        <w:t>Вас, спешим благодарить!</w:t>
      </w:r>
    </w:p>
    <w:p w:rsidR="001D3D3B" w:rsidRPr="00DB45F2" w:rsidRDefault="001D3D3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Михайловна, спасибо вам!</w:t>
      </w:r>
    </w:p>
    <w:p w:rsidR="00602C2F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C2F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Прачке</w:t>
      </w:r>
    </w:p>
    <w:p w:rsidR="00DB45F2" w:rsidRDefault="00602C2F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тому, кто </w:t>
      </w:r>
      <w:r w:rsidRPr="00DB45F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стирает бельё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Постельное и полотенце моё.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 здесь сверкает, как снег, белизной,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Свежестью пахнет, как утро весной.</w:t>
      </w:r>
      <w:r w:rsidRPr="00DB4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Бухгалтерам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баланс всегда сходился,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не разорился.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Трудятся бухгалтера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бухгалтерии с утра.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Воспитателям зарплату,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родителям оплату,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срочно посчитать,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квитанции раздать…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спасибо говорим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души благодарим!</w:t>
      </w:r>
    </w:p>
    <w:p w:rsidR="001D3D3B" w:rsidRPr="00DB45F2" w:rsidRDefault="001D3D3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D3B" w:rsidRPr="00DB45F2" w:rsidRDefault="001D3D3B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Охранникам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хозяин всех ключей?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директора главней?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Чистоту кто соблюдает?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совсем не отдыхает?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Пети, Коли, Даши -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3D3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дяди-охранники 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="001D3D3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Много-много лет подряд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</w:t>
      </w:r>
      <w:r w:rsidR="001D3D3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D3D3B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стречаю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всех ребят.</w:t>
      </w:r>
    </w:p>
    <w:p w:rsidR="000A5749" w:rsidRPr="00DB45F2" w:rsidRDefault="001D3D3B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благодарим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говорим.</w:t>
      </w:r>
    </w:p>
    <w:p w:rsidR="00C66B46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F7718" w:rsidRPr="00DB45F2" w:rsidRDefault="002F7718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Ребёнок</w:t>
      </w:r>
    </w:p>
    <w:p w:rsidR="002F7718" w:rsidRPr="00DB45F2" w:rsidRDefault="002F7718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всем, кто нас учил,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нас кормил и кто лечил,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тем, кто просто нас любил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се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Поклон Вам и спасибо!</w:t>
      </w:r>
    </w:p>
    <w:p w:rsidR="002F7718" w:rsidRPr="00DB45F2" w:rsidRDefault="002F7718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A5749" w:rsidRPr="00DB45F2" w:rsidRDefault="000A5749" w:rsidP="00DB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Дети дарят цветы</w:t>
      </w:r>
      <w:r w:rsidR="002F7718" w:rsidRPr="00DB45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сотрудникам</w:t>
      </w:r>
      <w:r w:rsidR="001D3D3B" w:rsidRPr="00DB45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0A5749" w:rsidRPr="00DB45F2" w:rsidRDefault="002F7718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="000A5749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</w:t>
      </w:r>
      <w:proofErr w:type="gramEnd"/>
      <w:r w:rsidR="000A5749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дошкольников сегодня 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Провожаем в первый класс.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7718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5749" w:rsidRPr="00DB45F2" w:rsidRDefault="00C66B46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сейчас</w:t>
      </w:r>
      <w:proofErr w:type="gramStart"/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 дети Падеграс!</w:t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749" w:rsidRPr="00DB45F2" w:rsidRDefault="000A5749" w:rsidP="00DB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ВАЛЬС</w:t>
      </w:r>
    </w:p>
    <w:p w:rsidR="002F7718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F7718" w:rsidRPr="00DB45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(Дети садятся на места)</w:t>
      </w:r>
    </w:p>
    <w:p w:rsidR="000A5749" w:rsidRPr="00DB45F2" w:rsidRDefault="002F7718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0A5749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1:</w:t>
      </w:r>
    </w:p>
    <w:p w:rsidR="002F7718" w:rsidRPr="00DB45F2" w:rsidRDefault="002F7718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предоставляется 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заведующей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Центра развития ребенка – детский сад  </w:t>
      </w:r>
      <w:proofErr w:type="spellStart"/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Жиленко</w:t>
      </w:r>
      <w:proofErr w:type="spellEnd"/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Людмиле Александровне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6B46" w:rsidRPr="00DB45F2" w:rsidRDefault="002F7718" w:rsidP="00DB45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Поздравления заведующей, вручение дипломов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749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="000A5749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</w:t>
      </w:r>
      <w:proofErr w:type="gramEnd"/>
      <w:r w:rsidR="000A5749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2F7718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="002F7718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  <w:r w:rsidR="002F7718"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7718"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Ответное слово родителей.</w:t>
      </w:r>
      <w:r w:rsidR="002F7718" w:rsidRPr="00DB4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0A5749" w:rsidRPr="00DB45F2" w:rsidRDefault="00CB43F1" w:rsidP="00DB45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="000A5749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1:</w:t>
      </w:r>
      <w:r w:rsidR="000A5749"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</w:p>
    <w:p w:rsidR="00CB43F1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будет надо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асставаться с детским садом.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каждый год в школу кто-нибудь идёт!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новые заботы, будут новые друзья.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Ведущие</w:t>
      </w:r>
      <w:r w:rsidRPr="00DB45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(хором):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пока мы вам желаем отдыхать до сентября</w:t>
      </w: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43F1"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Ведущий</w:t>
      </w:r>
      <w:r w:rsidRPr="00DB45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2</w:t>
      </w:r>
      <w:r w:rsidRPr="00DB4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3F1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сегодня</w:t>
      </w:r>
      <w:proofErr w:type="gramEnd"/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взволнован детсад,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школу своих провожаем ребят,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зале народу, словно на празднике,</w:t>
      </w:r>
    </w:p>
    <w:p w:rsidR="00CB43F1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Ведущие (хором):</w:t>
      </w: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дорогу, идут первоклассники!</w:t>
      </w:r>
    </w:p>
    <w:p w:rsidR="000A5749" w:rsidRPr="00DB45F2" w:rsidRDefault="000A5749" w:rsidP="00DB45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B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Дети </w:t>
      </w:r>
      <w:r w:rsidR="00CB43F1"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 шариками</w:t>
      </w:r>
      <w:r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B43F1" w:rsidRPr="00DB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выходят из зала</w:t>
      </w:r>
    </w:p>
    <w:sectPr w:rsidR="000A5749" w:rsidRPr="00DB45F2" w:rsidSect="00E1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50A"/>
    <w:multiLevelType w:val="multilevel"/>
    <w:tmpl w:val="6470A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57BD"/>
    <w:multiLevelType w:val="multilevel"/>
    <w:tmpl w:val="781EA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F2431"/>
    <w:multiLevelType w:val="multilevel"/>
    <w:tmpl w:val="666A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7070"/>
    <w:multiLevelType w:val="multilevel"/>
    <w:tmpl w:val="75D2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8522B"/>
    <w:multiLevelType w:val="multilevel"/>
    <w:tmpl w:val="04021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A612E"/>
    <w:multiLevelType w:val="multilevel"/>
    <w:tmpl w:val="C51A2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42FD6"/>
    <w:multiLevelType w:val="multilevel"/>
    <w:tmpl w:val="D23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49"/>
    <w:rsid w:val="00046DF1"/>
    <w:rsid w:val="00055BF3"/>
    <w:rsid w:val="000631E0"/>
    <w:rsid w:val="000A0C24"/>
    <w:rsid w:val="000A5749"/>
    <w:rsid w:val="000E7F25"/>
    <w:rsid w:val="00113685"/>
    <w:rsid w:val="0013359B"/>
    <w:rsid w:val="001B7D07"/>
    <w:rsid w:val="001C1BAB"/>
    <w:rsid w:val="001D3D3B"/>
    <w:rsid w:val="002471DE"/>
    <w:rsid w:val="002575D7"/>
    <w:rsid w:val="00291FCB"/>
    <w:rsid w:val="002A391C"/>
    <w:rsid w:val="002A7C6C"/>
    <w:rsid w:val="002C2B7B"/>
    <w:rsid w:val="002C3243"/>
    <w:rsid w:val="002F66DA"/>
    <w:rsid w:val="002F7718"/>
    <w:rsid w:val="003409CF"/>
    <w:rsid w:val="003A01C6"/>
    <w:rsid w:val="00417D0E"/>
    <w:rsid w:val="00456D56"/>
    <w:rsid w:val="004639D7"/>
    <w:rsid w:val="004B45DD"/>
    <w:rsid w:val="004D0E94"/>
    <w:rsid w:val="004F089A"/>
    <w:rsid w:val="005818A3"/>
    <w:rsid w:val="00602C2F"/>
    <w:rsid w:val="006229AB"/>
    <w:rsid w:val="006345FC"/>
    <w:rsid w:val="0064496B"/>
    <w:rsid w:val="006A2072"/>
    <w:rsid w:val="0074651D"/>
    <w:rsid w:val="00763F31"/>
    <w:rsid w:val="007B7A17"/>
    <w:rsid w:val="007C6252"/>
    <w:rsid w:val="00802887"/>
    <w:rsid w:val="00823887"/>
    <w:rsid w:val="00825043"/>
    <w:rsid w:val="008501D2"/>
    <w:rsid w:val="008A3494"/>
    <w:rsid w:val="009145B5"/>
    <w:rsid w:val="00921C3B"/>
    <w:rsid w:val="00951839"/>
    <w:rsid w:val="00995C3F"/>
    <w:rsid w:val="009E7690"/>
    <w:rsid w:val="00A0229A"/>
    <w:rsid w:val="00A068D4"/>
    <w:rsid w:val="00A76210"/>
    <w:rsid w:val="00A763A4"/>
    <w:rsid w:val="00AD0173"/>
    <w:rsid w:val="00B1408A"/>
    <w:rsid w:val="00B50C2A"/>
    <w:rsid w:val="00BA1956"/>
    <w:rsid w:val="00BF077E"/>
    <w:rsid w:val="00C66B46"/>
    <w:rsid w:val="00C81171"/>
    <w:rsid w:val="00CB43F1"/>
    <w:rsid w:val="00D63022"/>
    <w:rsid w:val="00D737FA"/>
    <w:rsid w:val="00DB45F2"/>
    <w:rsid w:val="00DD3410"/>
    <w:rsid w:val="00E10521"/>
    <w:rsid w:val="00E14A3B"/>
    <w:rsid w:val="00E15AA0"/>
    <w:rsid w:val="00E775B6"/>
    <w:rsid w:val="00EA7B94"/>
    <w:rsid w:val="00EE652B"/>
    <w:rsid w:val="00F13CA5"/>
    <w:rsid w:val="00FC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5749"/>
  </w:style>
  <w:style w:type="character" w:customStyle="1" w:styleId="c0">
    <w:name w:val="c0"/>
    <w:basedOn w:val="a0"/>
    <w:rsid w:val="000A5749"/>
  </w:style>
  <w:style w:type="character" w:customStyle="1" w:styleId="c1">
    <w:name w:val="c1"/>
    <w:basedOn w:val="a0"/>
    <w:rsid w:val="000A5749"/>
  </w:style>
  <w:style w:type="character" w:customStyle="1" w:styleId="apple-converted-space">
    <w:name w:val="apple-converted-space"/>
    <w:basedOn w:val="a0"/>
    <w:rsid w:val="000A5749"/>
  </w:style>
  <w:style w:type="paragraph" w:customStyle="1" w:styleId="c7">
    <w:name w:val="c7"/>
    <w:basedOn w:val="a"/>
    <w:rsid w:val="000A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1E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">
    <w:name w:val="abz"/>
    <w:basedOn w:val="a"/>
    <w:rsid w:val="00DD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4F8A-F055-46A0-8662-626DCD1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Image&amp;Matros ®</cp:lastModifiedBy>
  <cp:revision>7</cp:revision>
  <dcterms:created xsi:type="dcterms:W3CDTF">2015-04-20T05:09:00Z</dcterms:created>
  <dcterms:modified xsi:type="dcterms:W3CDTF">2015-10-15T18:17:00Z</dcterms:modified>
</cp:coreProperties>
</file>