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3" w:rsidRPr="00603733" w:rsidRDefault="005F15C2" w:rsidP="008D0AE4">
      <w:pPr>
        <w:shd w:val="clear" w:color="auto" w:fill="FFFFFF"/>
        <w:spacing w:before="100" w:beforeAutospacing="1" w:after="100" w:afterAutospacing="1" w:line="1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</w:t>
      </w:r>
      <w:r w:rsidR="00603733" w:rsidRPr="00603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праздника</w:t>
      </w:r>
    </w:p>
    <w:p w:rsidR="003446DF" w:rsidRPr="00603733" w:rsidRDefault="00603733" w:rsidP="008D0AE4">
      <w:pPr>
        <w:shd w:val="clear" w:color="auto" w:fill="FFFFFF"/>
        <w:spacing w:before="100" w:beforeAutospacing="1" w:after="100" w:afterAutospacing="1" w:line="1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F15C2" w:rsidRPr="00603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</w:t>
      </w:r>
      <w:r w:rsidRPr="00603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огодние приключения»</w:t>
      </w:r>
    </w:p>
    <w:p w:rsidR="0078033D" w:rsidRPr="00603733" w:rsidRDefault="005F15C2" w:rsidP="008D0AE4">
      <w:pPr>
        <w:shd w:val="clear" w:color="auto" w:fill="FFFFFF"/>
        <w:spacing w:before="100" w:beforeAutospacing="1" w:after="100" w:afterAutospacing="1" w:line="16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37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r w:rsidR="0078033D" w:rsidRPr="006037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подготовительной группы.</w:t>
      </w:r>
    </w:p>
    <w:p w:rsidR="0078033D" w:rsidRPr="00603733" w:rsidRDefault="0078033D" w:rsidP="00603733">
      <w:p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037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Взрослые: </w:t>
      </w:r>
      <w:r w:rsidRPr="00603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</w:t>
      </w:r>
      <w:r w:rsidR="00B06E7E" w:rsidRPr="00603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я, Царица-Ночь, Дед Мороз</w:t>
      </w:r>
      <w:r w:rsidR="00B06E7E" w:rsidRPr="006037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713F4" w:rsidRPr="00603733" w:rsidRDefault="0078033D" w:rsidP="00603733">
      <w:pPr>
        <w:jc w:val="both"/>
        <w:rPr>
          <w:rFonts w:ascii="Times New Roman" w:hAnsi="Times New Roman" w:cs="Times New Roman"/>
          <w:sz w:val="28"/>
          <w:szCs w:val="28"/>
        </w:rPr>
      </w:pPr>
      <w:r w:rsidRPr="006037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Дети: </w:t>
      </w:r>
      <w:r w:rsidRPr="00603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Снегурочка, Гномики, Месяц, Звёздочки</w:t>
      </w:r>
      <w:r w:rsidR="00B06E7E" w:rsidRPr="00603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Ветер, Снежинки.</w:t>
      </w:r>
      <w:r w:rsidR="006713F4" w:rsidRPr="00603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3F4" w:rsidRPr="00603733" w:rsidRDefault="006713F4" w:rsidP="00603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33">
        <w:rPr>
          <w:rFonts w:ascii="Times New Roman" w:hAnsi="Times New Roman" w:cs="Times New Roman"/>
          <w:b/>
          <w:sz w:val="28"/>
          <w:szCs w:val="28"/>
        </w:rPr>
        <w:t>Цель праздника:</w:t>
      </w:r>
    </w:p>
    <w:p w:rsidR="006713F4" w:rsidRPr="00603733" w:rsidRDefault="006713F4" w:rsidP="0060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33">
        <w:rPr>
          <w:rFonts w:ascii="Times New Roman" w:hAnsi="Times New Roman" w:cs="Times New Roman"/>
          <w:sz w:val="28"/>
          <w:szCs w:val="28"/>
        </w:rPr>
        <w:t>формировать всесторонне развитую, целостную личность;</w:t>
      </w:r>
    </w:p>
    <w:p w:rsidR="006713F4" w:rsidRPr="00603733" w:rsidRDefault="006713F4" w:rsidP="0060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33">
        <w:rPr>
          <w:rFonts w:ascii="Times New Roman" w:hAnsi="Times New Roman" w:cs="Times New Roman"/>
          <w:sz w:val="28"/>
          <w:szCs w:val="28"/>
        </w:rPr>
        <w:t>развивать эстетическое восприятие праздничных событий;</w:t>
      </w:r>
    </w:p>
    <w:p w:rsidR="006713F4" w:rsidRPr="00603733" w:rsidRDefault="006713F4" w:rsidP="0060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33">
        <w:rPr>
          <w:rFonts w:ascii="Times New Roman" w:hAnsi="Times New Roman" w:cs="Times New Roman"/>
          <w:sz w:val="28"/>
          <w:szCs w:val="28"/>
        </w:rPr>
        <w:t>воспитывать творческие способности детей, нравственную чистоту и эстетическое отношение к жизни и сценическому искусству.</w:t>
      </w:r>
    </w:p>
    <w:p w:rsidR="006713F4" w:rsidRPr="00603733" w:rsidRDefault="006713F4" w:rsidP="0060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3F4" w:rsidRPr="00603733" w:rsidRDefault="006713F4" w:rsidP="0060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3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713F4" w:rsidRPr="00603733" w:rsidRDefault="006713F4" w:rsidP="0060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33">
        <w:rPr>
          <w:rFonts w:ascii="Times New Roman" w:hAnsi="Times New Roman" w:cs="Times New Roman"/>
          <w:sz w:val="28"/>
          <w:szCs w:val="28"/>
        </w:rPr>
        <w:t>Подбор детских художественных произведений о зиме, о елке, о новогоднем празднике.</w:t>
      </w:r>
    </w:p>
    <w:p w:rsidR="006713F4" w:rsidRPr="00603733" w:rsidRDefault="006713F4" w:rsidP="0060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33">
        <w:rPr>
          <w:rFonts w:ascii="Times New Roman" w:hAnsi="Times New Roman" w:cs="Times New Roman"/>
          <w:sz w:val="28"/>
          <w:szCs w:val="28"/>
        </w:rPr>
        <w:t>Подбор игр, заданий, музыкального материала.</w:t>
      </w:r>
    </w:p>
    <w:p w:rsidR="006713F4" w:rsidRPr="00603733" w:rsidRDefault="006713F4" w:rsidP="0060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33">
        <w:rPr>
          <w:rFonts w:ascii="Times New Roman" w:hAnsi="Times New Roman" w:cs="Times New Roman"/>
          <w:sz w:val="28"/>
          <w:szCs w:val="28"/>
        </w:rPr>
        <w:t>Разработка  сценария праздника.</w:t>
      </w:r>
    </w:p>
    <w:p w:rsidR="006713F4" w:rsidRPr="00603733" w:rsidRDefault="006713F4" w:rsidP="0060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33">
        <w:rPr>
          <w:rFonts w:ascii="Times New Roman" w:hAnsi="Times New Roman" w:cs="Times New Roman"/>
          <w:sz w:val="28"/>
          <w:szCs w:val="28"/>
        </w:rPr>
        <w:t>Оформление музыкального зала к предстоящему празднику.</w:t>
      </w:r>
    </w:p>
    <w:p w:rsidR="006713F4" w:rsidRPr="00603733" w:rsidRDefault="006713F4" w:rsidP="0060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33">
        <w:rPr>
          <w:rFonts w:ascii="Times New Roman" w:hAnsi="Times New Roman" w:cs="Times New Roman"/>
          <w:sz w:val="28"/>
          <w:szCs w:val="28"/>
        </w:rPr>
        <w:t>Родители совместно с детьми разучивают роли, готовят костюмы.</w:t>
      </w:r>
    </w:p>
    <w:p w:rsidR="0078033D" w:rsidRPr="00603733" w:rsidRDefault="006713F4" w:rsidP="00603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3733">
        <w:rPr>
          <w:rFonts w:ascii="Times New Roman" w:hAnsi="Times New Roman" w:cs="Times New Roman"/>
          <w:sz w:val="28"/>
          <w:szCs w:val="28"/>
        </w:rPr>
        <w:t>Воспитатели подбирают и разучивают с детьми стихи, слова песен (выразительно, эмоционально).</w:t>
      </w:r>
    </w:p>
    <w:p w:rsidR="00AE0C29" w:rsidRPr="00603733" w:rsidRDefault="005F15C2" w:rsidP="00603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573C81" w:rsidRPr="00603733" w:rsidRDefault="00AE0C29" w:rsidP="00603733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03733">
        <w:rPr>
          <w:color w:val="000000"/>
          <w:sz w:val="28"/>
          <w:szCs w:val="28"/>
        </w:rPr>
        <w:t xml:space="preserve">          </w:t>
      </w:r>
      <w:r w:rsidRPr="00603733">
        <w:rPr>
          <w:i/>
          <w:color w:val="000000"/>
          <w:sz w:val="28"/>
          <w:szCs w:val="28"/>
        </w:rPr>
        <w:t xml:space="preserve"> </w:t>
      </w:r>
      <w:r w:rsidR="005F15C2" w:rsidRPr="00603733">
        <w:rPr>
          <w:i/>
          <w:color w:val="000000"/>
          <w:sz w:val="28"/>
          <w:szCs w:val="28"/>
        </w:rPr>
        <w:t xml:space="preserve"> </w:t>
      </w:r>
      <w:r w:rsidR="0078033D" w:rsidRPr="00603733">
        <w:rPr>
          <w:b/>
          <w:i/>
          <w:color w:val="000000"/>
          <w:sz w:val="28"/>
          <w:szCs w:val="28"/>
        </w:rPr>
        <w:t>Дети</w:t>
      </w:r>
      <w:r w:rsidR="00826C7A" w:rsidRPr="00603733">
        <w:rPr>
          <w:b/>
          <w:i/>
          <w:color w:val="000000"/>
          <w:sz w:val="28"/>
          <w:szCs w:val="28"/>
        </w:rPr>
        <w:t xml:space="preserve"> входят в зал, становятся перед ёлкой</w:t>
      </w:r>
      <w:r w:rsidR="0078033D" w:rsidRPr="00603733">
        <w:rPr>
          <w:b/>
          <w:i/>
          <w:color w:val="000000"/>
          <w:sz w:val="28"/>
          <w:szCs w:val="28"/>
        </w:rPr>
        <w:t>.</w:t>
      </w:r>
      <w:r w:rsidR="00573C81" w:rsidRPr="00603733">
        <w:rPr>
          <w:i/>
          <w:color w:val="000000"/>
          <w:sz w:val="28"/>
          <w:szCs w:val="28"/>
        </w:rPr>
        <w:t xml:space="preserve"> </w:t>
      </w:r>
    </w:p>
    <w:p w:rsidR="00573C81" w:rsidRPr="00603733" w:rsidRDefault="007E4F1E" w:rsidP="006037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3733">
        <w:rPr>
          <w:b/>
          <w:color w:val="000000"/>
          <w:sz w:val="28"/>
          <w:szCs w:val="28"/>
        </w:rPr>
        <w:t>Вед.</w:t>
      </w:r>
      <w:r w:rsidRPr="00603733">
        <w:rPr>
          <w:color w:val="000000"/>
          <w:sz w:val="28"/>
          <w:szCs w:val="28"/>
        </w:rPr>
        <w:t xml:space="preserve"> </w:t>
      </w:r>
      <w:r w:rsidR="00573C81" w:rsidRPr="00603733">
        <w:rPr>
          <w:color w:val="000000"/>
          <w:sz w:val="28"/>
          <w:szCs w:val="28"/>
        </w:rPr>
        <w:t>Как хорошо, когда приходят гости!</w:t>
      </w:r>
    </w:p>
    <w:p w:rsidR="00573C81" w:rsidRPr="00603733" w:rsidRDefault="00573C81" w:rsidP="006037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3733">
        <w:rPr>
          <w:color w:val="000000"/>
          <w:sz w:val="28"/>
          <w:szCs w:val="28"/>
        </w:rPr>
        <w:t xml:space="preserve">        Звучат повсюду музыка и смех.</w:t>
      </w:r>
    </w:p>
    <w:p w:rsidR="00573C81" w:rsidRPr="00603733" w:rsidRDefault="00573C81" w:rsidP="006037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3733">
        <w:rPr>
          <w:color w:val="000000"/>
          <w:sz w:val="28"/>
          <w:szCs w:val="28"/>
        </w:rPr>
        <w:t xml:space="preserve">        Мы праздник новогодний открываем,</w:t>
      </w:r>
    </w:p>
    <w:p w:rsidR="008575E3" w:rsidRPr="00F31769" w:rsidRDefault="00573C81" w:rsidP="006037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3733">
        <w:rPr>
          <w:color w:val="000000"/>
          <w:sz w:val="28"/>
          <w:szCs w:val="28"/>
        </w:rPr>
        <w:t xml:space="preserve">         На ёлку</w:t>
      </w:r>
      <w:r w:rsidRPr="00F31769">
        <w:rPr>
          <w:color w:val="000000"/>
          <w:sz w:val="28"/>
          <w:szCs w:val="28"/>
        </w:rPr>
        <w:t xml:space="preserve"> приглашаем всех, всех, всех</w:t>
      </w:r>
      <w:r w:rsidR="008575E3" w:rsidRPr="00F31769">
        <w:rPr>
          <w:color w:val="000000"/>
          <w:sz w:val="28"/>
          <w:szCs w:val="28"/>
        </w:rPr>
        <w:t>!</w:t>
      </w:r>
    </w:p>
    <w:p w:rsidR="00641959" w:rsidRPr="00F31769" w:rsidRDefault="00641959" w:rsidP="00F31769">
      <w:pPr>
        <w:spacing w:after="0" w:line="240" w:lineRule="auto"/>
        <w:ind w:left="36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3176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641959" w:rsidRPr="00F31769" w:rsidRDefault="00641959" w:rsidP="00F31769">
      <w:pPr>
        <w:spacing w:after="0" w:line="240" w:lineRule="auto"/>
        <w:ind w:left="360"/>
        <w:jc w:val="both"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769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Стихи детей.</w:t>
      </w:r>
    </w:p>
    <w:p w:rsidR="00E0049F" w:rsidRPr="00F31769" w:rsidRDefault="00E0049F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746" w:rsidRPr="00F31769" w:rsidRDefault="00D05746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05746" w:rsidRPr="00F31769" w:rsidSect="00310E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049F" w:rsidRPr="00F31769" w:rsidRDefault="00D05746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</w:t>
      </w:r>
      <w:r w:rsidR="00E0049F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Ай, да елочка, смотрите!</w:t>
      </w:r>
    </w:p>
    <w:p w:rsidR="00E0049F" w:rsidRPr="00F31769" w:rsidRDefault="00E0049F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Вьются бус цветные нити,</w:t>
      </w:r>
    </w:p>
    <w:p w:rsidR="00E0049F" w:rsidRPr="00F31769" w:rsidRDefault="00E0049F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Дождик, звезды, серпантины!</w:t>
      </w:r>
    </w:p>
    <w:p w:rsidR="006144B8" w:rsidRPr="00F31769" w:rsidRDefault="00E0049F" w:rsidP="00F31769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Лучше елки не найти.</w:t>
      </w:r>
      <w:r w:rsidR="006144B8" w:rsidRPr="00F317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4B8" w:rsidRPr="00F31769" w:rsidRDefault="006144B8" w:rsidP="00F31769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144B8" w:rsidRPr="00F31769" w:rsidRDefault="00D05746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6144B8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Наша елка в целом мире</w:t>
      </w:r>
    </w:p>
    <w:p w:rsidR="006144B8" w:rsidRPr="00F31769" w:rsidRDefault="006144B8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Всех красивей и милей.</w:t>
      </w:r>
    </w:p>
    <w:p w:rsidR="006144B8" w:rsidRPr="00F31769" w:rsidRDefault="006144B8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Посмотрите, посмотрите</w:t>
      </w:r>
    </w:p>
    <w:p w:rsidR="006144B8" w:rsidRPr="00F31769" w:rsidRDefault="006144B8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Сколько звездочек на ней.</w:t>
      </w:r>
    </w:p>
    <w:p w:rsidR="006144B8" w:rsidRPr="00F31769" w:rsidRDefault="006144B8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глядим во все глаза,</w:t>
      </w:r>
    </w:p>
    <w:p w:rsidR="006144B8" w:rsidRPr="00F31769" w:rsidRDefault="006144B8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Ах, да елочка – краса!</w:t>
      </w:r>
    </w:p>
    <w:p w:rsidR="006144B8" w:rsidRPr="00F31769" w:rsidRDefault="006144B8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Пахнут все иголочки,</w:t>
      </w:r>
    </w:p>
    <w:p w:rsidR="00E0049F" w:rsidRPr="00F31769" w:rsidRDefault="006144B8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Новогодней елочки.</w:t>
      </w:r>
    </w:p>
    <w:p w:rsidR="00E0049F" w:rsidRPr="00F31769" w:rsidRDefault="00E0049F" w:rsidP="00F317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049F" w:rsidRPr="00F31769" w:rsidRDefault="00D05746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E0049F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Целый год мы праздник ждали,</w:t>
      </w:r>
    </w:p>
    <w:p w:rsidR="00E0049F" w:rsidRPr="00F31769" w:rsidRDefault="00E0049F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о елочке мечтали</w:t>
      </w:r>
      <w:r w:rsidR="00D619E5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E0049F" w:rsidRPr="00F31769" w:rsidRDefault="00E0049F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 теперь в кругу друзей</w:t>
      </w:r>
    </w:p>
    <w:p w:rsidR="002A0DFC" w:rsidRPr="00F31769" w:rsidRDefault="00D619E5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 </w:t>
      </w:r>
      <w:r w:rsidR="00E0049F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танцуем перед не</w:t>
      </w:r>
      <w:r w:rsidR="00641959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й.</w:t>
      </w:r>
    </w:p>
    <w:p w:rsidR="002A0DFC" w:rsidRPr="00F31769" w:rsidRDefault="002A0DFC" w:rsidP="00F3176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A0DFC" w:rsidRPr="00F31769" w:rsidRDefault="00641959" w:rsidP="00F3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="00D05746" w:rsidRPr="00F317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="002A0DFC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Здравствуй, елочка лесная,</w:t>
      </w:r>
    </w:p>
    <w:p w:rsidR="002A0DFC" w:rsidRPr="00F31769" w:rsidRDefault="002A0DFC" w:rsidP="00F3176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41959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Серебристая, густая!</w:t>
      </w:r>
    </w:p>
    <w:p w:rsidR="002A0DFC" w:rsidRPr="00F31769" w:rsidRDefault="00641959" w:rsidP="00F3176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9003A9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A0DFC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 под солнышком росла</w:t>
      </w:r>
    </w:p>
    <w:p w:rsidR="002A0DFC" w:rsidRPr="00F31769" w:rsidRDefault="002A0DFC" w:rsidP="00F31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641959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9003A9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на праздник к нам пришла.</w:t>
      </w:r>
    </w:p>
    <w:p w:rsidR="002A0DFC" w:rsidRPr="00F31769" w:rsidRDefault="002A0DFC" w:rsidP="00F3176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0DFC" w:rsidRPr="00F31769" w:rsidRDefault="00641959" w:rsidP="00F3176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D05746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="002A0DFC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Ёлка вспыхнула огнями,</w:t>
      </w:r>
    </w:p>
    <w:p w:rsidR="002A0DFC" w:rsidRPr="00F31769" w:rsidRDefault="00641959" w:rsidP="00F3176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2A0DFC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Засверкала мишура,</w:t>
      </w:r>
    </w:p>
    <w:p w:rsidR="002A0DFC" w:rsidRPr="00F31769" w:rsidRDefault="00641959" w:rsidP="00F3176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2A0DFC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Бусы, звёзды заиграли,</w:t>
      </w:r>
    </w:p>
    <w:p w:rsidR="00A91886" w:rsidRPr="00F31769" w:rsidRDefault="00641959" w:rsidP="00F3176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2A0DFC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Закричала детвора:</w:t>
      </w:r>
    </w:p>
    <w:p w:rsidR="003446DF" w:rsidRPr="00F31769" w:rsidRDefault="003446DF" w:rsidP="00F31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0DFC" w:rsidRPr="00F31769" w:rsidRDefault="00D05746" w:rsidP="00F31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</w:t>
      </w:r>
      <w:r w:rsidR="00A91886" w:rsidRPr="00F317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Дети</w:t>
      </w:r>
      <w:r w:rsidR="003446DF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2A0DFC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новым годом! С новым годом!</w:t>
      </w:r>
    </w:p>
    <w:p w:rsidR="002A0DFC" w:rsidRPr="00F31769" w:rsidRDefault="00641959" w:rsidP="00F3176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2A0DFC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пустилась дружно в пляс</w:t>
      </w:r>
    </w:p>
    <w:p w:rsidR="00641959" w:rsidRPr="00F31769" w:rsidRDefault="002A0DFC" w:rsidP="00F3176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41959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Новогодним хороводом,</w:t>
      </w:r>
    </w:p>
    <w:p w:rsidR="002A0DFC" w:rsidRPr="00F31769" w:rsidRDefault="00641959" w:rsidP="00F3176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</w:t>
      </w:r>
      <w:r w:rsidR="009003A9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A0DFC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Наступил веселья час!</w:t>
      </w:r>
    </w:p>
    <w:p w:rsidR="002A0DFC" w:rsidRPr="00F31769" w:rsidRDefault="002A0DFC" w:rsidP="00F3176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0DFC" w:rsidRPr="00F31769" w:rsidRDefault="002A0DFC" w:rsidP="00F317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</w:t>
      </w:r>
      <w:r w:rsidR="00D05746" w:rsidRPr="00F317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7.</w:t>
      </w:r>
      <w:r w:rsidRPr="00F317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Льётся дождик золотой,</w:t>
      </w:r>
    </w:p>
    <w:p w:rsidR="002A0DFC" w:rsidRPr="00F31769" w:rsidRDefault="002A0DFC" w:rsidP="00F317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С ёлочки стекая,</w:t>
      </w:r>
    </w:p>
    <w:p w:rsidR="002A0DFC" w:rsidRPr="00F31769" w:rsidRDefault="002A0DFC" w:rsidP="00F317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Полюбуйтесь на неё:</w:t>
      </w:r>
    </w:p>
    <w:p w:rsidR="002A0DFC" w:rsidRPr="00F31769" w:rsidRDefault="002A0DFC" w:rsidP="00F317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Вот она какая!</w:t>
      </w:r>
    </w:p>
    <w:p w:rsidR="00F16D6C" w:rsidRPr="00F31769" w:rsidRDefault="002A0DFC" w:rsidP="00F317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</w:t>
      </w:r>
    </w:p>
    <w:p w:rsidR="002A0DFC" w:rsidRPr="00F31769" w:rsidRDefault="00F16D6C" w:rsidP="00F317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</w:t>
      </w:r>
      <w:r w:rsidR="00D05746" w:rsidRPr="00F317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8.</w:t>
      </w:r>
      <w:r w:rsidR="002A0DFC" w:rsidRPr="00F317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Вся сверкает и цветёт</w:t>
      </w:r>
    </w:p>
    <w:p w:rsidR="002A0DFC" w:rsidRPr="00F31769" w:rsidRDefault="002A0DFC" w:rsidP="00F317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     Яркими огнями.</w:t>
      </w:r>
    </w:p>
    <w:p w:rsidR="002A0DFC" w:rsidRPr="00F31769" w:rsidRDefault="002A0DFC" w:rsidP="00F317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Приглашает в хоровод</w:t>
      </w:r>
    </w:p>
    <w:p w:rsidR="002A0DFC" w:rsidRPr="00F31769" w:rsidRDefault="002A0DFC" w:rsidP="00F317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Веселиться с нами.</w:t>
      </w:r>
    </w:p>
    <w:p w:rsidR="002A0DFC" w:rsidRPr="00F31769" w:rsidRDefault="002A0DFC" w:rsidP="00F3176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</w:t>
      </w:r>
    </w:p>
    <w:p w:rsidR="002A0DFC" w:rsidRPr="00F31769" w:rsidRDefault="00D05746" w:rsidP="00F3176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</w:t>
      </w:r>
      <w:r w:rsidR="00FF4317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A0DFC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 пришла на радость детям,</w:t>
      </w:r>
    </w:p>
    <w:p w:rsidR="002A0DFC" w:rsidRPr="00F31769" w:rsidRDefault="00FF4317" w:rsidP="00F3176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A0DFC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Новый год с тобой мы встретим.</w:t>
      </w:r>
    </w:p>
    <w:p w:rsidR="002A0DFC" w:rsidRPr="00F31769" w:rsidRDefault="00FF4317" w:rsidP="00F3176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A0DFC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Дружно песню заведем,</w:t>
      </w:r>
    </w:p>
    <w:p w:rsidR="002A0DFC" w:rsidRPr="00F31769" w:rsidRDefault="00FF4317" w:rsidP="00F3176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A0DFC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Весело плясать пойдем.</w:t>
      </w:r>
    </w:p>
    <w:p w:rsidR="00D05746" w:rsidRPr="00F31769" w:rsidRDefault="00D05746" w:rsidP="00F3176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D05746" w:rsidRPr="00F31769" w:rsidSect="00D057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0DFC" w:rsidRPr="00F31769" w:rsidRDefault="002A0DFC" w:rsidP="00F3176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</w:t>
      </w:r>
    </w:p>
    <w:p w:rsidR="002A0DFC" w:rsidRPr="00F31769" w:rsidRDefault="002A0DFC" w:rsidP="00F3176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</w:p>
    <w:p w:rsidR="005F15C2" w:rsidRPr="00F31769" w:rsidRDefault="002A0DFC" w:rsidP="00F31769">
      <w:pPr>
        <w:shd w:val="clear" w:color="auto" w:fill="FFFFFF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ХОРОВОД </w:t>
      </w:r>
      <w:r w:rsidR="00516225" w:rsidRPr="00F317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 Новый Год»</w:t>
      </w:r>
    </w:p>
    <w:p w:rsidR="005F15C2" w:rsidRPr="00F31769" w:rsidRDefault="005F15C2" w:rsidP="00F3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F15C2" w:rsidRPr="00F31769" w:rsidRDefault="005F15C2" w:rsidP="00F3176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Дети садятся на стулья.</w:t>
      </w:r>
    </w:p>
    <w:p w:rsidR="005F15C2" w:rsidRPr="00F31769" w:rsidRDefault="005F15C2" w:rsidP="00F3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A0DFC" w:rsidRPr="00F31769" w:rsidRDefault="005F15C2" w:rsidP="00F3176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из-за ёлки выходит девочка- Снегурочка.</w:t>
      </w:r>
      <w:r w:rsidR="002A0DFC" w:rsidRPr="00F31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</w:t>
      </w:r>
      <w:r w:rsidR="002A0DFC" w:rsidRPr="00F317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E0049F" w:rsidRPr="00F31769" w:rsidRDefault="00E0049F" w:rsidP="00F31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5C2" w:rsidRPr="00F31769" w:rsidRDefault="0078033D" w:rsidP="00F31769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>Снег.</w:t>
      </w:r>
      <w:r w:rsidR="005F15C2" w:rsidRPr="00F31769">
        <w:rPr>
          <w:color w:val="000000"/>
          <w:sz w:val="28"/>
          <w:szCs w:val="28"/>
        </w:rPr>
        <w:t xml:space="preserve">  </w:t>
      </w:r>
      <w:r w:rsidR="005F15C2" w:rsidRPr="00F31769">
        <w:rPr>
          <w:rStyle w:val="c1"/>
          <w:color w:val="000000"/>
          <w:sz w:val="28"/>
          <w:szCs w:val="28"/>
        </w:rPr>
        <w:t>Как народу много в зале</w:t>
      </w:r>
    </w:p>
    <w:p w:rsidR="005F15C2" w:rsidRPr="00F31769" w:rsidRDefault="005F15C2" w:rsidP="00F31769">
      <w:pPr>
        <w:pStyle w:val="c2"/>
        <w:spacing w:before="0" w:beforeAutospacing="0" w:after="0" w:afterAutospacing="0"/>
        <w:ind w:left="720"/>
        <w:jc w:val="both"/>
        <w:rPr>
          <w:rStyle w:val="c1"/>
          <w:color w:val="000000"/>
          <w:sz w:val="28"/>
          <w:szCs w:val="28"/>
        </w:rPr>
      </w:pPr>
      <w:r w:rsidRPr="00F31769">
        <w:rPr>
          <w:rStyle w:val="c1"/>
          <w:color w:val="000000"/>
          <w:sz w:val="28"/>
          <w:szCs w:val="28"/>
        </w:rPr>
        <w:t xml:space="preserve">    Я друзья, не опоздала? Здравствуйте!</w:t>
      </w:r>
    </w:p>
    <w:p w:rsidR="00CE378A" w:rsidRPr="00F31769" w:rsidRDefault="00CE378A" w:rsidP="00F31769">
      <w:pPr>
        <w:pStyle w:val="c2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5E3806" w:rsidRPr="00F31769" w:rsidRDefault="005E3806" w:rsidP="00F31769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rStyle w:val="c1"/>
          <w:b/>
          <w:color w:val="000000"/>
          <w:sz w:val="28"/>
          <w:szCs w:val="28"/>
        </w:rPr>
        <w:t>Дети</w:t>
      </w:r>
      <w:r w:rsidR="0045301E" w:rsidRPr="00F31769">
        <w:rPr>
          <w:rStyle w:val="c1"/>
          <w:b/>
          <w:color w:val="000000"/>
          <w:sz w:val="28"/>
          <w:szCs w:val="28"/>
        </w:rPr>
        <w:t xml:space="preserve"> и вед.-</w:t>
      </w:r>
      <w:r w:rsidRPr="00F31769">
        <w:rPr>
          <w:rStyle w:val="c1"/>
          <w:color w:val="000000"/>
          <w:sz w:val="28"/>
          <w:szCs w:val="28"/>
        </w:rPr>
        <w:t xml:space="preserve"> Здравствуй, Снегурочка!</w:t>
      </w:r>
    </w:p>
    <w:p w:rsidR="0078033D" w:rsidRPr="00F31769" w:rsidRDefault="005E3806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033D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все гос</w:t>
      </w:r>
      <w:r w:rsidR="005F15C2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собрались, а Деда Мороза нет?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дедушку позвать</w:t>
      </w:r>
      <w:r w:rsidR="007A1EEE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Новый год встречать.</w:t>
      </w:r>
    </w:p>
    <w:p w:rsidR="00D20A4A" w:rsidRPr="00F31769" w:rsidRDefault="00D20A4A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позовём Дедушку Мороза?</w:t>
      </w:r>
    </w:p>
    <w:p w:rsidR="0078033D" w:rsidRPr="00F31769" w:rsidRDefault="005F15C2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8033D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(зовут Деда Мороза</w:t>
      </w:r>
      <w:r w:rsidR="00112E29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E3806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</w:t>
      </w:r>
      <w:r w:rsidR="00356BB0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ушка Мороз! Дедушка Мороз!</w:t>
      </w:r>
    </w:p>
    <w:p w:rsidR="005F15C2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же</w:t>
      </w:r>
      <w:r w:rsidR="00AE0C29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</w:t>
      </w:r>
      <w:r w:rsidR="00112E29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ушка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Мороз? Ему давно пора быть здесь…</w:t>
      </w:r>
    </w:p>
    <w:p w:rsidR="0078033D" w:rsidRPr="00F31769" w:rsidRDefault="005F15C2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033D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случилось ли чего?</w:t>
      </w:r>
    </w:p>
    <w:p w:rsidR="0078033D" w:rsidRPr="00F31769" w:rsidRDefault="005F15C2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033D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Деда Мороза путь-дорожка длинная…</w:t>
      </w:r>
      <w:r w:rsidR="00112E29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</w:t>
      </w:r>
      <w:proofErr w:type="gramStart"/>
      <w:r w:rsidR="00112E29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12E29"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="00112E29"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протяжно)</w:t>
      </w:r>
    </w:p>
    <w:p w:rsidR="00AE086A" w:rsidRPr="00F31769" w:rsidRDefault="00AE086A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 возле ведущей.</w:t>
      </w:r>
    </w:p>
    <w:p w:rsidR="0078033D" w:rsidRPr="00F31769" w:rsidRDefault="005F15C2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8033D"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музыка, появляется Ночь.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Ночь: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королева чёрной ночи,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мрак и темноту несу.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Морозу трудно будет очень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</w:t>
      </w:r>
      <w:proofErr w:type="spellStart"/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тропиночку</w:t>
      </w:r>
      <w:proofErr w:type="spellEnd"/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месяц больше не сверкает,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светят звёзды в вышине,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 на ёлке затухают,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мрак ночной </w:t>
      </w:r>
      <w:proofErr w:type="spellStart"/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понраву</w:t>
      </w:r>
      <w:proofErr w:type="spellEnd"/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мне.</w:t>
      </w:r>
    </w:p>
    <w:p w:rsidR="00376190" w:rsidRPr="00F31769" w:rsidRDefault="00376190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33D" w:rsidRPr="00F31769" w:rsidRDefault="00C04F59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(Ночь </w:t>
      </w:r>
      <w:r w:rsidR="0078033D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уходит)</w:t>
      </w:r>
      <w:r w:rsidR="00AE0C29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слышали, что сказала королева</w:t>
      </w:r>
      <w:r w:rsidR="007A1EEE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Ночь?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заколдован, звёздочки не светят. Как же дед</w:t>
      </w:r>
      <w:r w:rsidR="000F405F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ушка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 к нам придёт в</w:t>
      </w:r>
      <w:r w:rsidR="00EF19A9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темноте?</w:t>
      </w:r>
      <w:r w:rsidR="00475BBF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мы ему поможем.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попробуем зажечь огни на нашей ёлке, чтобы чуть светлее стало</w:t>
      </w:r>
      <w:r w:rsidR="00516225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за мной повторяйте:</w:t>
      </w:r>
      <w:r w:rsidR="00475BBF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два, три, ёлочка гори!</w:t>
      </w:r>
    </w:p>
    <w:p w:rsidR="00516225" w:rsidRPr="00F31769" w:rsidRDefault="00516225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горит ёлочка. </w:t>
      </w:r>
      <w:r w:rsidR="00D05746"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Наверное, кто-то </w:t>
      </w:r>
      <w:r w:rsidR="00A97D84"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</w:t>
      </w: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молчал?</w:t>
      </w:r>
    </w:p>
    <w:p w:rsidR="00475BBF" w:rsidRPr="00F31769" w:rsidRDefault="00516225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Ещё разочек </w:t>
      </w:r>
      <w:r w:rsidR="00475BBF"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дружно</w:t>
      </w:r>
      <w:r w:rsidR="00475BBF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Раз, два, три, ёлочка, гори! 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нет, не горит.</w:t>
      </w:r>
    </w:p>
    <w:p w:rsidR="00475BBF" w:rsidRPr="00F31769" w:rsidRDefault="00516225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Попробуем ещё</w:t>
      </w:r>
      <w:r w:rsidR="00475BBF"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раз:</w:t>
      </w:r>
      <w:r w:rsidR="00475BBF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86A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ёлочка, гори!</w:t>
      </w:r>
    </w:p>
    <w:p w:rsidR="00475BBF" w:rsidRPr="00F31769" w:rsidRDefault="00475BBF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получилось, ёлка не горит!-------</w:t>
      </w: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удивлённо.</w:t>
      </w:r>
    </w:p>
    <w:p w:rsidR="00AE086A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E0C29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</w:t>
      </w:r>
      <w:r w:rsidR="00475BBF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вижу</w:t>
      </w:r>
      <w:r w:rsidR="00AE086A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гномиков.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AE0C29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proofErr w:type="gramEnd"/>
      <w:r w:rsidR="00516225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и помогут, выходите гномики.</w:t>
      </w:r>
    </w:p>
    <w:p w:rsidR="007A1EEE" w:rsidRPr="00F31769" w:rsidRDefault="007A1EEE" w:rsidP="00F31769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Cs w:val="0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Под музыку выходят Гномики.</w:t>
      </w:r>
      <w:r w:rsidR="00D004EC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руках фонарики.</w:t>
      </w:r>
    </w:p>
    <w:p w:rsidR="00A018AC" w:rsidRPr="00F31769" w:rsidRDefault="00A018A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rStyle w:val="a4"/>
          <w:color w:val="000000"/>
          <w:sz w:val="28"/>
          <w:szCs w:val="28"/>
        </w:rPr>
        <w:t xml:space="preserve">ГНОМИКИ: </w:t>
      </w:r>
      <w:r w:rsidRPr="00F31769">
        <w:rPr>
          <w:rStyle w:val="a4"/>
          <w:b w:val="0"/>
          <w:i/>
          <w:color w:val="000000"/>
          <w:sz w:val="28"/>
          <w:szCs w:val="28"/>
        </w:rPr>
        <w:t>по очереди….</w:t>
      </w:r>
    </w:p>
    <w:p w:rsidR="00A018AC" w:rsidRPr="00F31769" w:rsidRDefault="00A018A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>1. В лесочке под елочкой, в маленьком домике.</w:t>
      </w:r>
    </w:p>
    <w:p w:rsidR="00A018AC" w:rsidRPr="00F31769" w:rsidRDefault="00A018A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>2. Живут веселые, славные Гномики.</w:t>
      </w:r>
    </w:p>
    <w:p w:rsidR="00A018AC" w:rsidRPr="00F31769" w:rsidRDefault="00275141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3. Ходят в </w:t>
      </w:r>
      <w:r w:rsidR="00A018AC" w:rsidRPr="00F31769">
        <w:rPr>
          <w:color w:val="000000"/>
          <w:sz w:val="28"/>
          <w:szCs w:val="28"/>
        </w:rPr>
        <w:t xml:space="preserve"> </w:t>
      </w:r>
      <w:proofErr w:type="spellStart"/>
      <w:r w:rsidR="00A018AC" w:rsidRPr="00F31769">
        <w:rPr>
          <w:color w:val="000000"/>
          <w:sz w:val="28"/>
          <w:szCs w:val="28"/>
        </w:rPr>
        <w:t>жилеточках</w:t>
      </w:r>
      <w:proofErr w:type="spellEnd"/>
      <w:r w:rsidR="00A018AC" w:rsidRPr="00F31769">
        <w:rPr>
          <w:color w:val="000000"/>
          <w:sz w:val="28"/>
          <w:szCs w:val="28"/>
        </w:rPr>
        <w:t xml:space="preserve"> и колпачках.</w:t>
      </w:r>
    </w:p>
    <w:p w:rsidR="00A018AC" w:rsidRPr="00F31769" w:rsidRDefault="00A018A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>4. Фонарики – помощники у каждого в руках.</w:t>
      </w:r>
    </w:p>
    <w:p w:rsidR="00A018AC" w:rsidRPr="00F31769" w:rsidRDefault="00A018A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5. Мы вам поможем ёлочку зажечь</w:t>
      </w:r>
      <w:r w:rsidR="00D004EC" w:rsidRPr="00F31769">
        <w:rPr>
          <w:color w:val="000000"/>
          <w:sz w:val="28"/>
          <w:szCs w:val="28"/>
        </w:rPr>
        <w:t>.</w:t>
      </w:r>
    </w:p>
    <w:p w:rsidR="00D004EC" w:rsidRPr="00F31769" w:rsidRDefault="00A018AC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hAnsi="Times New Roman" w:cs="Times New Roman"/>
          <w:color w:val="000000"/>
          <w:sz w:val="28"/>
          <w:szCs w:val="28"/>
        </w:rPr>
        <w:t xml:space="preserve"> 6.</w:t>
      </w:r>
      <w:r w:rsidR="00D004EC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слышали от звездочек,</w:t>
      </w:r>
    </w:p>
    <w:p w:rsidR="00D004EC" w:rsidRPr="00F31769" w:rsidRDefault="00D004EC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Что огоньки нужны</w:t>
      </w:r>
    </w:p>
    <w:p w:rsidR="00D004EC" w:rsidRPr="00F31769" w:rsidRDefault="00D004EC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Дадим вам с удовольствием</w:t>
      </w:r>
      <w:r w:rsidR="00D86A17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A1EEE" w:rsidRPr="00F31769" w:rsidRDefault="00D004EC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Помогут пусть они</w:t>
      </w:r>
      <w:r w:rsidRPr="00F31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446DF" w:rsidRPr="00F31769" w:rsidRDefault="007A1EEE" w:rsidP="00F317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F31769">
        <w:rPr>
          <w:b/>
          <w:color w:val="000000"/>
          <w:sz w:val="28"/>
          <w:szCs w:val="28"/>
          <w:u w:val="single"/>
        </w:rPr>
        <w:t>Танец Гномиков-фонарщиков.</w:t>
      </w:r>
    </w:p>
    <w:p w:rsidR="007A1EEE" w:rsidRPr="00F31769" w:rsidRDefault="00D004EC" w:rsidP="00F3176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31769">
        <w:rPr>
          <w:i/>
          <w:color w:val="000000"/>
          <w:sz w:val="28"/>
          <w:szCs w:val="28"/>
        </w:rPr>
        <w:t>После танца – фонарики ставят под ёлку.</w:t>
      </w:r>
    </w:p>
    <w:p w:rsidR="0078033D" w:rsidRPr="00F31769" w:rsidRDefault="0078033D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04F59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конце танца</w:t>
      </w:r>
      <w:r w:rsidR="00516225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 волшебную музыку</w:t>
      </w: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ёлке зажигаются</w:t>
      </w:r>
      <w:r w:rsidR="00C04F59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огни</w:t>
      </w: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C04F59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AE0C29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Включить гирлянду.</w:t>
      </w:r>
    </w:p>
    <w:p w:rsidR="00D004EC" w:rsidRPr="00F31769" w:rsidRDefault="0078033D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="00D004EC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гномики, ах, гномики</w:t>
      </w:r>
    </w:p>
    <w:p w:rsidR="00D004EC" w:rsidRPr="00F31769" w:rsidRDefault="00D004EC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Чудесный вы народ</w:t>
      </w:r>
      <w:r w:rsidR="00985C29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004EC" w:rsidRPr="00F31769" w:rsidRDefault="00D004EC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85C29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 ваш</w:t>
      </w:r>
      <w:r w:rsidR="00AE086A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985C29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волшебный</w:t>
      </w:r>
    </w:p>
    <w:p w:rsidR="00D004EC" w:rsidRPr="00F31769" w:rsidRDefault="00D004EC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85C29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ёлочку зажёг.</w:t>
      </w:r>
    </w:p>
    <w:p w:rsidR="0078033D" w:rsidRPr="00F31769" w:rsidRDefault="00D004EC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Убегают на свои места.</w:t>
      </w:r>
    </w:p>
    <w:p w:rsidR="0078033D" w:rsidRPr="00F31769" w:rsidRDefault="0078033D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музыку </w:t>
      </w:r>
      <w:r w:rsidR="007A1EEE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из-за ёлки Месяц</w:t>
      </w: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7A1EEE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</w:t>
      </w: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навстречу</w:t>
      </w:r>
      <w:r w:rsidR="00AE086A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A1EEE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Снегурочка.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Месяц, месяц, что грустишь,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сверкаешь, не блестишь?</w:t>
      </w:r>
    </w:p>
    <w:p w:rsidR="003446DF" w:rsidRPr="00F31769" w:rsidRDefault="003446DF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Месяц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Злая ночь околдовала,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весёлый блеск украла.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мне развеселиться,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ярко засветиться?</w:t>
      </w:r>
    </w:p>
    <w:p w:rsidR="003446DF" w:rsidRPr="00F31769" w:rsidRDefault="003446DF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33D" w:rsidRPr="00F31769" w:rsidRDefault="001B34EF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78033D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ребята, выручайте,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ёлки запевайте.</w:t>
      </w:r>
    </w:p>
    <w:p w:rsidR="00516225" w:rsidRPr="00F31769" w:rsidRDefault="00516225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Ёлочка на праздник </w:t>
      </w:r>
      <w:r w:rsidR="00050064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лесу пришла</w:t>
      </w:r>
      <w:r w:rsidR="00050064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064" w:rsidRPr="00F31769" w:rsidRDefault="00050064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зелёных ветках нотки принесла.</w:t>
      </w:r>
    </w:p>
    <w:p w:rsidR="00050064" w:rsidRPr="00F31769" w:rsidRDefault="00050064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и негромко ёлочка поёт,</w:t>
      </w:r>
    </w:p>
    <w:p w:rsidR="00050064" w:rsidRPr="00F31769" w:rsidRDefault="00050064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Нотки подпевают, водят хоровод. 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Улыбнётся месяц пусть,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прогоним грусть.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всем нам веселее,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Морозу</w:t>
      </w:r>
      <w:r w:rsidR="00AE086A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путь светлее.</w:t>
      </w:r>
    </w:p>
    <w:p w:rsidR="007A1EEE" w:rsidRPr="00F31769" w:rsidRDefault="007A1EEE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A1EEE" w:rsidRPr="00F31769" w:rsidRDefault="007A1EEE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Песня……</w:t>
      </w:r>
      <w:r w:rsidR="00050064" w:rsidRPr="00F317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«Музыкальная ёлочка».</w:t>
      </w:r>
    </w:p>
    <w:p w:rsidR="007A1EEE" w:rsidRPr="00F31769" w:rsidRDefault="007A1EEE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После песни дети садятся на стулья, а Снегурочка и Месяц остаются перед ёлкой.</w:t>
      </w:r>
    </w:p>
    <w:p w:rsidR="0078033D" w:rsidRPr="00F31769" w:rsidRDefault="0078033D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Месяц улыбается, сбрасывает тёмное покрывало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Месяц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и всё, колдовства больше нет!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прекрасен серебряный свет!</w:t>
      </w:r>
    </w:p>
    <w:p w:rsidR="0078033D" w:rsidRPr="00F31769" w:rsidRDefault="00EF19A9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Полон силы, задора  теперь уже </w:t>
      </w:r>
      <w:r w:rsidR="0078033D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спасибо за это, друзья!</w:t>
      </w:r>
    </w:p>
    <w:p w:rsidR="003446DF" w:rsidRPr="00F31769" w:rsidRDefault="003446DF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</w:t>
      </w:r>
      <w:r w:rsidR="00531D0C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Ты ожил, стало чуть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светлее,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563D2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</w:t>
      </w:r>
      <w:r w:rsidR="00275141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 ночь гуще и темнее.</w:t>
      </w:r>
    </w:p>
    <w:p w:rsidR="003446DF" w:rsidRPr="00F31769" w:rsidRDefault="003446DF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33D" w:rsidRPr="00F31769" w:rsidRDefault="005526BF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8033D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 нам бы, как там Дед</w:t>
      </w:r>
      <w:r w:rsidR="00AE086A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ушка</w:t>
      </w:r>
      <w:r w:rsidR="0078033D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Мороз?</w:t>
      </w:r>
    </w:p>
    <w:p w:rsidR="0078033D" w:rsidRPr="00F31769" w:rsidRDefault="005526BF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E086A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вдруг он заблудился среди</w:t>
      </w:r>
      <w:r w:rsidR="0078033D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берёз?</w:t>
      </w:r>
    </w:p>
    <w:p w:rsidR="003446DF" w:rsidRPr="00F31769" w:rsidRDefault="003446DF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Месяц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Хорошо, я помогу!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яркий, повернись,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дремучий, расступись!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чудесном превращении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</w:t>
      </w:r>
      <w:r w:rsidR="00AE086A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ушка 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 нам покажись!</w:t>
      </w:r>
    </w:p>
    <w:p w:rsidR="003446DF" w:rsidRPr="00F31769" w:rsidRDefault="003446DF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33D" w:rsidRPr="00F31769" w:rsidRDefault="00C563D2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Гаснет свет, появляется Д</w:t>
      </w:r>
      <w:r w:rsidR="0078033D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 Мороз.</w:t>
      </w:r>
      <w:r w:rsidR="00AE0C29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AE086A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AE0C29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0C29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Выключить свет.</w:t>
      </w:r>
    </w:p>
    <w:p w:rsidR="003446DF" w:rsidRPr="00F31769" w:rsidRDefault="003446DF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Д.М.: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случилось? Не пойму.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дороги не найду.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Гуще лес, темнее ночь.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идти уже</w:t>
      </w:r>
      <w:r w:rsidR="00C563D2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невмочь</w:t>
      </w:r>
      <w:proofErr w:type="gramEnd"/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 весёлый хоровод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вывел бы вперёд…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стало бы идти.</w:t>
      </w:r>
    </w:p>
    <w:p w:rsidR="003446DF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 так шутит впереди?</w:t>
      </w:r>
    </w:p>
    <w:p w:rsidR="00376190" w:rsidRPr="00F31769" w:rsidRDefault="00376190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29" w:rsidRPr="00F31769" w:rsidRDefault="0078033D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Появляется </w:t>
      </w:r>
      <w:r w:rsidR="00A14A2A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Ночь с другой стороны ёлки,</w:t>
      </w:r>
      <w:r w:rsidR="00C563D2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танцует, уводит за собой Д</w:t>
      </w:r>
      <w:r w:rsidR="003446DF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еда Мороза.</w:t>
      </w:r>
    </w:p>
    <w:p w:rsidR="00AE0C29" w:rsidRPr="00F31769" w:rsidRDefault="0078033D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Включается свет.</w:t>
      </w:r>
    </w:p>
    <w:p w:rsidR="00376190" w:rsidRPr="00F31769" w:rsidRDefault="00376190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Дорогой месяц, спасибо тебе.</w:t>
      </w:r>
    </w:p>
    <w:p w:rsidR="0078033D" w:rsidRPr="00F31769" w:rsidRDefault="00A14A2A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я, что Д</w:t>
      </w:r>
      <w:r w:rsidR="0078033D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едушка в беде.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делать? Как нам быть?</w:t>
      </w:r>
    </w:p>
    <w:p w:rsidR="00376190" w:rsidRPr="00F31769" w:rsidRDefault="00376190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Месяц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Надо ветер разбудить.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звёздочки на небе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весело сверкать,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Ветер тучи в небе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силой разогнать.</w:t>
      </w:r>
    </w:p>
    <w:p w:rsidR="00376190" w:rsidRPr="00F31769" w:rsidRDefault="00376190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Вед:</w:t>
      </w:r>
      <w:r w:rsidR="00A14A2A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позовём В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етер: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 ветер, помоги,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 в небе разгони!</w:t>
      </w:r>
    </w:p>
    <w:p w:rsidR="00EF19A9" w:rsidRPr="00F31769" w:rsidRDefault="00EF19A9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Дружно  вместе</w:t>
      </w:r>
      <w:proofErr w:type="gramStart"/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…….</w:t>
      </w:r>
      <w:proofErr w:type="gramEnd"/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 ветер, помоги,</w:t>
      </w:r>
    </w:p>
    <w:p w:rsidR="00EF19A9" w:rsidRPr="00F31769" w:rsidRDefault="00EF19A9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Тучи в небе разгони!</w:t>
      </w:r>
    </w:p>
    <w:p w:rsidR="0078033D" w:rsidRPr="00F31769" w:rsidRDefault="00C563D2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п</w:t>
      </w:r>
      <w:r w:rsidR="0078033D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оявляется</w:t>
      </w: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мальчик</w:t>
      </w:r>
      <w:r w:rsidR="00083DF8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78033D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83DF8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Ветер из-за ёлки и становится перед ёлкой.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Ветер: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</w:t>
      </w:r>
      <w:r w:rsidR="00C563D2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помочь.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сильна царица</w:t>
      </w:r>
      <w:r w:rsidR="00C563D2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Ночь.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силу мне набрать,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дрёму разогнать!</w:t>
      </w:r>
    </w:p>
    <w:p w:rsidR="00376190" w:rsidRPr="00F31769" w:rsidRDefault="00376190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ж, ребята, выручайте,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Пойте, весело играйте!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простился Ветер с дрёмой,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Спляшем танец мы весёлый!</w:t>
      </w:r>
    </w:p>
    <w:p w:rsidR="00376190" w:rsidRPr="00F31769" w:rsidRDefault="00376190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26C7A" w:rsidRPr="00F31769" w:rsidRDefault="003C26DD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выходят на танец, с ними Снегурочка, Месяц, Ветер.</w:t>
      </w:r>
    </w:p>
    <w:p w:rsidR="00826C7A" w:rsidRPr="00F31769" w:rsidRDefault="0078033D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</w:t>
      </w:r>
      <w:r w:rsidR="00376190" w:rsidRPr="00F317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____________________________________________________</w:t>
      </w:r>
    </w:p>
    <w:p w:rsidR="00C53712" w:rsidRPr="00F31769" w:rsidRDefault="00C53712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садятся на места.</w:t>
      </w:r>
      <w:r w:rsidR="003C26DD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Возле ёлки остаются Ветер, Месяц.</w:t>
      </w:r>
    </w:p>
    <w:p w:rsidR="00C53712" w:rsidRPr="00F31769" w:rsidRDefault="00C53712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Ветер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Дрёму я прогнал, и вот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 весёлый хоровод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тучи раздвигает,</w:t>
      </w:r>
    </w:p>
    <w:p w:rsidR="00AD7B32" w:rsidRPr="00F31769" w:rsidRDefault="0078033D" w:rsidP="00F3176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>Серебрится и сверкает</w:t>
      </w:r>
      <w:r w:rsidR="00A14A2A" w:rsidRPr="00F31769">
        <w:rPr>
          <w:color w:val="000000"/>
          <w:sz w:val="28"/>
          <w:szCs w:val="28"/>
        </w:rPr>
        <w:t xml:space="preserve">                (</w:t>
      </w:r>
      <w:r w:rsidR="00A14A2A" w:rsidRPr="00F31769">
        <w:rPr>
          <w:i/>
          <w:color w:val="000000"/>
          <w:sz w:val="28"/>
          <w:szCs w:val="28"/>
        </w:rPr>
        <w:t>убегает</w:t>
      </w:r>
      <w:r w:rsidR="003C26DD" w:rsidRPr="00F31769">
        <w:rPr>
          <w:i/>
          <w:color w:val="000000"/>
          <w:sz w:val="28"/>
          <w:szCs w:val="28"/>
        </w:rPr>
        <w:t xml:space="preserve"> на стул, где все дети)</w:t>
      </w:r>
    </w:p>
    <w:p w:rsidR="00C53712" w:rsidRPr="00F31769" w:rsidRDefault="00AD7B32" w:rsidP="00F3176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                     </w:t>
      </w:r>
    </w:p>
    <w:p w:rsidR="00C53712" w:rsidRPr="00F31769" w:rsidRDefault="00C53712" w:rsidP="00F3176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0064" w:rsidRPr="00F31769" w:rsidRDefault="00C53712" w:rsidP="00F3176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>Вед</w:t>
      </w:r>
      <w:r w:rsidRPr="00F31769">
        <w:rPr>
          <w:color w:val="000000"/>
          <w:sz w:val="28"/>
          <w:szCs w:val="28"/>
        </w:rPr>
        <w:t>.</w:t>
      </w:r>
      <w:r w:rsidR="00050064" w:rsidRPr="00F31769">
        <w:rPr>
          <w:color w:val="000000"/>
          <w:sz w:val="28"/>
          <w:szCs w:val="28"/>
        </w:rPr>
        <w:t xml:space="preserve"> </w:t>
      </w:r>
      <w:r w:rsidR="00050064" w:rsidRPr="00F31769">
        <w:rPr>
          <w:color w:val="000000"/>
          <w:sz w:val="28"/>
          <w:szCs w:val="28"/>
          <w:u w:val="single"/>
        </w:rPr>
        <w:t xml:space="preserve">Подходит к </w:t>
      </w:r>
      <w:proofErr w:type="spellStart"/>
      <w:r w:rsidR="00050064" w:rsidRPr="00F31769">
        <w:rPr>
          <w:color w:val="000000"/>
          <w:sz w:val="28"/>
          <w:szCs w:val="28"/>
          <w:u w:val="single"/>
        </w:rPr>
        <w:t>месяцу</w:t>
      </w:r>
      <w:proofErr w:type="gramStart"/>
      <w:r w:rsidR="00050064" w:rsidRPr="00F31769">
        <w:rPr>
          <w:color w:val="000000"/>
          <w:sz w:val="28"/>
          <w:szCs w:val="28"/>
          <w:u w:val="single"/>
        </w:rPr>
        <w:t>,о</w:t>
      </w:r>
      <w:proofErr w:type="gramEnd"/>
      <w:r w:rsidR="00050064" w:rsidRPr="00F31769">
        <w:rPr>
          <w:color w:val="000000"/>
          <w:sz w:val="28"/>
          <w:szCs w:val="28"/>
          <w:u w:val="single"/>
        </w:rPr>
        <w:t>бращая</w:t>
      </w:r>
      <w:proofErr w:type="spellEnd"/>
      <w:r w:rsidR="00050064" w:rsidRPr="00F31769">
        <w:rPr>
          <w:color w:val="000000"/>
          <w:sz w:val="28"/>
          <w:szCs w:val="28"/>
          <w:u w:val="single"/>
        </w:rPr>
        <w:t xml:space="preserve"> внимание на звёздочек.</w:t>
      </w:r>
    </w:p>
    <w:p w:rsidR="00050064" w:rsidRPr="00F31769" w:rsidRDefault="00050064" w:rsidP="00F3176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</w:t>
      </w:r>
    </w:p>
    <w:p w:rsidR="00C53712" w:rsidRPr="00F31769" w:rsidRDefault="00050064" w:rsidP="00F3176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</w:t>
      </w:r>
      <w:r w:rsidR="00C53712" w:rsidRPr="00F31769">
        <w:rPr>
          <w:color w:val="000000"/>
          <w:sz w:val="28"/>
          <w:szCs w:val="28"/>
        </w:rPr>
        <w:t xml:space="preserve"> Светят звездочки, ярко сияют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Огоньки, где волшебные знают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50064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тихонько 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посидим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Как танцуют они, поглядим.</w:t>
      </w:r>
    </w:p>
    <w:p w:rsidR="00D05746" w:rsidRPr="00F31769" w:rsidRDefault="00D05746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5746" w:rsidRPr="00F31769" w:rsidRDefault="00D05746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D05746" w:rsidRPr="00F31769" w:rsidSect="00D057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712" w:rsidRPr="00F31769" w:rsidRDefault="00275141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 </w:t>
      </w:r>
      <w:r w:rsidR="00C53712" w:rsidRPr="00F317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звездочка</w:t>
      </w:r>
      <w:r w:rsidR="00C53712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D05746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C53712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темном небе месяц,</w:t>
      </w:r>
      <w:r w:rsidR="00D05746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="00C53712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Серебряный рожок.</w:t>
      </w:r>
      <w:r w:rsidR="00D05746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C53712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Собрал подружек звездочек</w:t>
      </w:r>
      <w:proofErr w:type="gramStart"/>
      <w:r w:rsidR="00D05746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C53712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="00C53712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 Новый год в кружок.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звездочка: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Они танцуют, кружатся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все глядят на них,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облака любуются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ветер вдруг утих.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звездочка: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Мы звездочки чудесные,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небе мы сияем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 в праздник новогодний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Всем детям помогаем.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звездочка: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Мы посветим очень сильно,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Огоньки играют синим.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силы дивной нет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Серебристым станет цвет</w:t>
      </w:r>
      <w:r w:rsidR="003C26DD"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 звездочка:</w:t>
      </w:r>
    </w:p>
    <w:p w:rsidR="00C53712" w:rsidRPr="00F31769" w:rsidRDefault="00C53712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Вам поможет звездный свет,</w:t>
      </w:r>
    </w:p>
    <w:p w:rsidR="00050064" w:rsidRPr="00F31769" w:rsidRDefault="00C53712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Ведь его прекрасней нет!</w:t>
      </w:r>
      <w:r w:rsidR="00050064" w:rsidRPr="00F3176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</w:p>
    <w:p w:rsidR="00376190" w:rsidRPr="00F31769" w:rsidRDefault="00376190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D05746" w:rsidRPr="00F31769" w:rsidRDefault="00D05746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ectPr w:rsidR="00D05746" w:rsidRPr="00F31769" w:rsidSect="00D057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5746" w:rsidRPr="00F31769" w:rsidRDefault="00D05746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0064" w:rsidRPr="00F31769" w:rsidRDefault="00050064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Танец Месяца и Звёздочек.</w:t>
      </w:r>
    </w:p>
    <w:p w:rsidR="00134FCE" w:rsidRPr="00F31769" w:rsidRDefault="00134FCE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3176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Девочки-звёздочки убегают на места.</w:t>
      </w:r>
    </w:p>
    <w:p w:rsidR="00C53712" w:rsidRPr="00F31769" w:rsidRDefault="00A14A2A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Месяц</w:t>
      </w:r>
      <w:r w:rsidR="00C53712" w:rsidRPr="00F31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94230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</w:t>
      </w:r>
      <w:r w:rsidR="00C53712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</w:t>
      </w:r>
      <w:r w:rsidR="00A94230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</w:t>
      </w:r>
      <w:r w:rsidR="00C53712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звездочки,</w:t>
      </w:r>
    </w:p>
    <w:p w:rsidR="00C53712" w:rsidRPr="00F31769" w:rsidRDefault="00275141" w:rsidP="00F3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94230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A2A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53712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A94230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сияние!</w:t>
      </w:r>
    </w:p>
    <w:p w:rsidR="0078033D" w:rsidRPr="00F31769" w:rsidRDefault="00134FCE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Месяц -</w:t>
      </w:r>
      <w:r w:rsidR="0078033D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перед ёлкой.</w:t>
      </w:r>
      <w:r w:rsidR="00376190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 музыку появляется Ночь.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Ночь: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плохо, чую я,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настанет скоро для меня.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Рассвета радостный венец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 приближенье дня.</w:t>
      </w:r>
    </w:p>
    <w:p w:rsidR="0078033D" w:rsidRPr="00F31769" w:rsidRDefault="00134FCE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Ночь танцует </w:t>
      </w:r>
      <w:r w:rsidR="0078033D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танец</w:t>
      </w: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оставляет покрывало и убегает  </w:t>
      </w:r>
      <w:proofErr w:type="gramStart"/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коридор).</w:t>
      </w:r>
    </w:p>
    <w:p w:rsidR="0078033D" w:rsidRPr="00F31769" w:rsidRDefault="00134FCE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Месяц подхватывает покрывало, убегает за ёлку, оставляет там покрывало и сади</w:t>
      </w:r>
      <w:r w:rsidR="00376190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тся на место</w:t>
      </w:r>
      <w:r w:rsidR="0078033D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8033D" w:rsidRPr="00F31769" w:rsidRDefault="0078033D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Под торжественную музыку входит Дед Мороз.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Д.М.: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Исчезла Ночь, и чары её пали!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звёзды ярко засверкали.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Рассветом скоро небо озарится,</w:t>
      </w:r>
    </w:p>
    <w:p w:rsidR="0078033D" w:rsidRPr="00F31769" w:rsidRDefault="005015DB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пора на ёлку</w:t>
      </w:r>
      <w:r w:rsidR="0078033D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торопиться.</w:t>
      </w:r>
    </w:p>
    <w:p w:rsidR="00376190" w:rsidRPr="00F31769" w:rsidRDefault="00376190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33D" w:rsidRPr="00F31769" w:rsidRDefault="0078033D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Дед Мороз обходит вокруг ёлки, останавливается перед детьми и гостями.</w:t>
      </w:r>
    </w:p>
    <w:p w:rsidR="00376190" w:rsidRPr="00F31769" w:rsidRDefault="00376190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5015DB" w:rsidRPr="00F31769" w:rsidRDefault="0078033D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>Д.М.:</w:t>
      </w:r>
      <w:r w:rsidRPr="00F31769">
        <w:rPr>
          <w:color w:val="000000"/>
          <w:sz w:val="28"/>
          <w:szCs w:val="28"/>
        </w:rPr>
        <w:t xml:space="preserve"> </w:t>
      </w:r>
      <w:r w:rsidR="005015DB" w:rsidRPr="00F31769">
        <w:rPr>
          <w:color w:val="000000"/>
          <w:sz w:val="28"/>
          <w:szCs w:val="28"/>
        </w:rPr>
        <w:t>Здравствуйте, ну вот и я,</w:t>
      </w:r>
    </w:p>
    <w:p w:rsidR="005015DB" w:rsidRPr="00F31769" w:rsidRDefault="005015DB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 Всех приветствую, друзья!</w:t>
      </w:r>
    </w:p>
    <w:p w:rsidR="005015DB" w:rsidRPr="00F31769" w:rsidRDefault="005015DB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 Пусть всем радость принесет</w:t>
      </w:r>
    </w:p>
    <w:p w:rsidR="005015DB" w:rsidRPr="00F31769" w:rsidRDefault="005015DB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 Добрый, славный Новый год!</w:t>
      </w:r>
    </w:p>
    <w:p w:rsidR="005015DB" w:rsidRPr="00F31769" w:rsidRDefault="005015DB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 Пусть звенит повсюду смех!</w:t>
      </w:r>
    </w:p>
    <w:p w:rsidR="005015DB" w:rsidRPr="00F31769" w:rsidRDefault="005015DB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 С Новым годом - всех, всех, всех!</w:t>
      </w:r>
    </w:p>
    <w:p w:rsidR="005015DB" w:rsidRPr="00F31769" w:rsidRDefault="005015DB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 Пусть здоровье, счастье, радость</w:t>
      </w:r>
    </w:p>
    <w:p w:rsidR="005015DB" w:rsidRPr="00F31769" w:rsidRDefault="005015DB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 Новый год вам принесет,</w:t>
      </w:r>
    </w:p>
    <w:p w:rsidR="005015DB" w:rsidRPr="00F31769" w:rsidRDefault="005015DB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 Пусть у елочки нарядной</w:t>
      </w:r>
    </w:p>
    <w:p w:rsidR="005015DB" w:rsidRPr="00F31769" w:rsidRDefault="005015DB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 Всё танцует и поет!</w:t>
      </w:r>
    </w:p>
    <w:p w:rsidR="005015DB" w:rsidRPr="00F31769" w:rsidRDefault="005015DB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>Здравствуй моя внученька, Снегурочка!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Дедушка Мороз, мы</w:t>
      </w:r>
      <w:r w:rsidR="00A14A2A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долго ждали, волновались</w:t>
      </w:r>
      <w:proofErr w:type="gramStart"/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526BF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6BF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5526BF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 w:rsidR="005526BF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бнимает Дедушку Мороза)</w:t>
      </w:r>
    </w:p>
    <w:p w:rsidR="0078033D" w:rsidRPr="00F31769" w:rsidRDefault="005015DB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8033D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ты здесь, так встанем в хоровод,</w:t>
      </w:r>
    </w:p>
    <w:p w:rsidR="00C563D2" w:rsidRPr="00F31769" w:rsidRDefault="00656E0B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8033D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Задорной песней встретим Новый год!</w:t>
      </w:r>
    </w:p>
    <w:p w:rsidR="00376190" w:rsidRPr="00F31769" w:rsidRDefault="00376190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3D2" w:rsidRPr="00F31769" w:rsidRDefault="0078033D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Хоровод</w:t>
      </w:r>
      <w:r w:rsidR="00134FCE" w:rsidRPr="00F317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 Новогодняя песенка» == </w:t>
      </w:r>
      <w:r w:rsidR="00134FCE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 пушистый стелется???</w:t>
      </w:r>
    </w:p>
    <w:p w:rsidR="00376190" w:rsidRPr="00F31769" w:rsidRDefault="00134FCE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563D2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остаются возле ёлки.</w:t>
      </w:r>
      <w:r w:rsidR="00270A8C" w:rsidRPr="00F3176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70A8C" w:rsidRPr="00F31769" w:rsidRDefault="00270A8C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17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 Мороз</w:t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  <w:r w:rsidR="00B45A0B" w:rsidRPr="00F3176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Вижу: славные ребята, поете вы как надо. А играть умеете? </w:t>
      </w:r>
    </w:p>
    <w:p w:rsidR="00623461" w:rsidRPr="00F31769" w:rsidRDefault="00270A8C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76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(ответы детей)</w:t>
      </w:r>
      <w:r w:rsidR="00623461" w:rsidRPr="00F31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461" w:rsidRPr="00F31769" w:rsidRDefault="00623461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317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Мед Мороз:</w:t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Тогда мы сейчас поиграем  в игру «</w:t>
      </w:r>
      <w:proofErr w:type="spellStart"/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Кричалка</w:t>
      </w:r>
      <w:proofErr w:type="spellEnd"/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».</w:t>
      </w:r>
    </w:p>
    <w:p w:rsidR="00623461" w:rsidRPr="00F31769" w:rsidRDefault="00623461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317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 Мороз</w:t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Приготовились слушать?</w:t>
      </w:r>
    </w:p>
    <w:p w:rsidR="00623461" w:rsidRPr="00F31769" w:rsidRDefault="00623461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317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Дети</w:t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Да!</w:t>
      </w:r>
    </w:p>
    <w:p w:rsidR="00623461" w:rsidRPr="00F31769" w:rsidRDefault="00623461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317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Д.М</w:t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 -На дворе снежок идет.</w:t>
      </w:r>
    </w:p>
    <w:p w:rsidR="00623461" w:rsidRPr="00F31769" w:rsidRDefault="00623461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</w:pP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Скоро праздник – </w:t>
      </w:r>
      <w:r w:rsidRPr="00F3176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Новый год.</w:t>
      </w:r>
    </w:p>
    <w:p w:rsidR="00623461" w:rsidRPr="00F31769" w:rsidRDefault="00623461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-Мягко светятся иголки,</w:t>
      </w:r>
    </w:p>
    <w:p w:rsidR="00623461" w:rsidRPr="00F31769" w:rsidRDefault="00623461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</w:pP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Хвойный дух идет – </w:t>
      </w:r>
      <w:r w:rsidRPr="00F3176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от елки.</w:t>
      </w:r>
    </w:p>
    <w:p w:rsidR="00623461" w:rsidRPr="00F31769" w:rsidRDefault="00623461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-Ветви слабо шелестят,</w:t>
      </w:r>
    </w:p>
    <w:p w:rsidR="00623461" w:rsidRPr="00F31769" w:rsidRDefault="00623461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Бусы яркие </w:t>
      </w:r>
      <w:r w:rsidRPr="00F3176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– блестят.</w:t>
      </w:r>
    </w:p>
    <w:p w:rsidR="00623461" w:rsidRPr="00F31769" w:rsidRDefault="00623461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-И качаются игрушки,</w:t>
      </w:r>
    </w:p>
    <w:p w:rsidR="00623461" w:rsidRPr="00F31769" w:rsidRDefault="00623461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</w:pP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Льдинки, звездочки – </w:t>
      </w:r>
      <w:r w:rsidRPr="00F3176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хлопушки.</w:t>
      </w:r>
    </w:p>
    <w:p w:rsidR="00623461" w:rsidRPr="00F31769" w:rsidRDefault="00623461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-Белоус и краснонос </w:t>
      </w:r>
    </w:p>
    <w:p w:rsidR="00623461" w:rsidRPr="00F31769" w:rsidRDefault="00623461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 елки пляшет –</w:t>
      </w:r>
      <w:r w:rsidRPr="00F3176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 xml:space="preserve"> Дед мороз</w:t>
      </w:r>
    </w:p>
    <w:p w:rsidR="00623461" w:rsidRPr="00F31769" w:rsidRDefault="00623461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:rsidR="00623461" w:rsidRPr="00F31769" w:rsidRDefault="00623461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3176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Дед Мороз</w:t>
      </w:r>
      <w:r w:rsidRPr="00F31769">
        <w:rPr>
          <w:rFonts w:ascii="Times New Roman" w:hAnsi="Times New Roman" w:cs="Times New Roman"/>
          <w:sz w:val="28"/>
          <w:szCs w:val="28"/>
          <w:shd w:val="clear" w:color="auto" w:fill="FAFAFA"/>
        </w:rPr>
        <w:t>: Ох, и ловкий же народ</w:t>
      </w:r>
    </w:p>
    <w:p w:rsidR="00270A8C" w:rsidRPr="00F31769" w:rsidRDefault="00623461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3176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В этом садике живет!</w:t>
      </w:r>
      <w:r w:rsidRPr="00F31769">
        <w:rPr>
          <w:rFonts w:ascii="Times New Roman" w:hAnsi="Times New Roman" w:cs="Times New Roman"/>
          <w:sz w:val="28"/>
          <w:szCs w:val="28"/>
          <w:shd w:val="clear" w:color="auto" w:fill="FAFAFA"/>
        </w:rPr>
        <w:cr/>
      </w:r>
    </w:p>
    <w:p w:rsidR="00270A8C" w:rsidRPr="00F31769" w:rsidRDefault="00270A8C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623461"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 я предлагаю вам еще одну игру </w:t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«</w:t>
      </w:r>
      <w:proofErr w:type="spellStart"/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Повторюшки</w:t>
      </w:r>
      <w:proofErr w:type="spellEnd"/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».</w:t>
      </w:r>
      <w:r w:rsidRPr="00F3176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Играйте в снежки, так, как я, хлоп-хлоп.(2раза)</w:t>
      </w:r>
      <w:r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ну-ка все вместе(2раза)</w:t>
      </w:r>
      <w:r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Играйте в снежки, так, как я, хлоп-хлоп.</w:t>
      </w:r>
      <w:r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Пусть каждый подпрыгнет, как я, прыг-прыг. (2раза)</w:t>
      </w:r>
      <w:r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ну-ка все вместе(2раза)</w:t>
      </w:r>
      <w:r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Пусть каждый подпрыгнет, как я, прыг-прыг.</w:t>
      </w:r>
      <w:r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Пусть каждый чихнет, так как я, </w:t>
      </w:r>
      <w:proofErr w:type="spellStart"/>
      <w:proofErr w:type="gramStart"/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ап-чхи</w:t>
      </w:r>
      <w:proofErr w:type="spellEnd"/>
      <w:proofErr w:type="gramEnd"/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.(2раза)</w:t>
      </w:r>
      <w:r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ну-ка все вместе(2раза)</w:t>
      </w:r>
      <w:r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Пусть каждый чихнет, так как я, </w:t>
      </w:r>
      <w:proofErr w:type="spellStart"/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ап-чхи</w:t>
      </w:r>
      <w:proofErr w:type="spellEnd"/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На лыжах поедем, как я, </w:t>
      </w:r>
      <w:proofErr w:type="spellStart"/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вжих-вжих</w:t>
      </w:r>
      <w:proofErr w:type="spellEnd"/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.(2раза)</w:t>
      </w:r>
      <w:r w:rsidR="00623461"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ну-ка все вместе(2раза)</w:t>
      </w:r>
      <w:r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На лыжах поедем, как я, </w:t>
      </w:r>
      <w:proofErr w:type="spellStart"/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вжих-вжих</w:t>
      </w:r>
      <w:proofErr w:type="spellEnd"/>
      <w:r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:rsidR="00B45A0B" w:rsidRPr="00F31769" w:rsidRDefault="00595FBF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F3176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Под музыку, и</w:t>
      </w:r>
      <w:r w:rsidR="00270A8C" w:rsidRPr="00F3176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митируя катание на лыжах, все идут за Дедом Морозом вокруг елки</w:t>
      </w:r>
      <w:r w:rsidR="00623461" w:rsidRPr="00F3176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 xml:space="preserve"> и </w:t>
      </w:r>
      <w:r w:rsidR="00083DF8" w:rsidRPr="00F3176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подходят к стульчикам и останавливаются)</w:t>
      </w:r>
      <w:r w:rsidR="00270A8C" w:rsidRPr="00F3176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270A8C"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70A8C" w:rsidRPr="00F3176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70A8C" w:rsidRPr="00F317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 Мороз</w:t>
      </w:r>
      <w:r w:rsidR="00270A8C"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  <w:proofErr w:type="gramEnd"/>
      <w:r w:rsidR="00270A8C" w:rsidRPr="00F3176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70A8C" w:rsidRPr="00F317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Молодцы ребята, хорошо повторяете.</w:t>
      </w:r>
    </w:p>
    <w:p w:rsidR="00083DF8" w:rsidRPr="00F31769" w:rsidRDefault="00270A8C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31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А теперь ребята </w:t>
      </w:r>
      <w:r w:rsidR="00083DF8" w:rsidRPr="00F31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садитесь на стульчики</w:t>
      </w:r>
      <w:r w:rsidRPr="00F31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 и я отдохну. Стихи послушаю.</w:t>
      </w:r>
      <w:r w:rsidRPr="00F317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05746" w:rsidRPr="00F31769" w:rsidRDefault="00D05746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sectPr w:rsidR="00D05746" w:rsidRPr="00F31769" w:rsidSect="00D057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B05" w:rsidRPr="00F31769" w:rsidRDefault="00083DF8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</w:pPr>
      <w:r w:rsidRPr="00F3176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lastRenderedPageBreak/>
        <w:t>стихи детей</w:t>
      </w:r>
    </w:p>
    <w:p w:rsidR="00270A8C" w:rsidRPr="00F31769" w:rsidRDefault="00D05746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</w:pPr>
      <w:r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1.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Посмотрите-ка, ребята,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Наконец-то Дед Мороз</w:t>
      </w:r>
      <w:proofErr w:type="gramStart"/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Н</w:t>
      </w:r>
      <w:proofErr w:type="gramEnd"/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а огромном вездеходе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Елку из лесу привез.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Зеленую!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Пушистую!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Смолистую!</w:t>
      </w:r>
      <w:r w:rsidR="00270A8C" w:rsidRPr="00F31769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 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Душистую!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Как она нам нравится,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Елочка-красавица!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1F5B05" w:rsidRPr="00F31769" w:rsidRDefault="00D05746" w:rsidP="00F317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333333"/>
          <w:sz w:val="20"/>
          <w:szCs w:val="20"/>
          <w:u w:val="single"/>
        </w:rPr>
      </w:pPr>
      <w:r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2.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Елочка, тебя мы ждали</w:t>
      </w:r>
      <w:proofErr w:type="gramStart"/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М</w:t>
      </w:r>
      <w:proofErr w:type="gramEnd"/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ного-много дней, ночей.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lastRenderedPageBreak/>
        <w:t>Мы минуточки считали,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Чтоб увидеть поскорей,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Как иголочки сверкают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Зимним чудом-серебром,</w:t>
      </w:r>
      <w:r w:rsidR="00270A8C" w:rsidRPr="00F31769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 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Как укутал твои ветки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Дедушка Мороз снежком.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Как невидимой рукою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Кто-то елку нарядил</w:t>
      </w:r>
      <w:proofErr w:type="gramStart"/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>И</w:t>
      </w:r>
      <w:proofErr w:type="gramEnd"/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AFA"/>
        </w:rPr>
        <w:t xml:space="preserve"> как, Золушку из сказки,</w:t>
      </w:r>
      <w:r w:rsidR="00270A8C" w:rsidRPr="00F3176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В королеву превратил.</w:t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3.</w:t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Вечером зимним</w:t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Падают звезды,</w:t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Падают с неба</w:t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lastRenderedPageBreak/>
        <w:t>На город морозный.</w:t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Падают звезды</w:t>
      </w:r>
      <w:proofErr w:type="gramStart"/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Н</w:t>
      </w:r>
      <w:proofErr w:type="gramEnd"/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а дом и дорожки,</w:t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Тают у деток</w:t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На теплых ладошках.</w:t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Тают неслышно</w:t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Звезды-пушинки</w:t>
      </w:r>
      <w:proofErr w:type="gramStart"/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И</w:t>
      </w:r>
      <w:proofErr w:type="gramEnd"/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 xml:space="preserve"> на ладошке</w:t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Блестят, как снежинки</w:t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Дети с прогулки</w:t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Домой возвратились,</w:t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Сказкой снежинки</w:t>
      </w:r>
      <w:r w:rsidR="00270A8C" w:rsidRPr="00F31769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 </w:t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270A8C" w:rsidRPr="00F31769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Им ночью приснились.</w:t>
      </w:r>
      <w:r w:rsidR="00270A8C" w:rsidRPr="00F31769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 </w:t>
      </w:r>
      <w:r w:rsidR="00083DF8" w:rsidRPr="00F317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</w:t>
      </w:r>
      <w:r w:rsidR="003F2C61" w:rsidRPr="00F317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</w:t>
      </w:r>
      <w:r w:rsidR="0003256D" w:rsidRPr="00F317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1F5B05" w:rsidRPr="00F31769" w:rsidRDefault="00D05746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F31769">
        <w:rPr>
          <w:color w:val="333333"/>
          <w:sz w:val="20"/>
          <w:szCs w:val="20"/>
        </w:rPr>
        <w:t>4.</w:t>
      </w:r>
      <w:r w:rsidR="003F2C61" w:rsidRPr="00F31769">
        <w:rPr>
          <w:color w:val="333333"/>
          <w:sz w:val="20"/>
          <w:szCs w:val="20"/>
        </w:rPr>
        <w:t>Лучший праздник – Новый год,</w:t>
      </w:r>
      <w:r w:rsidR="003F2C61" w:rsidRPr="00F31769">
        <w:rPr>
          <w:color w:val="333333"/>
          <w:sz w:val="20"/>
          <w:szCs w:val="20"/>
        </w:rPr>
        <w:br/>
        <w:t>Никого не обойдёт.</w:t>
      </w:r>
      <w:r w:rsidR="003F2C61" w:rsidRPr="00F31769">
        <w:rPr>
          <w:color w:val="333333"/>
          <w:sz w:val="20"/>
          <w:szCs w:val="20"/>
        </w:rPr>
        <w:br/>
        <w:t>Кто спешит по мостовой,</w:t>
      </w:r>
      <w:r w:rsidR="003F2C61" w:rsidRPr="00F31769">
        <w:rPr>
          <w:color w:val="333333"/>
          <w:sz w:val="20"/>
          <w:szCs w:val="20"/>
        </w:rPr>
        <w:br/>
        <w:t>За спиной мешок большой?</w:t>
      </w:r>
      <w:r w:rsidR="003F2C61" w:rsidRPr="00F31769">
        <w:rPr>
          <w:color w:val="333333"/>
          <w:sz w:val="20"/>
          <w:szCs w:val="20"/>
        </w:rPr>
        <w:br/>
        <w:t>Это добрый Дед</w:t>
      </w:r>
      <w:r w:rsidR="00083DF8" w:rsidRPr="00F31769">
        <w:rPr>
          <w:color w:val="333333"/>
          <w:sz w:val="20"/>
          <w:szCs w:val="20"/>
        </w:rPr>
        <w:t xml:space="preserve"> Мороз,</w:t>
      </w:r>
      <w:r w:rsidR="00083DF8" w:rsidRPr="00F31769">
        <w:rPr>
          <w:color w:val="333333"/>
          <w:sz w:val="20"/>
          <w:szCs w:val="20"/>
        </w:rPr>
        <w:br/>
        <w:t>На него сегодня спрос.</w:t>
      </w:r>
    </w:p>
    <w:p w:rsidR="00083DF8" w:rsidRPr="00F31769" w:rsidRDefault="00D05746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333333"/>
          <w:sz w:val="20"/>
          <w:szCs w:val="20"/>
        </w:rPr>
        <w:t>5.</w:t>
      </w:r>
      <w:r w:rsidR="003F2C61" w:rsidRPr="00F31769">
        <w:rPr>
          <w:color w:val="333333"/>
          <w:sz w:val="20"/>
          <w:szCs w:val="20"/>
        </w:rPr>
        <w:t>Вот он в наш заходит в дом,</w:t>
      </w:r>
      <w:r w:rsidR="003F2C61" w:rsidRPr="00F31769">
        <w:rPr>
          <w:color w:val="333333"/>
          <w:sz w:val="20"/>
          <w:szCs w:val="20"/>
        </w:rPr>
        <w:br/>
        <w:t>Запах праздника кругом.</w:t>
      </w:r>
      <w:r w:rsidR="003F2C61" w:rsidRPr="00F31769">
        <w:rPr>
          <w:color w:val="333333"/>
          <w:sz w:val="20"/>
          <w:szCs w:val="20"/>
        </w:rPr>
        <w:br/>
        <w:t>Что в мешке принёс собой?</w:t>
      </w:r>
      <w:r w:rsidR="003F2C61" w:rsidRPr="00F31769">
        <w:rPr>
          <w:color w:val="333333"/>
          <w:sz w:val="20"/>
          <w:szCs w:val="20"/>
        </w:rPr>
        <w:br/>
        <w:t>Мы бежим к нему гурьбой.</w:t>
      </w:r>
      <w:r w:rsidR="003F2C61" w:rsidRPr="00F31769">
        <w:rPr>
          <w:color w:val="333333"/>
          <w:sz w:val="20"/>
          <w:szCs w:val="20"/>
        </w:rPr>
        <w:br/>
        <w:t>Чудо сбудется сейчас,</w:t>
      </w:r>
      <w:r w:rsidR="003F2C61" w:rsidRPr="00F31769">
        <w:rPr>
          <w:color w:val="333333"/>
          <w:sz w:val="20"/>
          <w:szCs w:val="20"/>
        </w:rPr>
        <w:br/>
        <w:t>Дед Мороз поздравит нас.</w:t>
      </w:r>
      <w:r w:rsidR="00F51D15" w:rsidRPr="00F31769">
        <w:rPr>
          <w:color w:val="00061C"/>
          <w:sz w:val="20"/>
          <w:szCs w:val="20"/>
        </w:rPr>
        <w:t xml:space="preserve"> </w:t>
      </w:r>
    </w:p>
    <w:p w:rsidR="00F51D15" w:rsidRPr="00F31769" w:rsidRDefault="00D05746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6.</w:t>
      </w:r>
      <w:r w:rsidR="00F51D15" w:rsidRPr="00F31769">
        <w:rPr>
          <w:color w:val="00061C"/>
          <w:sz w:val="20"/>
          <w:szCs w:val="20"/>
        </w:rPr>
        <w:t>Дед Мороза жду и жду,</w:t>
      </w:r>
    </w:p>
    <w:p w:rsidR="00F51D15" w:rsidRPr="00F31769" w:rsidRDefault="00F51D15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А он приходит раз в году!</w:t>
      </w:r>
    </w:p>
    <w:p w:rsidR="00F51D15" w:rsidRPr="00F31769" w:rsidRDefault="00F51D15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Я хочу тебе сказать,</w:t>
      </w:r>
    </w:p>
    <w:p w:rsidR="00F51D15" w:rsidRPr="00F31769" w:rsidRDefault="00F51D15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Очень трудно долго ждать!</w:t>
      </w:r>
    </w:p>
    <w:p w:rsidR="00F51D15" w:rsidRPr="00F31769" w:rsidRDefault="00F51D15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Из далёкой зимней чащи</w:t>
      </w:r>
    </w:p>
    <w:p w:rsidR="00F51D15" w:rsidRPr="00F31769" w:rsidRDefault="00F51D15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 xml:space="preserve">Приходи ты к нам </w:t>
      </w:r>
      <w:proofErr w:type="gramStart"/>
      <w:r w:rsidRPr="00F31769">
        <w:rPr>
          <w:color w:val="00061C"/>
          <w:sz w:val="20"/>
          <w:szCs w:val="20"/>
        </w:rPr>
        <w:t>почаще</w:t>
      </w:r>
      <w:proofErr w:type="gramEnd"/>
      <w:r w:rsidRPr="00F31769">
        <w:rPr>
          <w:color w:val="00061C"/>
          <w:sz w:val="20"/>
          <w:szCs w:val="20"/>
        </w:rPr>
        <w:t>.</w:t>
      </w:r>
    </w:p>
    <w:p w:rsidR="00F51D15" w:rsidRPr="00F31769" w:rsidRDefault="00F51D15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Приходи к нам в детский сад,</w:t>
      </w:r>
    </w:p>
    <w:p w:rsidR="00F51D15" w:rsidRPr="00F31769" w:rsidRDefault="00F51D15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Тебе каждый будет рад,</w:t>
      </w:r>
    </w:p>
    <w:p w:rsidR="00F51D15" w:rsidRPr="00F31769" w:rsidRDefault="00F51D15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Тебе открою я секрет,</w:t>
      </w:r>
    </w:p>
    <w:p w:rsidR="00F51D15" w:rsidRPr="00F31769" w:rsidRDefault="00F51D15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Ты самый лучший в мире ДЕД</w:t>
      </w:r>
    </w:p>
    <w:p w:rsidR="003F2C61" w:rsidRPr="00F31769" w:rsidRDefault="00F51D15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 </w:t>
      </w:r>
    </w:p>
    <w:p w:rsidR="006C10A8" w:rsidRPr="00F31769" w:rsidRDefault="003F2C61" w:rsidP="00F317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31769">
        <w:rPr>
          <w:color w:val="333333"/>
          <w:sz w:val="20"/>
          <w:szCs w:val="20"/>
        </w:rPr>
        <w:t xml:space="preserve"> </w:t>
      </w:r>
      <w:r w:rsidR="00D05746" w:rsidRPr="00F31769">
        <w:rPr>
          <w:color w:val="333333"/>
          <w:sz w:val="20"/>
          <w:szCs w:val="20"/>
        </w:rPr>
        <w:t>7.</w:t>
      </w:r>
      <w:r w:rsidRPr="00F31769">
        <w:rPr>
          <w:color w:val="333333"/>
          <w:sz w:val="20"/>
          <w:szCs w:val="20"/>
        </w:rPr>
        <w:t>Бедный Дедушка Мороз!</w:t>
      </w:r>
      <w:r w:rsidRPr="00F31769">
        <w:rPr>
          <w:color w:val="333333"/>
          <w:sz w:val="20"/>
          <w:szCs w:val="20"/>
        </w:rPr>
        <w:br/>
        <w:t>Жалко мне тебя до слез!</w:t>
      </w:r>
      <w:r w:rsidRPr="00F31769">
        <w:rPr>
          <w:color w:val="333333"/>
          <w:sz w:val="20"/>
          <w:szCs w:val="20"/>
        </w:rPr>
        <w:br/>
        <w:t>У тебя под Новый год</w:t>
      </w:r>
      <w:r w:rsidRPr="00F31769">
        <w:rPr>
          <w:color w:val="333333"/>
          <w:sz w:val="20"/>
          <w:szCs w:val="20"/>
        </w:rPr>
        <w:br/>
      </w:r>
      <w:r w:rsidR="006C10A8" w:rsidRPr="00F31769">
        <w:rPr>
          <w:color w:val="333333"/>
          <w:sz w:val="20"/>
          <w:szCs w:val="20"/>
        </w:rPr>
        <w:t xml:space="preserve">Дел совсем </w:t>
      </w:r>
      <w:proofErr w:type="gramStart"/>
      <w:r w:rsidR="006C10A8" w:rsidRPr="00F31769">
        <w:rPr>
          <w:color w:val="333333"/>
          <w:sz w:val="20"/>
          <w:szCs w:val="20"/>
        </w:rPr>
        <w:t>невпроворот</w:t>
      </w:r>
      <w:proofErr w:type="gramEnd"/>
      <w:r w:rsidR="006C10A8" w:rsidRPr="00F31769">
        <w:rPr>
          <w:color w:val="333333"/>
          <w:sz w:val="20"/>
          <w:szCs w:val="20"/>
        </w:rPr>
        <w:t>:</w:t>
      </w:r>
    </w:p>
    <w:p w:rsidR="003F2C61" w:rsidRPr="00F31769" w:rsidRDefault="003F2C61" w:rsidP="00F317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31769">
        <w:rPr>
          <w:color w:val="333333"/>
          <w:sz w:val="20"/>
          <w:szCs w:val="20"/>
        </w:rPr>
        <w:t xml:space="preserve"> В каждый дом доставить ёлку,</w:t>
      </w:r>
      <w:r w:rsidRPr="00F31769">
        <w:rPr>
          <w:color w:val="333333"/>
          <w:sz w:val="20"/>
          <w:szCs w:val="20"/>
        </w:rPr>
        <w:br/>
        <w:t>Всем подарки подарить,</w:t>
      </w:r>
      <w:r w:rsidRPr="00F31769">
        <w:rPr>
          <w:color w:val="333333"/>
          <w:sz w:val="20"/>
          <w:szCs w:val="20"/>
        </w:rPr>
        <w:br/>
      </w:r>
      <w:r w:rsidRPr="00F31769">
        <w:rPr>
          <w:color w:val="333333"/>
          <w:sz w:val="20"/>
          <w:szCs w:val="20"/>
        </w:rPr>
        <w:lastRenderedPageBreak/>
        <w:t>Белоснежным снежным шелком</w:t>
      </w:r>
      <w:proofErr w:type="gramStart"/>
      <w:r w:rsidRPr="00F31769">
        <w:rPr>
          <w:color w:val="333333"/>
          <w:sz w:val="20"/>
          <w:szCs w:val="20"/>
        </w:rPr>
        <w:br/>
        <w:t>В</w:t>
      </w:r>
      <w:proofErr w:type="gramEnd"/>
      <w:r w:rsidRPr="00F31769">
        <w:rPr>
          <w:color w:val="333333"/>
          <w:sz w:val="20"/>
          <w:szCs w:val="20"/>
        </w:rPr>
        <w:t>се дорожки застелить!</w:t>
      </w:r>
      <w:r w:rsidRPr="00F31769">
        <w:rPr>
          <w:color w:val="333333"/>
          <w:sz w:val="20"/>
          <w:szCs w:val="20"/>
        </w:rPr>
        <w:br/>
        <w:t>Занят ты с утра до ночи,</w:t>
      </w:r>
      <w:r w:rsidRPr="00F31769">
        <w:rPr>
          <w:color w:val="333333"/>
          <w:sz w:val="20"/>
          <w:szCs w:val="20"/>
        </w:rPr>
        <w:br/>
        <w:t>Устаешь, должно быть, очень!</w:t>
      </w:r>
    </w:p>
    <w:p w:rsidR="00D36122" w:rsidRPr="00F31769" w:rsidRDefault="00376190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F31769">
        <w:rPr>
          <w:color w:val="333333"/>
          <w:sz w:val="20"/>
          <w:szCs w:val="20"/>
        </w:rPr>
        <w:t xml:space="preserve"> </w:t>
      </w:r>
      <w:r w:rsidR="00D05746" w:rsidRPr="00F31769">
        <w:rPr>
          <w:color w:val="333333"/>
          <w:sz w:val="20"/>
          <w:szCs w:val="20"/>
        </w:rPr>
        <w:t>8.</w:t>
      </w:r>
      <w:r w:rsidRPr="00F31769">
        <w:rPr>
          <w:color w:val="333333"/>
          <w:sz w:val="20"/>
          <w:szCs w:val="20"/>
        </w:rPr>
        <w:t>Жду тебя я у окошка</w:t>
      </w:r>
      <w:proofErr w:type="gramStart"/>
      <w:r w:rsidRPr="00F31769">
        <w:rPr>
          <w:color w:val="333333"/>
          <w:sz w:val="20"/>
          <w:szCs w:val="20"/>
        </w:rPr>
        <w:t xml:space="preserve">      </w:t>
      </w:r>
      <w:r w:rsidR="00D05746" w:rsidRPr="00F31769">
        <w:rPr>
          <w:color w:val="333333"/>
          <w:sz w:val="20"/>
          <w:szCs w:val="20"/>
        </w:rPr>
        <w:t xml:space="preserve">                                                  </w:t>
      </w:r>
      <w:r w:rsidRPr="00F31769">
        <w:rPr>
          <w:color w:val="333333"/>
          <w:sz w:val="20"/>
          <w:szCs w:val="20"/>
        </w:rPr>
        <w:t xml:space="preserve">                                                                                                  </w:t>
      </w:r>
      <w:r w:rsidR="003F2C61" w:rsidRPr="00F31769">
        <w:rPr>
          <w:color w:val="333333"/>
          <w:sz w:val="20"/>
          <w:szCs w:val="20"/>
        </w:rPr>
        <w:t>О</w:t>
      </w:r>
      <w:proofErr w:type="gramEnd"/>
      <w:r w:rsidR="003F2C61" w:rsidRPr="00F31769">
        <w:rPr>
          <w:color w:val="333333"/>
          <w:sz w:val="20"/>
          <w:szCs w:val="20"/>
        </w:rPr>
        <w:t>тдохнешь у нас немножко.</w:t>
      </w:r>
      <w:r w:rsidR="003F2C61" w:rsidRPr="00F31769">
        <w:rPr>
          <w:color w:val="333333"/>
          <w:sz w:val="20"/>
          <w:szCs w:val="20"/>
        </w:rPr>
        <w:br/>
        <w:t xml:space="preserve"> Вот горячий сладкий чай –</w:t>
      </w:r>
      <w:r w:rsidR="003F2C61" w:rsidRPr="00F31769">
        <w:rPr>
          <w:color w:val="333333"/>
          <w:sz w:val="20"/>
          <w:szCs w:val="20"/>
        </w:rPr>
        <w:br/>
      </w:r>
      <w:r w:rsidRPr="00F31769">
        <w:rPr>
          <w:color w:val="333333"/>
          <w:sz w:val="20"/>
          <w:szCs w:val="20"/>
        </w:rPr>
        <w:t xml:space="preserve"> </w:t>
      </w:r>
      <w:r w:rsidR="003F2C61" w:rsidRPr="00F31769">
        <w:rPr>
          <w:color w:val="333333"/>
          <w:sz w:val="20"/>
          <w:szCs w:val="20"/>
        </w:rPr>
        <w:t>Пей, да только не растай!</w:t>
      </w:r>
    </w:p>
    <w:p w:rsidR="0076663A" w:rsidRPr="00F31769" w:rsidRDefault="00D05746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9.</w:t>
      </w:r>
      <w:r w:rsidR="0076663A" w:rsidRPr="00F31769">
        <w:rPr>
          <w:color w:val="00061C"/>
          <w:sz w:val="20"/>
          <w:szCs w:val="20"/>
        </w:rPr>
        <w:t xml:space="preserve"> - </w:t>
      </w:r>
      <w:proofErr w:type="spellStart"/>
      <w:proofErr w:type="gramStart"/>
      <w:r w:rsidR="0076663A" w:rsidRPr="00F31769">
        <w:rPr>
          <w:color w:val="00061C"/>
          <w:sz w:val="20"/>
          <w:szCs w:val="20"/>
        </w:rPr>
        <w:t>Деда-дедушка</w:t>
      </w:r>
      <w:proofErr w:type="spellEnd"/>
      <w:proofErr w:type="gramEnd"/>
      <w:r w:rsidR="0076663A" w:rsidRPr="00F31769">
        <w:rPr>
          <w:color w:val="00061C"/>
          <w:sz w:val="20"/>
          <w:szCs w:val="20"/>
        </w:rPr>
        <w:t xml:space="preserve"> Мороз,</w:t>
      </w:r>
    </w:p>
    <w:p w:rsidR="0076663A" w:rsidRPr="00F31769" w:rsidRDefault="0076663A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У тебя есть внучки?</w:t>
      </w:r>
    </w:p>
    <w:p w:rsidR="0076663A" w:rsidRPr="00F31769" w:rsidRDefault="0076663A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proofErr w:type="spellStart"/>
      <w:proofErr w:type="gramStart"/>
      <w:r w:rsidRPr="00F31769">
        <w:rPr>
          <w:color w:val="00061C"/>
          <w:sz w:val="20"/>
          <w:szCs w:val="20"/>
        </w:rPr>
        <w:t>Деда-дедушка</w:t>
      </w:r>
      <w:proofErr w:type="spellEnd"/>
      <w:proofErr w:type="gramEnd"/>
      <w:r w:rsidRPr="00F31769">
        <w:rPr>
          <w:color w:val="00061C"/>
          <w:sz w:val="20"/>
          <w:szCs w:val="20"/>
        </w:rPr>
        <w:t xml:space="preserve"> Мороз,</w:t>
      </w:r>
    </w:p>
    <w:p w:rsidR="0076663A" w:rsidRPr="00F31769" w:rsidRDefault="0076663A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Возьми меня на ручки.</w:t>
      </w:r>
    </w:p>
    <w:p w:rsidR="0076663A" w:rsidRPr="00F31769" w:rsidRDefault="0076663A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Я Мороза не боюсь,</w:t>
      </w:r>
    </w:p>
    <w:p w:rsidR="0076663A" w:rsidRPr="00F31769" w:rsidRDefault="0076663A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Потому что ты не злой,</w:t>
      </w:r>
    </w:p>
    <w:p w:rsidR="0076663A" w:rsidRPr="00F31769" w:rsidRDefault="0076663A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Крепко я к тебе прижмусь,</w:t>
      </w:r>
    </w:p>
    <w:p w:rsidR="00D36122" w:rsidRPr="00F31769" w:rsidRDefault="0076663A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61C"/>
          <w:sz w:val="20"/>
          <w:szCs w:val="20"/>
        </w:rPr>
        <w:t>Посиди чуть-чуть со мной</w:t>
      </w:r>
    </w:p>
    <w:p w:rsidR="00D36122" w:rsidRPr="00F31769" w:rsidRDefault="00D36122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</w:p>
    <w:p w:rsidR="003F2C61" w:rsidRPr="00F31769" w:rsidRDefault="003F2C61" w:rsidP="00F31769">
      <w:pPr>
        <w:pStyle w:val="a3"/>
        <w:shd w:val="clear" w:color="auto" w:fill="FEFEFE"/>
        <w:spacing w:before="0" w:beforeAutospacing="0" w:after="0" w:afterAutospacing="0"/>
        <w:textAlignment w:val="baseline"/>
        <w:rPr>
          <w:color w:val="00061C"/>
          <w:sz w:val="20"/>
          <w:szCs w:val="20"/>
        </w:rPr>
      </w:pPr>
      <w:r w:rsidRPr="00F31769">
        <w:rPr>
          <w:color w:val="000000"/>
          <w:sz w:val="20"/>
          <w:szCs w:val="20"/>
        </w:rPr>
        <w:t xml:space="preserve"> </w:t>
      </w:r>
      <w:r w:rsidR="00D05746" w:rsidRPr="00F31769">
        <w:rPr>
          <w:color w:val="000000"/>
          <w:sz w:val="20"/>
          <w:szCs w:val="20"/>
        </w:rPr>
        <w:t>10.</w:t>
      </w:r>
      <w:r w:rsidRPr="00F31769">
        <w:rPr>
          <w:color w:val="000000"/>
          <w:sz w:val="20"/>
          <w:szCs w:val="20"/>
        </w:rPr>
        <w:t>В каждом доме много света</w:t>
      </w:r>
    </w:p>
    <w:p w:rsidR="00D36122" w:rsidRPr="00F31769" w:rsidRDefault="003F2C61" w:rsidP="00F317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Наступает Новый год!</w:t>
      </w:r>
      <w:r w:rsidRPr="00F31769">
        <w:rPr>
          <w:color w:val="000000"/>
          <w:sz w:val="20"/>
          <w:szCs w:val="20"/>
        </w:rPr>
        <w:br/>
        <w:t>Белоснежная карета</w:t>
      </w:r>
      <w:r w:rsidRPr="00F31769">
        <w:rPr>
          <w:color w:val="000000"/>
          <w:sz w:val="20"/>
          <w:szCs w:val="20"/>
        </w:rPr>
        <w:br/>
        <w:t>Дед Мороза привезет!</w:t>
      </w:r>
      <w:r w:rsidR="00D36122" w:rsidRPr="00F31769">
        <w:rPr>
          <w:color w:val="000000"/>
          <w:sz w:val="20"/>
          <w:szCs w:val="20"/>
        </w:rPr>
        <w:t xml:space="preserve">    </w:t>
      </w:r>
      <w:r w:rsidR="00D05746" w:rsidRPr="00F31769">
        <w:rPr>
          <w:color w:val="000000"/>
          <w:sz w:val="20"/>
          <w:szCs w:val="20"/>
        </w:rPr>
        <w:t xml:space="preserve">                                                                </w:t>
      </w:r>
      <w:r w:rsidR="00D36122" w:rsidRPr="00F31769"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F31769">
        <w:rPr>
          <w:color w:val="000000"/>
          <w:sz w:val="20"/>
          <w:szCs w:val="20"/>
        </w:rPr>
        <w:t xml:space="preserve"> Ровно в полночь вспыхнут ярко</w:t>
      </w:r>
      <w:proofErr w:type="gramStart"/>
      <w:r w:rsidRPr="00F31769">
        <w:rPr>
          <w:color w:val="000000"/>
          <w:sz w:val="20"/>
          <w:szCs w:val="20"/>
        </w:rPr>
        <w:br/>
        <w:t>В</w:t>
      </w:r>
      <w:proofErr w:type="gramEnd"/>
      <w:r w:rsidRPr="00F31769">
        <w:rPr>
          <w:color w:val="000000"/>
          <w:sz w:val="20"/>
          <w:szCs w:val="20"/>
        </w:rPr>
        <w:t xml:space="preserve"> небесах гирлянды звезд!</w:t>
      </w:r>
      <w:r w:rsidRPr="00F31769">
        <w:rPr>
          <w:color w:val="000000"/>
          <w:sz w:val="20"/>
          <w:szCs w:val="20"/>
        </w:rPr>
        <w:br/>
        <w:t>Не приходит без подарков</w:t>
      </w:r>
      <w:proofErr w:type="gramStart"/>
      <w:r w:rsidRPr="00F31769">
        <w:rPr>
          <w:color w:val="000000"/>
          <w:sz w:val="20"/>
          <w:szCs w:val="20"/>
        </w:rPr>
        <w:br/>
        <w:t>В</w:t>
      </w:r>
      <w:proofErr w:type="gramEnd"/>
      <w:r w:rsidRPr="00F31769">
        <w:rPr>
          <w:color w:val="000000"/>
          <w:sz w:val="20"/>
          <w:szCs w:val="20"/>
        </w:rPr>
        <w:t xml:space="preserve"> этот праздник Дед Мороз!</w:t>
      </w:r>
    </w:p>
    <w:p w:rsidR="00D36122" w:rsidRPr="00F31769" w:rsidRDefault="00D36122" w:rsidP="00F317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F2C61" w:rsidRPr="00F31769" w:rsidRDefault="00D05746" w:rsidP="00F317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11.</w:t>
      </w:r>
      <w:r w:rsidR="0061174A" w:rsidRPr="00F31769">
        <w:rPr>
          <w:color w:val="000000"/>
          <w:sz w:val="20"/>
          <w:szCs w:val="20"/>
        </w:rPr>
        <w:t>С</w:t>
      </w:r>
      <w:r w:rsidR="0061174A" w:rsidRPr="00F31769">
        <w:rPr>
          <w:color w:val="000033"/>
          <w:sz w:val="20"/>
          <w:szCs w:val="20"/>
          <w:shd w:val="clear" w:color="auto" w:fill="E7EDFE"/>
        </w:rPr>
        <w:t>еребристою зимою</w:t>
      </w:r>
      <w:r w:rsidR="0061174A" w:rsidRPr="00F31769">
        <w:rPr>
          <w:color w:val="000033"/>
          <w:sz w:val="20"/>
          <w:szCs w:val="20"/>
        </w:rPr>
        <w:br/>
      </w:r>
      <w:r w:rsidR="0061174A" w:rsidRPr="00F31769">
        <w:rPr>
          <w:color w:val="000033"/>
          <w:sz w:val="20"/>
          <w:szCs w:val="20"/>
          <w:shd w:val="clear" w:color="auto" w:fill="E7EDFE"/>
        </w:rPr>
        <w:t>Ветки елей и берёз</w:t>
      </w:r>
      <w:r w:rsidR="0061174A" w:rsidRPr="00F31769">
        <w:rPr>
          <w:color w:val="000033"/>
          <w:sz w:val="20"/>
          <w:szCs w:val="20"/>
        </w:rPr>
        <w:br/>
      </w:r>
      <w:r w:rsidR="0061174A" w:rsidRPr="00F31769">
        <w:rPr>
          <w:color w:val="000033"/>
          <w:sz w:val="20"/>
          <w:szCs w:val="20"/>
          <w:shd w:val="clear" w:color="auto" w:fill="E7EDFE"/>
        </w:rPr>
        <w:t>Новогодней бахромою</w:t>
      </w:r>
      <w:proofErr w:type="gramStart"/>
      <w:r w:rsidR="0061174A" w:rsidRPr="00F31769">
        <w:rPr>
          <w:color w:val="000033"/>
          <w:sz w:val="20"/>
          <w:szCs w:val="20"/>
        </w:rPr>
        <w:br/>
      </w:r>
      <w:r w:rsidR="0061174A" w:rsidRPr="00F31769">
        <w:rPr>
          <w:color w:val="000033"/>
          <w:sz w:val="20"/>
          <w:szCs w:val="20"/>
          <w:shd w:val="clear" w:color="auto" w:fill="E7EDFE"/>
        </w:rPr>
        <w:t>В</w:t>
      </w:r>
      <w:proofErr w:type="gramEnd"/>
      <w:r w:rsidR="0061174A" w:rsidRPr="00F31769">
        <w:rPr>
          <w:color w:val="000033"/>
          <w:sz w:val="20"/>
          <w:szCs w:val="20"/>
          <w:shd w:val="clear" w:color="auto" w:fill="E7EDFE"/>
        </w:rPr>
        <w:t>новь украсит Дед Мороз.</w:t>
      </w:r>
      <w:r w:rsidR="0061174A" w:rsidRPr="00F31769">
        <w:rPr>
          <w:color w:val="000033"/>
          <w:sz w:val="20"/>
          <w:szCs w:val="20"/>
        </w:rPr>
        <w:br/>
      </w:r>
      <w:r w:rsidR="0061174A" w:rsidRPr="00F31769">
        <w:rPr>
          <w:color w:val="000033"/>
          <w:sz w:val="20"/>
          <w:szCs w:val="20"/>
          <w:shd w:val="clear" w:color="auto" w:fill="E7EDFE"/>
        </w:rPr>
        <w:t>Речку зеркалом покроет,</w:t>
      </w:r>
      <w:r w:rsidR="0061174A" w:rsidRPr="00F31769">
        <w:rPr>
          <w:color w:val="000033"/>
          <w:sz w:val="20"/>
          <w:szCs w:val="20"/>
        </w:rPr>
        <w:br/>
      </w:r>
      <w:r w:rsidR="0061174A" w:rsidRPr="00F31769">
        <w:rPr>
          <w:color w:val="000033"/>
          <w:sz w:val="20"/>
          <w:szCs w:val="20"/>
          <w:shd w:val="clear" w:color="auto" w:fill="E7EDFE"/>
        </w:rPr>
        <w:t>Чтоб гулял по ней народ,</w:t>
      </w:r>
      <w:r w:rsidR="0061174A" w:rsidRPr="00F31769">
        <w:rPr>
          <w:color w:val="000033"/>
          <w:sz w:val="20"/>
          <w:szCs w:val="20"/>
        </w:rPr>
        <w:br/>
      </w:r>
      <w:r w:rsidR="0061174A" w:rsidRPr="00F31769">
        <w:rPr>
          <w:color w:val="000033"/>
          <w:sz w:val="20"/>
          <w:szCs w:val="20"/>
          <w:shd w:val="clear" w:color="auto" w:fill="E7EDFE"/>
        </w:rPr>
        <w:t>Двери широко откроет,</w:t>
      </w:r>
      <w:r w:rsidR="0061174A" w:rsidRPr="00F31769">
        <w:rPr>
          <w:rStyle w:val="apple-converted-space"/>
          <w:color w:val="000033"/>
          <w:sz w:val="20"/>
          <w:szCs w:val="20"/>
          <w:shd w:val="clear" w:color="auto" w:fill="E7EDFE"/>
        </w:rPr>
        <w:t> </w:t>
      </w:r>
      <w:r w:rsidR="0061174A" w:rsidRPr="00F31769">
        <w:rPr>
          <w:color w:val="000033"/>
          <w:sz w:val="20"/>
          <w:szCs w:val="20"/>
        </w:rPr>
        <w:br/>
      </w:r>
      <w:r w:rsidR="0061174A" w:rsidRPr="00F31769">
        <w:rPr>
          <w:color w:val="000033"/>
          <w:sz w:val="20"/>
          <w:szCs w:val="20"/>
          <w:shd w:val="clear" w:color="auto" w:fill="E7EDFE"/>
        </w:rPr>
        <w:t>Приглашая Новый Год.</w:t>
      </w:r>
      <w:r w:rsidR="0061174A" w:rsidRPr="00F31769">
        <w:rPr>
          <w:color w:val="000033"/>
          <w:sz w:val="20"/>
          <w:szCs w:val="20"/>
        </w:rPr>
        <w:br/>
      </w:r>
      <w:r w:rsidR="0061174A" w:rsidRPr="00F31769">
        <w:rPr>
          <w:color w:val="000033"/>
          <w:sz w:val="20"/>
          <w:szCs w:val="20"/>
          <w:shd w:val="clear" w:color="auto" w:fill="E7EDFE"/>
        </w:rPr>
        <w:t>Знает много добрых сказок</w:t>
      </w:r>
      <w:r w:rsidR="0061174A" w:rsidRPr="00F31769">
        <w:rPr>
          <w:color w:val="000033"/>
          <w:sz w:val="20"/>
          <w:szCs w:val="20"/>
        </w:rPr>
        <w:br/>
      </w:r>
      <w:r w:rsidR="0061174A" w:rsidRPr="00F31769">
        <w:rPr>
          <w:color w:val="000033"/>
          <w:sz w:val="20"/>
          <w:szCs w:val="20"/>
          <w:shd w:val="clear" w:color="auto" w:fill="E7EDFE"/>
        </w:rPr>
        <w:t>Властелин лесной зимы.</w:t>
      </w:r>
      <w:r w:rsidR="0061174A" w:rsidRPr="00F31769">
        <w:rPr>
          <w:color w:val="000033"/>
          <w:sz w:val="20"/>
          <w:szCs w:val="20"/>
        </w:rPr>
        <w:br/>
      </w:r>
      <w:r w:rsidR="0061174A" w:rsidRPr="00F31769">
        <w:rPr>
          <w:color w:val="000033"/>
          <w:sz w:val="20"/>
          <w:szCs w:val="20"/>
          <w:shd w:val="clear" w:color="auto" w:fill="E7EDFE"/>
        </w:rPr>
        <w:t xml:space="preserve">К детям добр, </w:t>
      </w:r>
      <w:proofErr w:type="gramStart"/>
      <w:r w:rsidR="0061174A" w:rsidRPr="00F31769">
        <w:rPr>
          <w:color w:val="000033"/>
          <w:sz w:val="20"/>
          <w:szCs w:val="20"/>
          <w:shd w:val="clear" w:color="auto" w:fill="E7EDFE"/>
        </w:rPr>
        <w:t>ко</w:t>
      </w:r>
      <w:proofErr w:type="gramEnd"/>
      <w:r w:rsidR="0061174A" w:rsidRPr="00F31769">
        <w:rPr>
          <w:color w:val="000033"/>
          <w:sz w:val="20"/>
          <w:szCs w:val="20"/>
          <w:shd w:val="clear" w:color="auto" w:fill="E7EDFE"/>
        </w:rPr>
        <w:t xml:space="preserve"> взрослым ласков,</w:t>
      </w:r>
      <w:r w:rsidR="0061174A" w:rsidRPr="00F31769">
        <w:rPr>
          <w:color w:val="000033"/>
          <w:sz w:val="20"/>
          <w:szCs w:val="20"/>
        </w:rPr>
        <w:br/>
      </w:r>
      <w:r w:rsidR="0061174A" w:rsidRPr="00F31769">
        <w:rPr>
          <w:color w:val="000033"/>
          <w:sz w:val="20"/>
          <w:szCs w:val="20"/>
          <w:shd w:val="clear" w:color="auto" w:fill="E7EDFE"/>
        </w:rPr>
        <w:t>Верит в чудо, как и мы.</w:t>
      </w:r>
      <w:r w:rsidR="0061174A" w:rsidRPr="00F31769">
        <w:rPr>
          <w:color w:val="000033"/>
          <w:sz w:val="20"/>
          <w:szCs w:val="20"/>
        </w:rPr>
        <w:br/>
      </w:r>
      <w:r w:rsidR="0061174A" w:rsidRPr="00F31769">
        <w:rPr>
          <w:color w:val="000033"/>
          <w:sz w:val="20"/>
          <w:szCs w:val="20"/>
          <w:shd w:val="clear" w:color="auto" w:fill="E7EDFE"/>
        </w:rPr>
        <w:t>Чтоб решались все задачи</w:t>
      </w:r>
      <w:proofErr w:type="gramStart"/>
      <w:r w:rsidR="0061174A" w:rsidRPr="00F31769">
        <w:rPr>
          <w:color w:val="000033"/>
          <w:sz w:val="20"/>
          <w:szCs w:val="20"/>
        </w:rPr>
        <w:br/>
      </w:r>
      <w:r w:rsidR="0061174A" w:rsidRPr="00F31769">
        <w:rPr>
          <w:color w:val="000033"/>
          <w:sz w:val="20"/>
          <w:szCs w:val="20"/>
          <w:shd w:val="clear" w:color="auto" w:fill="E7EDFE"/>
        </w:rPr>
        <w:t>В</w:t>
      </w:r>
      <w:proofErr w:type="gramEnd"/>
      <w:r w:rsidR="0061174A" w:rsidRPr="00F31769">
        <w:rPr>
          <w:color w:val="000033"/>
          <w:sz w:val="20"/>
          <w:szCs w:val="20"/>
          <w:shd w:val="clear" w:color="auto" w:fill="E7EDFE"/>
        </w:rPr>
        <w:t xml:space="preserve"> мире, что совсем не прост –</w:t>
      </w:r>
      <w:r w:rsidR="0061174A" w:rsidRPr="00F31769">
        <w:rPr>
          <w:rStyle w:val="apple-converted-space"/>
          <w:color w:val="000033"/>
          <w:sz w:val="20"/>
          <w:szCs w:val="20"/>
          <w:shd w:val="clear" w:color="auto" w:fill="E7EDFE"/>
        </w:rPr>
        <w:t> </w:t>
      </w:r>
      <w:r w:rsidR="0061174A" w:rsidRPr="00F31769">
        <w:rPr>
          <w:color w:val="000033"/>
          <w:sz w:val="20"/>
          <w:szCs w:val="20"/>
        </w:rPr>
        <w:br/>
      </w:r>
      <w:r w:rsidR="0061174A" w:rsidRPr="00F31769">
        <w:rPr>
          <w:color w:val="000033"/>
          <w:sz w:val="20"/>
          <w:szCs w:val="20"/>
          <w:shd w:val="clear" w:color="auto" w:fill="E7EDFE"/>
        </w:rPr>
        <w:t>Пожелай нам всем удачи,</w:t>
      </w:r>
      <w:r w:rsidR="0061174A" w:rsidRPr="00F31769">
        <w:rPr>
          <w:color w:val="000033"/>
          <w:sz w:val="20"/>
          <w:szCs w:val="20"/>
        </w:rPr>
        <w:br/>
      </w:r>
      <w:r w:rsidR="0061174A" w:rsidRPr="00F31769">
        <w:rPr>
          <w:color w:val="000033"/>
          <w:sz w:val="20"/>
          <w:szCs w:val="20"/>
          <w:shd w:val="clear" w:color="auto" w:fill="E7EDFE"/>
        </w:rPr>
        <w:t>Добрый Дедушка Мороз!</w:t>
      </w:r>
    </w:p>
    <w:p w:rsidR="00D05746" w:rsidRPr="00F31769" w:rsidRDefault="00D05746" w:rsidP="00F317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  <w:sectPr w:rsidR="00D05746" w:rsidRPr="00F31769" w:rsidSect="00D057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2C61" w:rsidRPr="00F31769" w:rsidRDefault="003F2C61" w:rsidP="00F317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lastRenderedPageBreak/>
        <w:t> </w:t>
      </w:r>
    </w:p>
    <w:p w:rsidR="0003256D" w:rsidRPr="00F31769" w:rsidRDefault="0003256D" w:rsidP="00F31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Д.М.: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хорошо стихи читаете!</w:t>
      </w:r>
    </w:p>
    <w:p w:rsidR="0003256D" w:rsidRPr="00F31769" w:rsidRDefault="0003256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М.:</w:t>
      </w:r>
      <w:r w:rsidR="00D36122"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слышал, как и остальные дети громко рассказывали стихотворения, за это примите сладкие угощения.</w:t>
      </w:r>
    </w:p>
    <w:p w:rsidR="009B120C" w:rsidRPr="00F31769" w:rsidRDefault="00A94230" w:rsidP="00F317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Раздаёт конфеты</w:t>
      </w:r>
      <w:r w:rsidR="0003256D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всем</w:t>
      </w: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детям, сидящим на стульях.</w:t>
      </w:r>
    </w:p>
    <w:p w:rsidR="009B120C" w:rsidRPr="00F31769" w:rsidRDefault="009B120C" w:rsidP="00F3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769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Pr="00F31769">
        <w:rPr>
          <w:rFonts w:ascii="Times New Roman" w:hAnsi="Times New Roman" w:cs="Times New Roman"/>
          <w:sz w:val="28"/>
          <w:szCs w:val="28"/>
        </w:rPr>
        <w:t xml:space="preserve"> Дедушка Мороз, у меня к тебе вопрос?</w:t>
      </w:r>
    </w:p>
    <w:p w:rsidR="009B120C" w:rsidRPr="00F31769" w:rsidRDefault="009B120C" w:rsidP="00F3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769">
        <w:rPr>
          <w:rFonts w:ascii="Times New Roman" w:hAnsi="Times New Roman" w:cs="Times New Roman"/>
          <w:sz w:val="28"/>
          <w:szCs w:val="28"/>
        </w:rPr>
        <w:t>Ты недавно был в лесу!</w:t>
      </w:r>
    </w:p>
    <w:p w:rsidR="009B120C" w:rsidRPr="00F31769" w:rsidRDefault="009B120C" w:rsidP="00F3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769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31769">
        <w:rPr>
          <w:rFonts w:ascii="Times New Roman" w:hAnsi="Times New Roman" w:cs="Times New Roman"/>
          <w:sz w:val="28"/>
          <w:szCs w:val="28"/>
        </w:rPr>
        <w:t>: ДА.</w:t>
      </w:r>
    </w:p>
    <w:p w:rsidR="009B120C" w:rsidRPr="00F31769" w:rsidRDefault="009B120C" w:rsidP="00F3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769">
        <w:rPr>
          <w:rFonts w:ascii="Times New Roman" w:hAnsi="Times New Roman" w:cs="Times New Roman"/>
          <w:sz w:val="28"/>
          <w:szCs w:val="28"/>
        </w:rPr>
        <w:t>Видел рыжую лису?</w:t>
      </w:r>
    </w:p>
    <w:p w:rsidR="009B120C" w:rsidRPr="00F31769" w:rsidRDefault="009B120C" w:rsidP="00F3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76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595FBF" w:rsidRPr="00F31769">
        <w:rPr>
          <w:rFonts w:ascii="Times New Roman" w:hAnsi="Times New Roman" w:cs="Times New Roman"/>
          <w:sz w:val="28"/>
          <w:szCs w:val="28"/>
        </w:rPr>
        <w:t>: Да</w:t>
      </w:r>
      <w:r w:rsidRPr="00F31769">
        <w:rPr>
          <w:rFonts w:ascii="Times New Roman" w:hAnsi="Times New Roman" w:cs="Times New Roman"/>
          <w:sz w:val="28"/>
          <w:szCs w:val="28"/>
        </w:rPr>
        <w:t>. И лису и волка, бельчонка и даже ме</w:t>
      </w:r>
      <w:r w:rsidR="00D36122" w:rsidRPr="00F31769">
        <w:rPr>
          <w:rFonts w:ascii="Times New Roman" w:hAnsi="Times New Roman" w:cs="Times New Roman"/>
          <w:sz w:val="28"/>
          <w:szCs w:val="28"/>
        </w:rPr>
        <w:t>двежонка</w:t>
      </w:r>
      <w:proofErr w:type="gramStart"/>
      <w:r w:rsidR="00D36122" w:rsidRPr="00F3176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D36122" w:rsidRPr="00F31769">
        <w:rPr>
          <w:rFonts w:ascii="Times New Roman" w:hAnsi="Times New Roman" w:cs="Times New Roman"/>
          <w:sz w:val="28"/>
          <w:szCs w:val="28"/>
        </w:rPr>
        <w:t>се они готовы к ёлке</w:t>
      </w:r>
      <w:r w:rsidRPr="00F31769">
        <w:rPr>
          <w:rFonts w:ascii="Times New Roman" w:hAnsi="Times New Roman" w:cs="Times New Roman"/>
          <w:sz w:val="28"/>
          <w:szCs w:val="28"/>
        </w:rPr>
        <w:t>, к нам на праздник прибежать….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 xml:space="preserve">Вед: </w:t>
      </w:r>
      <w:r w:rsidRPr="00F31769">
        <w:rPr>
          <w:color w:val="000000"/>
          <w:sz w:val="28"/>
          <w:szCs w:val="28"/>
        </w:rPr>
        <w:t>Ребята, а хотите посмот</w:t>
      </w:r>
      <w:r w:rsidRPr="00F31769">
        <w:rPr>
          <w:color w:val="000000"/>
          <w:sz w:val="28"/>
          <w:szCs w:val="28"/>
        </w:rPr>
        <w:softHyphen/>
      </w:r>
      <w:r w:rsidR="001B4780" w:rsidRPr="00F31769">
        <w:rPr>
          <w:color w:val="000000"/>
          <w:sz w:val="28"/>
          <w:szCs w:val="28"/>
        </w:rPr>
        <w:t>реть, как звери в лесу готовились</w:t>
      </w:r>
      <w:r w:rsidRPr="00F31769">
        <w:rPr>
          <w:color w:val="000000"/>
          <w:sz w:val="28"/>
          <w:szCs w:val="28"/>
        </w:rPr>
        <w:t xml:space="preserve"> к Новому году?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>Медведь, Лиса, Белка, Волк</w:t>
      </w:r>
      <w:r w:rsidR="00161153" w:rsidRPr="00F31769">
        <w:rPr>
          <w:b/>
          <w:color w:val="000000"/>
          <w:sz w:val="28"/>
          <w:szCs w:val="28"/>
        </w:rPr>
        <w:t>,</w:t>
      </w:r>
      <w:r w:rsidRPr="00F31769">
        <w:rPr>
          <w:b/>
          <w:color w:val="000000"/>
          <w:sz w:val="28"/>
          <w:szCs w:val="28"/>
        </w:rPr>
        <w:t xml:space="preserve">  проговаривая хором: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>Ну-ка, все дружнее,</w:t>
      </w:r>
      <w:r w:rsidRPr="00F31769">
        <w:rPr>
          <w:rStyle w:val="apple-converted-space"/>
          <w:color w:val="000000"/>
          <w:sz w:val="28"/>
          <w:szCs w:val="28"/>
        </w:rPr>
        <w:t> 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lastRenderedPageBreak/>
        <w:t>Ну-ка, веселее</w:t>
      </w:r>
      <w:r w:rsidRPr="00F31769">
        <w:rPr>
          <w:rStyle w:val="apple-converted-space"/>
          <w:color w:val="000000"/>
          <w:sz w:val="28"/>
          <w:szCs w:val="28"/>
        </w:rPr>
        <w:t> 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>Наряжайте, поспешайте,</w:t>
      </w:r>
      <w:r w:rsidRPr="00F31769">
        <w:rPr>
          <w:rStyle w:val="apple-converted-space"/>
          <w:color w:val="000000"/>
          <w:sz w:val="28"/>
          <w:szCs w:val="28"/>
        </w:rPr>
        <w:t> 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>Дружно елку украшайте.</w:t>
      </w:r>
      <w:r w:rsidRPr="00F31769">
        <w:rPr>
          <w:rStyle w:val="apple-converted-space"/>
          <w:color w:val="000000"/>
          <w:sz w:val="28"/>
          <w:szCs w:val="28"/>
        </w:rPr>
        <w:t> 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>Скоро праздник Новый год,</w:t>
      </w:r>
      <w:r w:rsidRPr="00F31769">
        <w:rPr>
          <w:rStyle w:val="apple-converted-space"/>
          <w:color w:val="000000"/>
          <w:sz w:val="28"/>
          <w:szCs w:val="28"/>
        </w:rPr>
        <w:t> 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>В гости Дед Мороз придет!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 xml:space="preserve">Медведь. </w:t>
      </w:r>
      <w:r w:rsidRPr="00F31769">
        <w:rPr>
          <w:color w:val="000000"/>
          <w:sz w:val="28"/>
          <w:szCs w:val="28"/>
        </w:rPr>
        <w:t xml:space="preserve">Скорей сюда, </w:t>
      </w:r>
      <w:proofErr w:type="gramStart"/>
      <w:r w:rsidRPr="00F31769">
        <w:rPr>
          <w:color w:val="000000"/>
          <w:sz w:val="28"/>
          <w:szCs w:val="28"/>
        </w:rPr>
        <w:t>зверюшки</w:t>
      </w:r>
      <w:proofErr w:type="gramEnd"/>
      <w:r w:rsidRPr="00F31769">
        <w:rPr>
          <w:color w:val="000000"/>
          <w:sz w:val="28"/>
          <w:szCs w:val="28"/>
        </w:rPr>
        <w:t>,</w:t>
      </w:r>
      <w:r w:rsidRPr="00F31769">
        <w:rPr>
          <w:rStyle w:val="apple-converted-space"/>
          <w:color w:val="000000"/>
          <w:sz w:val="28"/>
          <w:szCs w:val="28"/>
        </w:rPr>
        <w:t> 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     Я </w:t>
      </w:r>
      <w:proofErr w:type="gramStart"/>
      <w:r w:rsidRPr="00F31769">
        <w:rPr>
          <w:color w:val="000000"/>
          <w:sz w:val="28"/>
          <w:szCs w:val="28"/>
        </w:rPr>
        <w:t>вешаю хлопушки……имитирует</w:t>
      </w:r>
      <w:proofErr w:type="gramEnd"/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 xml:space="preserve">Лиса.   </w:t>
      </w:r>
      <w:r w:rsidRPr="00F31769">
        <w:rPr>
          <w:color w:val="000000"/>
          <w:sz w:val="28"/>
          <w:szCs w:val="28"/>
        </w:rPr>
        <w:t>А я про елку не забыла</w:t>
      </w:r>
      <w:r w:rsidRPr="00F31769">
        <w:rPr>
          <w:rStyle w:val="apple-converted-space"/>
          <w:color w:val="000000"/>
          <w:sz w:val="28"/>
          <w:szCs w:val="28"/>
        </w:rPr>
        <w:t> 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Красивый бантик смастерила!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 xml:space="preserve">Белка.  </w:t>
      </w:r>
      <w:r w:rsidRPr="00F31769">
        <w:rPr>
          <w:color w:val="000000"/>
          <w:sz w:val="28"/>
          <w:szCs w:val="28"/>
        </w:rPr>
        <w:t>На елочку под небосвод</w:t>
      </w:r>
      <w:r w:rsidRPr="00F31769">
        <w:rPr>
          <w:rStyle w:val="apple-converted-space"/>
          <w:color w:val="000000"/>
          <w:sz w:val="28"/>
          <w:szCs w:val="28"/>
        </w:rPr>
        <w:t> 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 Сушеный вешаю грибок.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 xml:space="preserve">Волк.  </w:t>
      </w:r>
      <w:r w:rsidRPr="00F31769">
        <w:rPr>
          <w:color w:val="000000"/>
          <w:sz w:val="28"/>
          <w:szCs w:val="28"/>
        </w:rPr>
        <w:t>А я повешу шарики</w:t>
      </w:r>
      <w:r w:rsidRPr="00F31769">
        <w:rPr>
          <w:rStyle w:val="apple-converted-space"/>
          <w:color w:val="000000"/>
          <w:sz w:val="28"/>
          <w:szCs w:val="28"/>
        </w:rPr>
        <w:t> 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 Да яркие фонарики.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>Медведь.</w:t>
      </w:r>
      <w:r w:rsidRPr="00F31769">
        <w:rPr>
          <w:color w:val="000000"/>
          <w:sz w:val="28"/>
          <w:szCs w:val="28"/>
        </w:rPr>
        <w:t xml:space="preserve"> Ну вот, готова елочка!</w:t>
      </w:r>
      <w:r w:rsidRPr="00F31769">
        <w:rPr>
          <w:rStyle w:val="apple-converted-space"/>
          <w:color w:val="000000"/>
          <w:sz w:val="28"/>
          <w:szCs w:val="28"/>
        </w:rPr>
        <w:t> 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>Лиса.</w:t>
      </w:r>
      <w:r w:rsidRPr="00F31769">
        <w:rPr>
          <w:color w:val="000000"/>
          <w:sz w:val="28"/>
          <w:szCs w:val="28"/>
        </w:rPr>
        <w:t xml:space="preserve"> Ах, как блестят иголочки!</w:t>
      </w:r>
      <w:r w:rsidRPr="00F31769">
        <w:rPr>
          <w:rStyle w:val="apple-converted-space"/>
          <w:color w:val="000000"/>
          <w:sz w:val="28"/>
          <w:szCs w:val="28"/>
        </w:rPr>
        <w:t> 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i/>
          <w:color w:val="000000"/>
          <w:sz w:val="28"/>
          <w:szCs w:val="28"/>
          <w:u w:val="single"/>
        </w:rPr>
      </w:pPr>
      <w:r w:rsidRPr="00F31769">
        <w:rPr>
          <w:rStyle w:val="apple-converted-space"/>
          <w:i/>
          <w:color w:val="000000"/>
          <w:sz w:val="28"/>
          <w:szCs w:val="28"/>
          <w:u w:val="single"/>
        </w:rPr>
        <w:t>Шарф, красные сапожки, серёжки приготовить заранее.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  <w:r w:rsidRPr="00F31769">
        <w:rPr>
          <w:rStyle w:val="apple-converted-space"/>
          <w:i/>
          <w:color w:val="000000"/>
          <w:sz w:val="28"/>
          <w:szCs w:val="28"/>
          <w:u w:val="single"/>
        </w:rPr>
        <w:t>Поворачиваются к зрителям….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 xml:space="preserve">Волк. </w:t>
      </w:r>
      <w:r w:rsidRPr="00F31769">
        <w:rPr>
          <w:color w:val="000000"/>
          <w:sz w:val="28"/>
          <w:szCs w:val="28"/>
        </w:rPr>
        <w:t>Теперь пора принарядиться,</w:t>
      </w:r>
      <w:r w:rsidRPr="00F31769">
        <w:rPr>
          <w:rStyle w:val="apple-converted-space"/>
          <w:color w:val="000000"/>
          <w:sz w:val="28"/>
          <w:szCs w:val="28"/>
        </w:rPr>
        <w:t> 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Тут новый шарф мне пригодится.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>Лиса.</w:t>
      </w:r>
      <w:r w:rsidRPr="00F31769">
        <w:rPr>
          <w:color w:val="000000"/>
          <w:sz w:val="28"/>
          <w:szCs w:val="28"/>
        </w:rPr>
        <w:t xml:space="preserve"> Надену красные сапожки!</w:t>
      </w:r>
      <w:r w:rsidRPr="00F31769">
        <w:rPr>
          <w:rStyle w:val="apple-converted-space"/>
          <w:color w:val="000000"/>
          <w:sz w:val="28"/>
          <w:szCs w:val="28"/>
        </w:rPr>
        <w:t> 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>Белка</w:t>
      </w:r>
      <w:r w:rsidRPr="00F31769">
        <w:rPr>
          <w:color w:val="000000"/>
          <w:sz w:val="28"/>
          <w:szCs w:val="28"/>
        </w:rPr>
        <w:t>. Надену модные сережки!</w:t>
      </w:r>
      <w:r w:rsidRPr="00F31769">
        <w:rPr>
          <w:rStyle w:val="apple-converted-space"/>
          <w:color w:val="000000"/>
          <w:sz w:val="28"/>
          <w:szCs w:val="28"/>
        </w:rPr>
        <w:t> 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>Медведь</w:t>
      </w:r>
      <w:r w:rsidRPr="00F31769">
        <w:rPr>
          <w:color w:val="000000"/>
          <w:sz w:val="28"/>
          <w:szCs w:val="28"/>
        </w:rPr>
        <w:t>: Мы будем теперь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   Веселиться, плясать</w:t>
      </w:r>
      <w:r w:rsidRPr="00F31769">
        <w:rPr>
          <w:rStyle w:val="apple-converted-space"/>
          <w:color w:val="000000"/>
          <w:sz w:val="28"/>
          <w:szCs w:val="28"/>
        </w:rPr>
        <w:t> 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>Лиса</w:t>
      </w:r>
      <w:r w:rsidRPr="00F31769">
        <w:rPr>
          <w:color w:val="000000"/>
          <w:sz w:val="28"/>
          <w:szCs w:val="28"/>
        </w:rPr>
        <w:t>: Весёлою песней</w:t>
      </w:r>
      <w:r w:rsidRPr="00F31769">
        <w:rPr>
          <w:rStyle w:val="apple-converted-space"/>
          <w:color w:val="000000"/>
          <w:sz w:val="28"/>
          <w:szCs w:val="28"/>
        </w:rPr>
        <w:t> 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Наш праздник встречать.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Пора бежать нам в детский сад!    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F31769">
        <w:rPr>
          <w:i/>
          <w:color w:val="000000"/>
          <w:sz w:val="28"/>
          <w:szCs w:val="28"/>
          <w:u w:val="single"/>
        </w:rPr>
        <w:t xml:space="preserve">  Идут друг за другом и становятся перед ёлкой</w:t>
      </w:r>
    </w:p>
    <w:p w:rsidR="009B120C" w:rsidRPr="00F31769" w:rsidRDefault="009B120C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 xml:space="preserve">Вед: </w:t>
      </w:r>
      <w:r w:rsidRPr="00F31769">
        <w:rPr>
          <w:color w:val="000000"/>
          <w:sz w:val="28"/>
          <w:szCs w:val="28"/>
        </w:rPr>
        <w:t>Вот видите, ребята, и лесные жители  тоже ждут наступления Нового Года.</w:t>
      </w:r>
    </w:p>
    <w:p w:rsidR="001B4780" w:rsidRPr="00F31769" w:rsidRDefault="00161153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769">
        <w:rPr>
          <w:rFonts w:ascii="Times New Roman" w:hAnsi="Times New Roman" w:cs="Times New Roman"/>
          <w:color w:val="000000"/>
          <w:sz w:val="28"/>
          <w:szCs w:val="28"/>
        </w:rPr>
        <w:t xml:space="preserve">Медведь, Волк, Лиса, </w:t>
      </w:r>
      <w:proofErr w:type="spellStart"/>
      <w:r w:rsidRPr="00F31769">
        <w:rPr>
          <w:rFonts w:ascii="Times New Roman" w:hAnsi="Times New Roman" w:cs="Times New Roman"/>
          <w:color w:val="000000"/>
          <w:sz w:val="28"/>
          <w:szCs w:val="28"/>
        </w:rPr>
        <w:t>Белка</w:t>
      </w:r>
      <w:proofErr w:type="gramStart"/>
      <w:r w:rsidRPr="00F31769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="001B4780" w:rsidRPr="00F31769">
        <w:rPr>
          <w:rFonts w:ascii="Times New Roman" w:hAnsi="Times New Roman" w:cs="Times New Roman"/>
          <w:color w:val="000000"/>
          <w:sz w:val="28"/>
          <w:szCs w:val="28"/>
        </w:rPr>
        <w:t>ставайтесь</w:t>
      </w:r>
      <w:proofErr w:type="spellEnd"/>
      <w:r w:rsidR="001B4780" w:rsidRPr="00F31769">
        <w:rPr>
          <w:rFonts w:ascii="Times New Roman" w:hAnsi="Times New Roman" w:cs="Times New Roman"/>
          <w:color w:val="000000"/>
          <w:sz w:val="28"/>
          <w:szCs w:val="28"/>
        </w:rPr>
        <w:t xml:space="preserve"> с нами, нам очень</w:t>
      </w:r>
      <w:r w:rsidR="009B120C" w:rsidRPr="00F31769">
        <w:rPr>
          <w:rFonts w:ascii="Times New Roman" w:hAnsi="Times New Roman" w:cs="Times New Roman"/>
          <w:color w:val="000000"/>
          <w:sz w:val="28"/>
          <w:szCs w:val="28"/>
        </w:rPr>
        <w:t xml:space="preserve"> приятн</w:t>
      </w:r>
      <w:r w:rsidR="001B4780" w:rsidRPr="00F31769">
        <w:rPr>
          <w:rFonts w:ascii="Times New Roman" w:hAnsi="Times New Roman" w:cs="Times New Roman"/>
          <w:color w:val="000000"/>
          <w:sz w:val="28"/>
          <w:szCs w:val="28"/>
        </w:rPr>
        <w:t>о видеть вас у нас на празднике.</w:t>
      </w:r>
      <w:r w:rsidR="001B4780"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B4780" w:rsidRPr="00F31769" w:rsidRDefault="001B4780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 я праздник продолжаю,</w:t>
      </w:r>
    </w:p>
    <w:p w:rsidR="001B4780" w:rsidRPr="00F31769" w:rsidRDefault="001B4780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Всех ребят на танец приглашаю.</w:t>
      </w:r>
    </w:p>
    <w:p w:rsidR="001B4780" w:rsidRPr="00F31769" w:rsidRDefault="00D36122" w:rsidP="00F317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 xml:space="preserve">Хоровод </w:t>
      </w:r>
      <w:r w:rsidR="001B4780" w:rsidRPr="00F31769">
        <w:rPr>
          <w:b/>
          <w:color w:val="000000"/>
          <w:sz w:val="28"/>
          <w:szCs w:val="28"/>
        </w:rPr>
        <w:t>«</w:t>
      </w:r>
      <w:r w:rsidR="001F005E" w:rsidRPr="00F31769">
        <w:rPr>
          <w:b/>
          <w:color w:val="000000"/>
          <w:sz w:val="28"/>
          <w:szCs w:val="28"/>
        </w:rPr>
        <w:t>Новый год</w:t>
      </w:r>
      <w:r w:rsidR="001B4780" w:rsidRPr="00F31769">
        <w:rPr>
          <w:b/>
          <w:color w:val="000000"/>
          <w:sz w:val="28"/>
          <w:szCs w:val="28"/>
        </w:rPr>
        <w:t>»</w:t>
      </w:r>
      <w:r w:rsidR="001F005E" w:rsidRPr="00F31769">
        <w:rPr>
          <w:b/>
          <w:color w:val="000000"/>
          <w:sz w:val="28"/>
          <w:szCs w:val="28"/>
        </w:rPr>
        <w:t xml:space="preserve"> (в хороводе танцевать)</w:t>
      </w:r>
    </w:p>
    <w:p w:rsidR="009B120C" w:rsidRPr="00F31769" w:rsidRDefault="009B120C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D36122" w:rsidRPr="00F317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Танец___________________________________________________</w:t>
      </w:r>
    </w:p>
    <w:p w:rsidR="001F7438" w:rsidRPr="00F31769" w:rsidRDefault="001F7438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идут на места.</w:t>
      </w:r>
    </w:p>
    <w:p w:rsidR="001F7438" w:rsidRPr="00F31769" w:rsidRDefault="001F7438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Мороз: - 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как жарко здесь друзья.</w:t>
      </w:r>
    </w:p>
    <w:p w:rsidR="001F7438" w:rsidRPr="00F31769" w:rsidRDefault="001F7438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Снег. 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жару развею я, Дедушка Мороз!</w:t>
      </w:r>
    </w:p>
    <w:p w:rsidR="001F7438" w:rsidRPr="00F31769" w:rsidRDefault="001F7438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Снежинки, подружки летите сюда,</w:t>
      </w:r>
    </w:p>
    <w:p w:rsidR="004B6E95" w:rsidRPr="00F31769" w:rsidRDefault="001F7438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Иначе с </w:t>
      </w:r>
      <w:r w:rsidR="004B6E95" w:rsidRPr="00F31769">
        <w:rPr>
          <w:color w:val="000000"/>
          <w:sz w:val="28"/>
          <w:szCs w:val="28"/>
        </w:rPr>
        <w:t>М</w:t>
      </w:r>
      <w:r w:rsidRPr="00F31769">
        <w:rPr>
          <w:color w:val="000000"/>
          <w:sz w:val="28"/>
          <w:szCs w:val="28"/>
        </w:rPr>
        <w:t>орозом случится беда!</w:t>
      </w:r>
      <w:r w:rsidRPr="00F31769">
        <w:rPr>
          <w:color w:val="000000"/>
          <w:sz w:val="28"/>
          <w:szCs w:val="28"/>
        </w:rPr>
        <w:cr/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1769">
        <w:rPr>
          <w:b/>
          <w:color w:val="000000"/>
          <w:sz w:val="28"/>
          <w:szCs w:val="28"/>
        </w:rPr>
        <w:t>Вед.</w:t>
      </w:r>
      <w:r w:rsidRPr="00F31769">
        <w:rPr>
          <w:color w:val="000000"/>
          <w:sz w:val="28"/>
          <w:szCs w:val="28"/>
        </w:rPr>
        <w:t xml:space="preserve"> Все быстрей, быстрей кружится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Снежинок белый хоровод.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F31769">
        <w:rPr>
          <w:color w:val="000000"/>
          <w:sz w:val="28"/>
          <w:szCs w:val="28"/>
        </w:rPr>
        <w:t xml:space="preserve">           </w:t>
      </w:r>
    </w:p>
    <w:p w:rsidR="00D05746" w:rsidRPr="00F31769" w:rsidRDefault="00D05746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0"/>
          <w:szCs w:val="20"/>
          <w:bdr w:val="none" w:sz="0" w:space="0" w:color="auto" w:frame="1"/>
        </w:rPr>
        <w:sectPr w:rsidR="00D05746" w:rsidRPr="00F31769" w:rsidSect="00D057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rStyle w:val="a4"/>
          <w:color w:val="000000"/>
          <w:sz w:val="20"/>
          <w:szCs w:val="20"/>
          <w:bdr w:val="none" w:sz="0" w:space="0" w:color="auto" w:frame="1"/>
        </w:rPr>
        <w:lastRenderedPageBreak/>
        <w:t>Первая снежинка.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Вот повеял ветерок,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Холодом пахнуло.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Матушка-метелица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Рукавом махнула.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0"/>
          <w:szCs w:val="20"/>
          <w:bdr w:val="none" w:sz="0" w:space="0" w:color="auto" w:frame="1"/>
        </w:rPr>
      </w:pP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rStyle w:val="a4"/>
          <w:color w:val="000000"/>
          <w:sz w:val="20"/>
          <w:szCs w:val="20"/>
          <w:bdr w:val="none" w:sz="0" w:space="0" w:color="auto" w:frame="1"/>
        </w:rPr>
        <w:t>Вторая снежинка.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Полетели с высоты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Белые пушинки.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На деревья и кусты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Сыплются снежинки.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0"/>
          <w:szCs w:val="20"/>
          <w:bdr w:val="none" w:sz="0" w:space="0" w:color="auto" w:frame="1"/>
        </w:rPr>
      </w:pP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rStyle w:val="a4"/>
          <w:color w:val="000000"/>
          <w:sz w:val="20"/>
          <w:szCs w:val="20"/>
          <w:bdr w:val="none" w:sz="0" w:space="0" w:color="auto" w:frame="1"/>
        </w:rPr>
        <w:t>Третья снежинка.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Мы, белые снежинки,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Летим, летим, летим.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lastRenderedPageBreak/>
        <w:t>Дорожки и тропинки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Мы все запорошим.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0"/>
          <w:szCs w:val="20"/>
          <w:bdr w:val="none" w:sz="0" w:space="0" w:color="auto" w:frame="1"/>
        </w:rPr>
      </w:pP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rStyle w:val="a4"/>
          <w:color w:val="000000"/>
          <w:sz w:val="20"/>
          <w:szCs w:val="20"/>
          <w:bdr w:val="none" w:sz="0" w:space="0" w:color="auto" w:frame="1"/>
        </w:rPr>
        <w:t>Четвертая снежинка.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Покружимся над лесом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В холодный день зимы,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И тихо сядем рядом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 xml:space="preserve">С </w:t>
      </w:r>
      <w:proofErr w:type="gramStart"/>
      <w:r w:rsidRPr="00F31769">
        <w:rPr>
          <w:color w:val="000000"/>
          <w:sz w:val="20"/>
          <w:szCs w:val="20"/>
        </w:rPr>
        <w:t>такими</w:t>
      </w:r>
      <w:proofErr w:type="gramEnd"/>
      <w:r w:rsidRPr="00F31769">
        <w:rPr>
          <w:color w:val="000000"/>
          <w:sz w:val="20"/>
          <w:szCs w:val="20"/>
        </w:rPr>
        <w:t xml:space="preserve"> же, как мы.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0"/>
          <w:szCs w:val="20"/>
          <w:bdr w:val="none" w:sz="0" w:space="0" w:color="auto" w:frame="1"/>
        </w:rPr>
      </w:pP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rStyle w:val="a4"/>
          <w:color w:val="000000"/>
          <w:sz w:val="20"/>
          <w:szCs w:val="20"/>
          <w:bdr w:val="none" w:sz="0" w:space="0" w:color="auto" w:frame="1"/>
        </w:rPr>
        <w:t>Пятая снежинка.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Танцуем над полями,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Ведем свой хоровод.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Куда, не знаем сами,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F31769">
        <w:rPr>
          <w:color w:val="000000"/>
          <w:sz w:val="20"/>
          <w:szCs w:val="20"/>
        </w:rPr>
        <w:t>Нас ветер понесет.</w:t>
      </w:r>
    </w:p>
    <w:p w:rsidR="00D05746" w:rsidRPr="00F31769" w:rsidRDefault="00D05746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  <w:sectPr w:rsidR="00D05746" w:rsidRPr="00F31769" w:rsidSect="00D057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4563" w:rsidRPr="00F31769" w:rsidRDefault="00F34563" w:rsidP="00F317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D05746" w:rsidRPr="00F31769" w:rsidRDefault="00D05746" w:rsidP="00F3176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  <w:sz w:val="28"/>
          <w:szCs w:val="28"/>
        </w:rPr>
      </w:pPr>
    </w:p>
    <w:p w:rsidR="00D05746" w:rsidRPr="00F31769" w:rsidRDefault="00D05746" w:rsidP="00F3176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  <w:sz w:val="28"/>
          <w:szCs w:val="28"/>
        </w:rPr>
      </w:pPr>
    </w:p>
    <w:p w:rsidR="00F34563" w:rsidRPr="00F31769" w:rsidRDefault="00F34563" w:rsidP="00F3176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  <w:sz w:val="28"/>
          <w:szCs w:val="28"/>
        </w:rPr>
      </w:pPr>
      <w:r w:rsidRPr="00F31769">
        <w:rPr>
          <w:b/>
          <w:i/>
          <w:color w:val="000000"/>
          <w:sz w:val="28"/>
          <w:szCs w:val="28"/>
        </w:rPr>
        <w:t>Танец Снежинок:   Снегурочка и Дед Мороз с ними!</w:t>
      </w:r>
    </w:p>
    <w:p w:rsidR="004B6E95" w:rsidRPr="00F31769" w:rsidRDefault="004B6E95" w:rsidP="00F317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B6E95" w:rsidRPr="00F31769" w:rsidRDefault="004B6E95" w:rsidP="00F31769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F3176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Дед Мороз: </w:t>
      </w:r>
      <w:r w:rsidRPr="00F31769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  <w:t xml:space="preserve">Ах, </w:t>
      </w:r>
      <w:proofErr w:type="spellStart"/>
      <w:r w:rsidRPr="00F31769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  <w:t>снежиночки</w:t>
      </w:r>
      <w:proofErr w:type="spellEnd"/>
      <w:r w:rsidRPr="00F31769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  <w:t xml:space="preserve"> спасибо,</w:t>
      </w:r>
    </w:p>
    <w:p w:rsidR="00952112" w:rsidRPr="00F31769" w:rsidRDefault="00952112" w:rsidP="00F31769">
      <w:pPr>
        <w:pStyle w:val="4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  <w:t xml:space="preserve">                  </w:t>
      </w:r>
      <w:r w:rsidR="004B6E95" w:rsidRPr="00F31769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  <w:t>Хорошо меня вы охладили.</w:t>
      </w:r>
    </w:p>
    <w:p w:rsidR="00952112" w:rsidRPr="00F31769" w:rsidRDefault="00952112" w:rsidP="00F31769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F31769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>Под музыку  Снежинки убегают на стулья.</w:t>
      </w:r>
      <w:r w:rsidRPr="00F3176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Снегурочка возле Деда Мороза.</w:t>
      </w:r>
    </w:p>
    <w:p w:rsidR="004B6E95" w:rsidRPr="00F31769" w:rsidRDefault="00952112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B6E95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="00F34563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6E95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мне со</w:t>
      </w:r>
      <w:r w:rsidR="00D05746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4B6E95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раться!</w:t>
      </w:r>
    </w:p>
    <w:p w:rsidR="004C1F61" w:rsidRPr="00F31769" w:rsidRDefault="00952112" w:rsidP="00F31769">
      <w:pPr>
        <w:pStyle w:val="4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  <w:t xml:space="preserve">                   </w:t>
      </w:r>
      <w:r w:rsidR="004B6E95" w:rsidRPr="00F31769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  <w:t>В путь дорогу отправляться!</w:t>
      </w:r>
      <w:r w:rsidR="004C1F61" w:rsidRPr="00F3176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C1F61" w:rsidRPr="00F31769" w:rsidRDefault="004C1F61" w:rsidP="00F31769">
      <w:pPr>
        <w:pStyle w:val="4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  <w:t xml:space="preserve">                  С вами расставаться жалко….</w:t>
      </w:r>
    </w:p>
    <w:p w:rsidR="004C1F61" w:rsidRPr="00F31769" w:rsidRDefault="004C1F61" w:rsidP="00F31769">
      <w:pPr>
        <w:pStyle w:val="4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        Снег:</w:t>
      </w:r>
      <w:r w:rsidRPr="00F31769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  <w:t xml:space="preserve"> Дед Мороз, часы бегут, (</w:t>
      </w:r>
      <w:r w:rsidRPr="00F3176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показывая на часы</w:t>
      </w:r>
      <w:r w:rsidRPr="00F31769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  <w:t>)</w:t>
      </w:r>
    </w:p>
    <w:p w:rsidR="00952112" w:rsidRPr="00F31769" w:rsidRDefault="004C1F61" w:rsidP="00F31769">
      <w:pPr>
        <w:pStyle w:val="4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  <w:t xml:space="preserve">               Дети все подарки ждут.</w:t>
      </w:r>
      <w:r w:rsidRPr="00F31769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  <w:cr/>
      </w:r>
    </w:p>
    <w:p w:rsidR="0078033D" w:rsidRPr="00F31769" w:rsidRDefault="0078033D" w:rsidP="00F31769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176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  <w:lang w:eastAsia="ru-RU"/>
        </w:rPr>
        <w:t>Дед Мороз оглядывает по сторонам, что-то ищет, охает.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случилось, Дед Мороз?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Д.М.: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Помню, я подарки нёс.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куда их положил? Нет, не помню, позабыл…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 же быть, дедушка? Неужели дети без подарков останутся? </w:t>
      </w:r>
      <w:r w:rsidR="004C1F61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же</w:t>
      </w:r>
      <w:r w:rsidR="00540696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что-нибудь!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Я волшебник или нет?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мне 100 лет.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Несите мне большой котёл,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вот сюда, на стол.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Соль, сахар и ведро воды,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снега, мишуры.</w:t>
      </w:r>
    </w:p>
    <w:p w:rsidR="0078033D" w:rsidRPr="00F31769" w:rsidRDefault="00360BD1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Добавлю мудрости сюда</w:t>
      </w:r>
      <w:r w:rsidR="0078033D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минуточку, друзья,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котле нам надо всё смешать,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слова сказать: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«Снег, снег, снег! Лёд, лёд, лёд!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под Новый год!</w:t>
      </w:r>
    </w:p>
    <w:p w:rsidR="0078033D" w:rsidRPr="00F31769" w:rsidRDefault="00360BD1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="00104000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 мой</w:t>
      </w:r>
      <w:r w:rsidR="0078033D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помоги!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 подарки преврати!»</w:t>
      </w:r>
    </w:p>
    <w:p w:rsidR="00D36122" w:rsidRPr="00F31769" w:rsidRDefault="00D36122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33D" w:rsidRPr="00F31769" w:rsidRDefault="0078033D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</w:t>
      </w:r>
      <w:r w:rsidR="00083DF8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Звучит заключительная песня.</w:t>
      </w:r>
      <w:proofErr w:type="gramEnd"/>
      <w:r w:rsidR="00083DF8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083DF8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Д.М.   </w:t>
      </w: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открывает крышку котла и раздаёт подарки</w:t>
      </w: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E4062C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Секрет сюрприза: в большой котёл ставится кастрюля меньшего размера, именно в неё льют воду и сыплют все компоненты. Между стенками кастрюли и котла помещают несколько подарков.</w:t>
      </w:r>
    </w:p>
    <w:p w:rsidR="0078033D" w:rsidRPr="00F31769" w:rsidRDefault="00104000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8033D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Остальные подарки воспитатели подносят незаметно в</w:t>
      </w:r>
      <w:r w:rsidR="0078033D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Ну вот и всё, окончен бал,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 шумный карнавал!</w:t>
      </w:r>
    </w:p>
    <w:p w:rsidR="00E4062C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 будьте! </w:t>
      </w:r>
    </w:p>
    <w:p w:rsidR="0078033D" w:rsidRPr="00F31769" w:rsidRDefault="0078033D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приду</w:t>
      </w:r>
      <w:r w:rsidR="00E4062C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в гости в будущем году!</w:t>
      </w:r>
    </w:p>
    <w:p w:rsidR="002442DA" w:rsidRPr="00F31769" w:rsidRDefault="00E4062C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внучку-Снегурочку с собой при</w:t>
      </w:r>
      <w:r w:rsidR="00360BD1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веду!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(улыбаясь, берёт за руку Снегурочку)</w:t>
      </w:r>
    </w:p>
    <w:p w:rsidR="00D36122" w:rsidRPr="00F31769" w:rsidRDefault="00D36122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62C" w:rsidRPr="00F31769" w:rsidRDefault="002442DA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="00E4062C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До</w:t>
      </w:r>
      <w:r w:rsidR="00104000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62C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свидания!</w:t>
      </w:r>
    </w:p>
    <w:p w:rsidR="002442DA" w:rsidRPr="00F31769" w:rsidRDefault="00E4062C" w:rsidP="00F3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Снегурочка: 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104000"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свидания!</w:t>
      </w:r>
    </w:p>
    <w:p w:rsidR="00A54833" w:rsidRPr="00F31769" w:rsidRDefault="002442DA" w:rsidP="00F3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</w:t>
      </w:r>
      <w:r w:rsidR="00E4062C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Д</w:t>
      </w:r>
      <w:r w:rsidR="0078033D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ед Мороз</w:t>
      </w:r>
      <w:r w:rsidR="00E4062C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 Снегурочка</w:t>
      </w:r>
      <w:r w:rsidR="0078033D" w:rsidRPr="00F317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прощаются и уходят)</w:t>
      </w:r>
    </w:p>
    <w:p w:rsidR="00E4062C" w:rsidRPr="00F31769" w:rsidRDefault="00E4062C" w:rsidP="00F317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B2144" w:rsidRPr="00F31769" w:rsidRDefault="0078033D" w:rsidP="00F31769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F3176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u w:val="single"/>
          <w:lang w:eastAsia="ru-RU"/>
        </w:rPr>
        <w:t> </w:t>
      </w:r>
      <w:r w:rsidR="00A54833" w:rsidRPr="00F31769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CCEDFF"/>
        </w:rPr>
        <w:t xml:space="preserve">Ведущая: </w:t>
      </w:r>
      <w:r w:rsidR="00A54833" w:rsidRPr="00F31769">
        <w:rPr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CCEDFF"/>
        </w:rPr>
        <w:t>Всем спасибо за вниманье,</w:t>
      </w:r>
      <w:r w:rsidR="00A54833" w:rsidRPr="00F31769">
        <w:rPr>
          <w:rStyle w:val="apple-converted-space"/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CCEDFF"/>
        </w:rPr>
        <w:t> </w:t>
      </w:r>
      <w:r w:rsidR="00A54833" w:rsidRPr="00F31769">
        <w:rPr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CCEDFF"/>
        </w:rPr>
        <w:br/>
        <w:t>За задор, за звонкий смех.</w:t>
      </w:r>
      <w:r w:rsidR="00A54833" w:rsidRPr="00F31769">
        <w:rPr>
          <w:rStyle w:val="apple-converted-space"/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CCEDFF"/>
        </w:rPr>
        <w:t> </w:t>
      </w:r>
      <w:r w:rsidR="00A54833" w:rsidRPr="00F31769">
        <w:rPr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CCEDFF"/>
        </w:rPr>
        <w:br/>
        <w:t>Вот настал момент прощанья,</w:t>
      </w:r>
      <w:r w:rsidR="00A54833" w:rsidRPr="00F31769">
        <w:rPr>
          <w:rStyle w:val="apple-converted-space"/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CCEDFF"/>
        </w:rPr>
        <w:t> </w:t>
      </w:r>
      <w:r w:rsidR="00A54833" w:rsidRPr="00F31769">
        <w:rPr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CCEDFF"/>
        </w:rPr>
        <w:br/>
        <w:t>Говорим вам: "До свиданья!</w:t>
      </w:r>
      <w:r w:rsidR="00A54833" w:rsidRPr="00F31769">
        <w:rPr>
          <w:rStyle w:val="apple-converted-space"/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CCEDFF"/>
        </w:rPr>
        <w:t> </w:t>
      </w:r>
      <w:r w:rsidR="00A54833" w:rsidRPr="00F31769">
        <w:rPr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CCEDFF"/>
        </w:rPr>
        <w:br/>
        <w:t>До счастливых новых встреч!"</w:t>
      </w:r>
      <w:r w:rsidR="00CE2700" w:rsidRPr="00F31769">
        <w:rPr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CCEDFF"/>
        </w:rPr>
        <w:t xml:space="preserve"> С Новым Годом!</w:t>
      </w:r>
    </w:p>
    <w:p w:rsidR="0078033D" w:rsidRPr="00D36122" w:rsidRDefault="00262520" w:rsidP="00D36122">
      <w:pPr>
        <w:pStyle w:val="a3"/>
        <w:shd w:val="clear" w:color="auto" w:fill="FFFFFF"/>
        <w:spacing w:before="0" w:beforeAutospacing="0" w:after="70" w:afterAutospacing="0" w:line="220" w:lineRule="atLeast"/>
        <w:rPr>
          <w:rFonts w:ascii="Cambria" w:hAnsi="Cambria"/>
          <w:color w:val="000000"/>
          <w:sz w:val="28"/>
          <w:szCs w:val="28"/>
        </w:rPr>
      </w:pPr>
      <w:r w:rsidRPr="00D36122">
        <w:rPr>
          <w:rFonts w:ascii="Cambria" w:hAnsi="Cambria"/>
          <w:color w:val="000000"/>
          <w:sz w:val="28"/>
          <w:szCs w:val="28"/>
        </w:rPr>
        <w:t> </w:t>
      </w:r>
      <w:r w:rsidR="00A97FC4" w:rsidRPr="003446DF">
        <w:rPr>
          <w:rFonts w:ascii="Arial" w:hAnsi="Arial" w:cs="Arial"/>
          <w:i/>
          <w:iCs/>
          <w:color w:val="333333"/>
          <w:sz w:val="28"/>
          <w:szCs w:val="28"/>
        </w:rPr>
        <w:br/>
      </w:r>
      <w:r w:rsidR="00A97FC4" w:rsidRPr="003446DF">
        <w:rPr>
          <w:rFonts w:ascii="Arial" w:hAnsi="Arial" w:cs="Arial"/>
          <w:i/>
          <w:iCs/>
          <w:color w:val="333333"/>
          <w:sz w:val="28"/>
          <w:szCs w:val="28"/>
        </w:rPr>
        <w:br/>
      </w:r>
    </w:p>
    <w:p w:rsidR="00310E27" w:rsidRPr="003446DF" w:rsidRDefault="00310E27">
      <w:pPr>
        <w:rPr>
          <w:sz w:val="28"/>
          <w:szCs w:val="28"/>
        </w:rPr>
      </w:pPr>
    </w:p>
    <w:sectPr w:rsidR="00310E27" w:rsidRPr="003446DF" w:rsidSect="00D057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900"/>
    <w:multiLevelType w:val="multilevel"/>
    <w:tmpl w:val="4F1E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65A28"/>
    <w:multiLevelType w:val="multilevel"/>
    <w:tmpl w:val="CF06C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50EF2"/>
    <w:multiLevelType w:val="hybridMultilevel"/>
    <w:tmpl w:val="0F36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33D"/>
    <w:rsid w:val="0000126B"/>
    <w:rsid w:val="00011D2E"/>
    <w:rsid w:val="0003256D"/>
    <w:rsid w:val="00034821"/>
    <w:rsid w:val="00050064"/>
    <w:rsid w:val="00051DAC"/>
    <w:rsid w:val="00061790"/>
    <w:rsid w:val="00071247"/>
    <w:rsid w:val="000735DE"/>
    <w:rsid w:val="00083DF8"/>
    <w:rsid w:val="000D0A8A"/>
    <w:rsid w:val="000D332B"/>
    <w:rsid w:val="000F405F"/>
    <w:rsid w:val="00104000"/>
    <w:rsid w:val="00112E29"/>
    <w:rsid w:val="00134FCE"/>
    <w:rsid w:val="001511AC"/>
    <w:rsid w:val="00151385"/>
    <w:rsid w:val="00161153"/>
    <w:rsid w:val="00163FF5"/>
    <w:rsid w:val="001721D1"/>
    <w:rsid w:val="0017681F"/>
    <w:rsid w:val="0019600B"/>
    <w:rsid w:val="001B34EF"/>
    <w:rsid w:val="001B4780"/>
    <w:rsid w:val="001D2002"/>
    <w:rsid w:val="001D3547"/>
    <w:rsid w:val="001E2043"/>
    <w:rsid w:val="001F005E"/>
    <w:rsid w:val="001F5B05"/>
    <w:rsid w:val="001F7438"/>
    <w:rsid w:val="00224379"/>
    <w:rsid w:val="002442DA"/>
    <w:rsid w:val="00262520"/>
    <w:rsid w:val="00270A8C"/>
    <w:rsid w:val="00275141"/>
    <w:rsid w:val="0027649F"/>
    <w:rsid w:val="002A03A5"/>
    <w:rsid w:val="002A0DFC"/>
    <w:rsid w:val="002A1099"/>
    <w:rsid w:val="002D7727"/>
    <w:rsid w:val="002E31CC"/>
    <w:rsid w:val="00307161"/>
    <w:rsid w:val="00310E27"/>
    <w:rsid w:val="003277C5"/>
    <w:rsid w:val="00331B31"/>
    <w:rsid w:val="00341BAE"/>
    <w:rsid w:val="003446DF"/>
    <w:rsid w:val="00356BB0"/>
    <w:rsid w:val="00360BD1"/>
    <w:rsid w:val="00365417"/>
    <w:rsid w:val="00376190"/>
    <w:rsid w:val="00386DF0"/>
    <w:rsid w:val="003C26DD"/>
    <w:rsid w:val="003E09B2"/>
    <w:rsid w:val="003E31EA"/>
    <w:rsid w:val="003F2C61"/>
    <w:rsid w:val="00434357"/>
    <w:rsid w:val="0045301E"/>
    <w:rsid w:val="00475BBF"/>
    <w:rsid w:val="00496E60"/>
    <w:rsid w:val="004B2144"/>
    <w:rsid w:val="004B6E95"/>
    <w:rsid w:val="004C1F61"/>
    <w:rsid w:val="004F3DB0"/>
    <w:rsid w:val="005015DB"/>
    <w:rsid w:val="00507C50"/>
    <w:rsid w:val="00513D6C"/>
    <w:rsid w:val="00516225"/>
    <w:rsid w:val="005224CA"/>
    <w:rsid w:val="00531D0C"/>
    <w:rsid w:val="00540696"/>
    <w:rsid w:val="005526BF"/>
    <w:rsid w:val="00560546"/>
    <w:rsid w:val="00573C81"/>
    <w:rsid w:val="005777EF"/>
    <w:rsid w:val="00584C10"/>
    <w:rsid w:val="00585E13"/>
    <w:rsid w:val="00595FBF"/>
    <w:rsid w:val="005C181A"/>
    <w:rsid w:val="005D1DF0"/>
    <w:rsid w:val="005D5A1A"/>
    <w:rsid w:val="005E1329"/>
    <w:rsid w:val="005E3806"/>
    <w:rsid w:val="005F15C2"/>
    <w:rsid w:val="00603733"/>
    <w:rsid w:val="00605CD2"/>
    <w:rsid w:val="00610407"/>
    <w:rsid w:val="0061174A"/>
    <w:rsid w:val="00611C5D"/>
    <w:rsid w:val="006144B8"/>
    <w:rsid w:val="00623461"/>
    <w:rsid w:val="0062446A"/>
    <w:rsid w:val="00641959"/>
    <w:rsid w:val="00653A94"/>
    <w:rsid w:val="00656E0B"/>
    <w:rsid w:val="006713F4"/>
    <w:rsid w:val="00696F51"/>
    <w:rsid w:val="006A60D4"/>
    <w:rsid w:val="006A62C4"/>
    <w:rsid w:val="006B66D7"/>
    <w:rsid w:val="006C10A8"/>
    <w:rsid w:val="006F1024"/>
    <w:rsid w:val="00724AA8"/>
    <w:rsid w:val="0074194F"/>
    <w:rsid w:val="0075360F"/>
    <w:rsid w:val="00763F29"/>
    <w:rsid w:val="0076663A"/>
    <w:rsid w:val="0078033D"/>
    <w:rsid w:val="007A1EEE"/>
    <w:rsid w:val="007C228B"/>
    <w:rsid w:val="007D3AF8"/>
    <w:rsid w:val="007E3C70"/>
    <w:rsid w:val="007E4F1E"/>
    <w:rsid w:val="007F404A"/>
    <w:rsid w:val="00826C7A"/>
    <w:rsid w:val="008575E3"/>
    <w:rsid w:val="0087363A"/>
    <w:rsid w:val="008B7BBD"/>
    <w:rsid w:val="008D0AE4"/>
    <w:rsid w:val="008D1985"/>
    <w:rsid w:val="008F3324"/>
    <w:rsid w:val="009003A9"/>
    <w:rsid w:val="00931434"/>
    <w:rsid w:val="009401AB"/>
    <w:rsid w:val="00952112"/>
    <w:rsid w:val="009847C4"/>
    <w:rsid w:val="00985C29"/>
    <w:rsid w:val="0099324D"/>
    <w:rsid w:val="009B120C"/>
    <w:rsid w:val="009C4D6E"/>
    <w:rsid w:val="009F2D2C"/>
    <w:rsid w:val="00A018AC"/>
    <w:rsid w:val="00A1346D"/>
    <w:rsid w:val="00A14A2A"/>
    <w:rsid w:val="00A54833"/>
    <w:rsid w:val="00A62EB0"/>
    <w:rsid w:val="00A75EE7"/>
    <w:rsid w:val="00A91886"/>
    <w:rsid w:val="00A94230"/>
    <w:rsid w:val="00A97D84"/>
    <w:rsid w:val="00A97FC4"/>
    <w:rsid w:val="00AD7B32"/>
    <w:rsid w:val="00AE086A"/>
    <w:rsid w:val="00AE0C29"/>
    <w:rsid w:val="00B06E7E"/>
    <w:rsid w:val="00B1657D"/>
    <w:rsid w:val="00B2799C"/>
    <w:rsid w:val="00B40A3B"/>
    <w:rsid w:val="00B45A0B"/>
    <w:rsid w:val="00B610E1"/>
    <w:rsid w:val="00B849C1"/>
    <w:rsid w:val="00B95C3A"/>
    <w:rsid w:val="00BB3C55"/>
    <w:rsid w:val="00C047CF"/>
    <w:rsid w:val="00C04F59"/>
    <w:rsid w:val="00C206B4"/>
    <w:rsid w:val="00C53712"/>
    <w:rsid w:val="00C563D2"/>
    <w:rsid w:val="00C61C66"/>
    <w:rsid w:val="00C73EDA"/>
    <w:rsid w:val="00C80CC5"/>
    <w:rsid w:val="00C9133D"/>
    <w:rsid w:val="00CE2700"/>
    <w:rsid w:val="00CE378A"/>
    <w:rsid w:val="00CF2676"/>
    <w:rsid w:val="00D004EC"/>
    <w:rsid w:val="00D05746"/>
    <w:rsid w:val="00D10109"/>
    <w:rsid w:val="00D20A4A"/>
    <w:rsid w:val="00D329E7"/>
    <w:rsid w:val="00D36122"/>
    <w:rsid w:val="00D6167B"/>
    <w:rsid w:val="00D619E5"/>
    <w:rsid w:val="00D70266"/>
    <w:rsid w:val="00D86A17"/>
    <w:rsid w:val="00DA10EF"/>
    <w:rsid w:val="00DB5DC9"/>
    <w:rsid w:val="00DC794E"/>
    <w:rsid w:val="00DF549E"/>
    <w:rsid w:val="00DF68B8"/>
    <w:rsid w:val="00E0049F"/>
    <w:rsid w:val="00E209BE"/>
    <w:rsid w:val="00E245D3"/>
    <w:rsid w:val="00E4062C"/>
    <w:rsid w:val="00E41810"/>
    <w:rsid w:val="00E67302"/>
    <w:rsid w:val="00E96F94"/>
    <w:rsid w:val="00EA4295"/>
    <w:rsid w:val="00EF19A9"/>
    <w:rsid w:val="00F16D6C"/>
    <w:rsid w:val="00F31769"/>
    <w:rsid w:val="00F34563"/>
    <w:rsid w:val="00F51D15"/>
    <w:rsid w:val="00F84B82"/>
    <w:rsid w:val="00F9341B"/>
    <w:rsid w:val="00F94582"/>
    <w:rsid w:val="00FB3709"/>
    <w:rsid w:val="00FF4317"/>
    <w:rsid w:val="00FF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27"/>
  </w:style>
  <w:style w:type="paragraph" w:styleId="2">
    <w:name w:val="heading 2"/>
    <w:basedOn w:val="a"/>
    <w:link w:val="20"/>
    <w:uiPriority w:val="9"/>
    <w:qFormat/>
    <w:rsid w:val="00780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B21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33D"/>
  </w:style>
  <w:style w:type="character" w:styleId="a4">
    <w:name w:val="Strong"/>
    <w:basedOn w:val="a0"/>
    <w:uiPriority w:val="22"/>
    <w:qFormat/>
    <w:rsid w:val="00360BD1"/>
    <w:rPr>
      <w:b/>
      <w:bCs/>
    </w:rPr>
  </w:style>
  <w:style w:type="character" w:styleId="a5">
    <w:name w:val="Emphasis"/>
    <w:basedOn w:val="a0"/>
    <w:uiPriority w:val="20"/>
    <w:qFormat/>
    <w:rsid w:val="00360BD1"/>
    <w:rPr>
      <w:i/>
      <w:iCs/>
    </w:rPr>
  </w:style>
  <w:style w:type="character" w:customStyle="1" w:styleId="c1">
    <w:name w:val="c1"/>
    <w:basedOn w:val="a0"/>
    <w:rsid w:val="00E0049F"/>
  </w:style>
  <w:style w:type="paragraph" w:customStyle="1" w:styleId="c2">
    <w:name w:val="c2"/>
    <w:basedOn w:val="a"/>
    <w:rsid w:val="00E0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5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3712"/>
  </w:style>
  <w:style w:type="character" w:customStyle="1" w:styleId="40">
    <w:name w:val="Заголовок 4 Знак"/>
    <w:basedOn w:val="a0"/>
    <w:link w:val="4"/>
    <w:uiPriority w:val="9"/>
    <w:rsid w:val="004B21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4B2144"/>
    <w:rPr>
      <w:color w:val="0000FF"/>
      <w:u w:val="single"/>
    </w:rPr>
  </w:style>
  <w:style w:type="paragraph" w:customStyle="1" w:styleId="a7">
    <w:name w:val="a"/>
    <w:basedOn w:val="a"/>
    <w:rsid w:val="0057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11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Image&amp;Matros ®</cp:lastModifiedBy>
  <cp:revision>155</cp:revision>
  <cp:lastPrinted>2014-12-10T09:47:00Z</cp:lastPrinted>
  <dcterms:created xsi:type="dcterms:W3CDTF">2014-12-03T14:23:00Z</dcterms:created>
  <dcterms:modified xsi:type="dcterms:W3CDTF">2015-10-15T18:25:00Z</dcterms:modified>
</cp:coreProperties>
</file>