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A2" w:rsidRPr="000B43FE" w:rsidRDefault="006F42A2" w:rsidP="006F42A2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  <w:r w:rsidRPr="000B43FE">
        <w:rPr>
          <w:rFonts w:eastAsia="Times New Roman" w:cs="Times New Roman"/>
          <w:b/>
          <w:bCs/>
          <w:kern w:val="36"/>
        </w:rPr>
        <w:t>Игра-беседа «Службы 01,02,03 всегда на службе»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Игра-беседа «Службы «01», «02», «03» всегда на страже.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  <w:b/>
        </w:rPr>
        <w:t>Цель:</w:t>
      </w:r>
      <w:r w:rsidRPr="000B43FE">
        <w:rPr>
          <w:rFonts w:eastAsia="Times New Roman" w:cs="Times New Roman"/>
        </w:rPr>
        <w:t xml:space="preserve"> познакомить детей со службами спасения «01», «02», «03».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  <w:b/>
        </w:rPr>
      </w:pPr>
      <w:r w:rsidRPr="000B43FE">
        <w:rPr>
          <w:rFonts w:eastAsia="Times New Roman" w:cs="Times New Roman"/>
          <w:b/>
        </w:rPr>
        <w:t xml:space="preserve">Задачи: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• Учить детей рассказывать по предложенным картинкам, по впечатлениям из личного опыта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• Развивать умение ориентироваться в незнакомой обстановке, не растеряться в различных жизненных ситуациях.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• Вызывать желание помогать людям в беде, воспитывать чувство сострадания и ответственности.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Материалы и оборудование: телефонные аппараты, картинки с изображением номеров телефонов служб спасения, сюжетные картинки, карточки с номерами телефонов «01», «02», «03», элементы спецодежды и инструменты для служб спасения, памятка с номерами телефонов спасения.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  <w:b/>
        </w:rPr>
      </w:pPr>
      <w:r w:rsidRPr="000B43FE">
        <w:rPr>
          <w:rFonts w:eastAsia="Times New Roman" w:cs="Times New Roman"/>
          <w:b/>
        </w:rPr>
        <w:t xml:space="preserve">Ход.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Ребята, у кого из вас есть дома телефон? А вы умеете им пользоваться? Куда вы звоните?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Вы уже знаете номера телефонов?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Молодцы! Ребята, те номера телефонов, которые вы назвали, знают только ваши родные и близкие. А есть номера телефонов, которые знают все люди и очень важно, чтобы эти номера знали все дети. Сейчас мы с вами попробуем догадаться какие это номера. Послушайте, какая ситуация произошла с девочкой.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Мать на рынок уходила,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Дочке Лене говорила: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Печку, Леночка, не тронь,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Жжется, Леночка, огонь… »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С. Маршак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Как вы думаете, что могло случиться с девочкой?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Какая спасательная служба может помочь в такой ситуации? По какому телефону можно вызвать пожарную службу?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lastRenderedPageBreak/>
        <w:t>Ребёнок: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Сам не справился с пожаром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Это труд не для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теряя время даром,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“01” звони скорей.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 прикрепляет на доску карточку «01», дети хором проговаривают этот номер телефона, чтобы его запомнить.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Ребенок: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Дома я один остался,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Кто-то дверь открыть пытался.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Я тогда “02” набрал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полицию позвал.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пройдёт пяти минут,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Как воришку заберут.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Какая служба необходима здесь? По какому номеру можно вызвать полицию?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Чтение стихотворения воспитателем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Каждый грамотный ребёнок должен твердо знать с пелёнок: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Если вас зовут купаться, в телевизоре сниматься,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Обещают дать конфет, отвечайте твёрдо – НЕТ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Вам предложат обезьянку, или даже денег банку,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Или даже в цирк билет, отвечайте твердо – НЕТ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Педагог прикрепляет картинку с номером «02»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spellStart"/>
      <w:r w:rsidRPr="000B43FE">
        <w:rPr>
          <w:rFonts w:eastAsia="Times New Roman" w:cs="Times New Roman"/>
          <w:b/>
        </w:rPr>
        <w:t>Физминутка</w:t>
      </w:r>
      <w:proofErr w:type="spellEnd"/>
      <w:r w:rsidRPr="000B43FE">
        <w:rPr>
          <w:rFonts w:eastAsia="Times New Roman" w:cs="Times New Roman"/>
          <w:b/>
        </w:rPr>
        <w:t xml:space="preserve"> “</w:t>
      </w:r>
      <w:r w:rsidRPr="000B43FE">
        <w:rPr>
          <w:rFonts w:eastAsia="Times New Roman" w:cs="Times New Roman"/>
        </w:rPr>
        <w:t>Я однажды потерялся”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Я однажды потерялся – (изобразить испуг,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Только быстро догадался – (слегка ударить себя по лбу, улыбнуться,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Посмотрел туда-сюда – (повороты,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Нету мамы – вот беда – (развести руки в стороны внизу,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Побежал направо я – (бег на месте,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lastRenderedPageBreak/>
        <w:t xml:space="preserve">Мама не нашлась моя – (руку “козырьком”,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Побежал налево я – (бег на месте,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Мама не нашлась моя – (руку “козырьком”,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Повернулся я вокруг – (поворот вокруг себя,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Может быть, увижу вдруг – (руку “козырьком”,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>Нету</w:t>
      </w:r>
      <w:proofErr w:type="gramEnd"/>
      <w:r w:rsidRPr="000B43FE">
        <w:rPr>
          <w:rFonts w:eastAsia="Times New Roman" w:cs="Times New Roman"/>
        </w:rPr>
        <w:t xml:space="preserve">. </w:t>
      </w:r>
      <w:proofErr w:type="gramStart"/>
      <w:r w:rsidRPr="000B43FE">
        <w:rPr>
          <w:rFonts w:eastAsia="Times New Roman" w:cs="Times New Roman"/>
        </w:rPr>
        <w:t xml:space="preserve">Я решил стоять – (руки скрестить на груди,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на месте маму ждать.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Ребята, а вы можете вспомнить случай из своей жизни, когда вы или ваша мама сильно болели?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Ребёнок: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Если мама заболеет,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волнуйся и не плачь,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Набери “03” скорее,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приедет к маме врач.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Педагог вывешивает картинку с изображением больной мамы и номером скорой помощи «03»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конкурс «Наши спасатели» на закрепление.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- Дети, давайте представим, что вы дома одни и, вдруг с вами случилась беда, кто к вам первый придет на помощь? (ответ детей)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Правильно, в беде вас выручат всегда наши верные друзья – спасатели, это пожарные, полицейские, врачи. Но, чтобы они пришли во время, нужно наизусть знать номера их телефонов (воспитатель напоминает телефоны служб спасения и раздает всем детям карточки с номерами 01, 02, 03)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- А теперь помогите сказочным героям вызвать необходимую в данный момент службу спасения (воспитатель читает отрывки из известных сказок)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1. А рядом </w:t>
      </w:r>
      <w:proofErr w:type="spellStart"/>
      <w:r w:rsidRPr="000B43FE">
        <w:rPr>
          <w:rFonts w:eastAsia="Times New Roman" w:cs="Times New Roman"/>
        </w:rPr>
        <w:t>бегемотики</w:t>
      </w:r>
      <w:proofErr w:type="spellEnd"/>
      <w:r w:rsidRPr="000B43FE">
        <w:rPr>
          <w:rFonts w:eastAsia="Times New Roman" w:cs="Times New Roman"/>
        </w:rPr>
        <w:t xml:space="preserve"> схватились за животики, У них, у </w:t>
      </w:r>
      <w:proofErr w:type="spellStart"/>
      <w:r w:rsidRPr="000B43FE">
        <w:rPr>
          <w:rFonts w:eastAsia="Times New Roman" w:cs="Times New Roman"/>
        </w:rPr>
        <w:t>бегемотиков</w:t>
      </w:r>
      <w:proofErr w:type="spellEnd"/>
      <w:r w:rsidRPr="000B43FE">
        <w:rPr>
          <w:rFonts w:eastAsia="Times New Roman" w:cs="Times New Roman"/>
        </w:rPr>
        <w:t xml:space="preserve"> животики болят. (03)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2. Я кровожадный, я беспощадный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Я злой разбойник </w:t>
      </w:r>
      <w:proofErr w:type="spellStart"/>
      <w:r w:rsidRPr="000B43FE">
        <w:rPr>
          <w:rFonts w:eastAsia="Times New Roman" w:cs="Times New Roman"/>
        </w:rPr>
        <w:t>Бармалей</w:t>
      </w:r>
      <w:proofErr w:type="spellEnd"/>
      <w:r w:rsidRPr="000B43FE">
        <w:rPr>
          <w:rFonts w:eastAsia="Times New Roman" w:cs="Times New Roman"/>
        </w:rPr>
        <w:t xml:space="preserve">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мне не надо ни мармелада, ни шоколада, А только маленький, да очень маленьких детей (02)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3. Бом-бом! Бом-бом! Загорелся Кошкин дом. (01)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lastRenderedPageBreak/>
        <w:t>Что случилось? На вокзале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4. Плачет мальчик лет пяти.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Потерял он маму в зале.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Как теперь её найти? (02)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- А чтобы наши пальчики могли быстро вызвать любую службу, давайте с ними поиграем.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  <w:b/>
        </w:rPr>
        <w:t>Пальчиковая игра</w:t>
      </w:r>
      <w:r w:rsidRPr="000B43FE">
        <w:rPr>
          <w:rFonts w:eastAsia="Times New Roman" w:cs="Times New Roman"/>
        </w:rPr>
        <w:t xml:space="preserve"> «Вот помощники мои».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Вот помощники мои,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их как </w:t>
      </w:r>
      <w:proofErr w:type="gramStart"/>
      <w:r w:rsidRPr="000B43FE">
        <w:rPr>
          <w:rFonts w:eastAsia="Times New Roman" w:cs="Times New Roman"/>
        </w:rPr>
        <w:t>хочешь</w:t>
      </w:r>
      <w:proofErr w:type="gramEnd"/>
      <w:r w:rsidRPr="000B43FE">
        <w:rPr>
          <w:rFonts w:eastAsia="Times New Roman" w:cs="Times New Roman"/>
        </w:rPr>
        <w:t xml:space="preserve"> поверни: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(смотрим на раскрытые ладони)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вот </w:t>
      </w:r>
      <w:proofErr w:type="gramStart"/>
      <w:r w:rsidRPr="000B43FE">
        <w:rPr>
          <w:rFonts w:eastAsia="Times New Roman" w:cs="Times New Roman"/>
        </w:rPr>
        <w:t>эдак</w:t>
      </w:r>
      <w:proofErr w:type="gramEnd"/>
      <w:r w:rsidRPr="000B43FE">
        <w:rPr>
          <w:rFonts w:eastAsia="Times New Roman" w:cs="Times New Roman"/>
        </w:rPr>
        <w:t xml:space="preserve">, и вот так,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обидятся никак.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(Потираем руками)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Раз, два, три, четыре, пять.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(Хлопаем в ладоши)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Не сидится им опять.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(Встряхиваем кистями)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Постучали, (стучим по столу)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повертели (круговые вращения кистью)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работать захотели.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(потираем руками)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Поработают немножко,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(Хлопаем в ладоши)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мы дадим им отдохнуть.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(Сложили ладони вместе)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Постучали, (стучим по столу)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повертели (круговые вращения кистью)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опять обратно в путь.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(Хлопаем в ладоши)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  <w:b/>
        </w:rPr>
        <w:t>Конкурс</w:t>
      </w:r>
      <w:r w:rsidRPr="000B43FE">
        <w:rPr>
          <w:rFonts w:eastAsia="Times New Roman" w:cs="Times New Roman"/>
        </w:rPr>
        <w:t xml:space="preserve"> «Кто быстрее соберется к выезду»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lastRenderedPageBreak/>
        <w:t xml:space="preserve">Детям предлагается как можно быстрее надеть спецодежду и собрать необходимые атрибуты.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Ребята, как вы думаете, службы спасения работают по определенным часам или круглосуточно?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Ответы детей.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Правильно! Службы «01», «02», «03» работают круглосуточно, потому что в любой момент может произойти беда. Ребята, а какими качествами должен обладать человек, который работает в этих службах спасения?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proofErr w:type="gramStart"/>
      <w:r w:rsidRPr="000B43FE">
        <w:rPr>
          <w:rFonts w:eastAsia="Times New Roman" w:cs="Times New Roman"/>
        </w:rPr>
        <w:t xml:space="preserve">Ответы детей (мужественность, выносливость, нежность, милосердие, доброта, ум и т. д.) </w:t>
      </w:r>
      <w:proofErr w:type="gramEnd"/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Педагог: Да, человеку необходимо иметь много важных качеств, чтобы он мог спасать людей.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Пришло, пожалуй, время подвести итог,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хоть каждый из нас сделал всё, что мог,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Прошли вы с честью испытанья! И наши сложные задания.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Ты помни правила всегда,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Чтоб не случилась вдруг беда,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>И неприятность не пришла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где-то вдруг тебя нашла.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И надо их не только знать,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А постоянно выполнять. </w:t>
      </w:r>
    </w:p>
    <w:p w:rsidR="006F42A2" w:rsidRPr="000B43FE" w:rsidRDefault="006F42A2" w:rsidP="006F42A2">
      <w:pPr>
        <w:spacing w:before="225" w:after="225"/>
        <w:jc w:val="both"/>
        <w:rPr>
          <w:rFonts w:eastAsia="Times New Roman" w:cs="Times New Roman"/>
        </w:rPr>
      </w:pPr>
      <w:r w:rsidRPr="000B43FE">
        <w:rPr>
          <w:rFonts w:eastAsia="Times New Roman" w:cs="Times New Roman"/>
        </w:rPr>
        <w:t xml:space="preserve">Дети, жизнь, конечно, прекрасна и удивительна, но полна неожиданностей и чтобы с вами не произошел несчастный случай – всегда выполняйте правила основ собственной жизнедеятельности. Я подготовила для вас небольшие памятки, они помогут вам в трудной ситуации вспомнить номера телефонов служб спасения. </w:t>
      </w:r>
    </w:p>
    <w:p w:rsidR="00FD3F96" w:rsidRDefault="00FD3F96">
      <w:bookmarkStart w:id="0" w:name="_GoBack"/>
      <w:bookmarkEnd w:id="0"/>
    </w:p>
    <w:sectPr w:rsidR="00FD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A2"/>
    <w:rsid w:val="005604B3"/>
    <w:rsid w:val="006F42A2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2015-07-27T13:35:00Z</dcterms:created>
  <dcterms:modified xsi:type="dcterms:W3CDTF">2015-07-27T13:36:00Z</dcterms:modified>
</cp:coreProperties>
</file>