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6" w:rsidRPr="00344762" w:rsidRDefault="00173A46" w:rsidP="0017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62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по программе "Школа России"</w:t>
      </w:r>
    </w:p>
    <w:p w:rsidR="00173A46" w:rsidRPr="000A262A" w:rsidRDefault="00173A46" w:rsidP="00173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0A262A">
        <w:rPr>
          <w:rFonts w:ascii="Times New Roman" w:hAnsi="Times New Roman" w:cs="Times New Roman"/>
          <w:sz w:val="24"/>
          <w:szCs w:val="24"/>
        </w:rPr>
        <w:t xml:space="preserve"> Заглавная буква Ч.</w:t>
      </w:r>
    </w:p>
    <w:p w:rsidR="00173A46" w:rsidRPr="000A262A" w:rsidRDefault="00173A46" w:rsidP="00173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hAnsi="Times New Roman" w:cs="Times New Roman"/>
          <w:b/>
          <w:sz w:val="24"/>
          <w:szCs w:val="24"/>
        </w:rPr>
        <w:t>Класс:</w:t>
      </w:r>
      <w:r w:rsidR="001F6C27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73A46" w:rsidRPr="000A262A" w:rsidRDefault="00173A46" w:rsidP="00173A4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62A">
        <w:rPr>
          <w:rFonts w:ascii="Times New Roman" w:hAnsi="Times New Roman" w:cs="Times New Roman"/>
          <w:b/>
          <w:sz w:val="24"/>
          <w:szCs w:val="24"/>
        </w:rPr>
        <w:t>Цель:</w:t>
      </w:r>
      <w:r w:rsidRPr="000A262A">
        <w:rPr>
          <w:rFonts w:ascii="Times New Roman" w:hAnsi="Times New Roman" w:cs="Times New Roman"/>
          <w:sz w:val="24"/>
          <w:szCs w:val="24"/>
        </w:rPr>
        <w:t xml:space="preserve"> создать условия формирования умения </w:t>
      </w:r>
      <w:r w:rsidRPr="000A262A">
        <w:rPr>
          <w:rFonts w:ascii="Times New Roman" w:hAnsi="Times New Roman" w:cs="Times New Roman"/>
          <w:color w:val="000000"/>
          <w:sz w:val="24"/>
          <w:szCs w:val="24"/>
        </w:rPr>
        <w:t xml:space="preserve">писать заглавную букву </w:t>
      </w:r>
      <w:r w:rsidRPr="000A26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r w:rsidRPr="000A262A">
        <w:rPr>
          <w:rFonts w:ascii="Times New Roman" w:hAnsi="Times New Roman" w:cs="Times New Roman"/>
          <w:color w:val="000000"/>
          <w:sz w:val="24"/>
          <w:szCs w:val="24"/>
        </w:rPr>
        <w:t>; содействовать развитию моторики, фонематического слуха; способствовать воспитанию аккуратности</w:t>
      </w:r>
      <w:r w:rsidRPr="000A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A46" w:rsidRPr="000A262A" w:rsidRDefault="00173A46" w:rsidP="00173A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0A262A">
        <w:rPr>
          <w:rFonts w:ascii="Times New Roman" w:hAnsi="Times New Roman" w:cs="Times New Roman"/>
          <w:sz w:val="24"/>
          <w:szCs w:val="24"/>
        </w:rPr>
        <w:t>предметные 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262A">
        <w:rPr>
          <w:rFonts w:ascii="Times New Roman" w:hAnsi="Times New Roman" w:cs="Times New Roman"/>
          <w:sz w:val="24"/>
          <w:szCs w:val="24"/>
        </w:rPr>
        <w:t xml:space="preserve">равнивают строчную и заглавную, печатную и письменную буквы; выполняют слого-звуковой анализ слов со звуком [ч’]; обводят элементы буквы </w:t>
      </w:r>
      <w:r w:rsidRPr="000A262A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0A262A">
        <w:rPr>
          <w:rFonts w:ascii="Times New Roman" w:hAnsi="Times New Roman" w:cs="Times New Roman"/>
          <w:sz w:val="24"/>
          <w:szCs w:val="24"/>
        </w:rPr>
        <w:t xml:space="preserve"> безотрывно; воспроизводят форму изучаемой буквы и ее соединения с другой буквой по алгоритму; правильно пишут имена собственные; списывают без ошибок с печатного шрифта; дополняют предложения, данные в прописи; соблюдают соразмерность элементов буквы по высоте, ширине и углу наклона.</w:t>
      </w:r>
    </w:p>
    <w:p w:rsidR="00173A46" w:rsidRPr="000A262A" w:rsidRDefault="00173A46" w:rsidP="00173A46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A262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  <w:r w:rsidRPr="000A262A">
        <w:rPr>
          <w:rFonts w:ascii="Times New Roman" w:eastAsia="Times New Roman" w:hAnsi="Times New Roman" w:cs="Times New Roman"/>
          <w:sz w:val="24"/>
          <w:szCs w:val="24"/>
        </w:rPr>
        <w:t xml:space="preserve"> Личностные УУД </w:t>
      </w:r>
    </w:p>
    <w:p w:rsidR="00173A46" w:rsidRPr="000A262A" w:rsidRDefault="00173A46" w:rsidP="00173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62A">
        <w:rPr>
          <w:rFonts w:ascii="Times New Roman" w:hAnsi="Times New Roman" w:cs="Times New Roman"/>
          <w:sz w:val="24"/>
          <w:szCs w:val="24"/>
        </w:rPr>
        <w:t>формирование положительной учебной мотивации, готовности свободного выражения своих мыслей на уроке; формирование осознания смысла своих учебных действий.</w:t>
      </w:r>
    </w:p>
    <w:p w:rsidR="00173A46" w:rsidRPr="000A262A" w:rsidRDefault="00173A46" w:rsidP="00173A4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62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62A">
        <w:rPr>
          <w:rFonts w:ascii="Times New Roman" w:eastAsia="Times New Roman" w:hAnsi="Times New Roman" w:cs="Times New Roman"/>
          <w:sz w:val="24"/>
          <w:szCs w:val="24"/>
        </w:rPr>
        <w:t>- способствовать формированию универсальных учебных действий(УУД):</w:t>
      </w:r>
    </w:p>
    <w:p w:rsidR="00173A46" w:rsidRPr="000A262A" w:rsidRDefault="00173A46" w:rsidP="00173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eastAsia="Times New Roman" w:hAnsi="Times New Roman" w:cs="Times New Roman"/>
          <w:sz w:val="24"/>
          <w:szCs w:val="24"/>
        </w:rPr>
        <w:t xml:space="preserve">а) регулятивных – </w:t>
      </w:r>
      <w:r w:rsidRPr="000A262A">
        <w:rPr>
          <w:rFonts w:ascii="Times New Roman" w:hAnsi="Times New Roman" w:cs="Times New Roman"/>
          <w:sz w:val="24"/>
          <w:szCs w:val="24"/>
        </w:rPr>
        <w:t>развитие  умения осознавать и формулировать тему и цели урока; контролировать и оценивать свою деятельность на уроке.</w:t>
      </w:r>
    </w:p>
    <w:p w:rsidR="00173A46" w:rsidRPr="000A262A" w:rsidRDefault="00173A46" w:rsidP="00173A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hAnsi="Times New Roman" w:cs="Times New Roman"/>
          <w:sz w:val="24"/>
          <w:szCs w:val="24"/>
        </w:rPr>
        <w:t>б) познавательных - развивать умение строить устные высказывания, проводить сравнение и обобщение; формировать умение  осознавать и формулировать проблему.</w:t>
      </w:r>
    </w:p>
    <w:p w:rsidR="00173A46" w:rsidRDefault="00173A46" w:rsidP="00173A46">
      <w:pPr>
        <w:rPr>
          <w:rFonts w:ascii="Times New Roman" w:hAnsi="Times New Roman" w:cs="Times New Roman"/>
          <w:sz w:val="24"/>
          <w:szCs w:val="24"/>
        </w:rPr>
      </w:pPr>
      <w:r w:rsidRPr="000A262A">
        <w:rPr>
          <w:rFonts w:ascii="Times New Roman" w:hAnsi="Times New Roman" w:cs="Times New Roman"/>
          <w:sz w:val="24"/>
          <w:szCs w:val="24"/>
        </w:rPr>
        <w:t>в) коммуникативных – формирование умения сотрудничать с соучениками и учителем в решении учебных задач; развивать умение четко формулировать и доказывать собственное мнение, вести учебный диалог, строить развернутые высказывания.</w:t>
      </w:r>
    </w:p>
    <w:p w:rsidR="00173A46" w:rsidRDefault="00173A46" w:rsidP="0017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Пропись 3 ч., В.Г. Горецкий, Н.А. Федосова 1 класс; электронное приложение к учебнику, презентация.</w:t>
      </w:r>
    </w:p>
    <w:p w:rsidR="00173A46" w:rsidRDefault="00173A46" w:rsidP="00173A46">
      <w:pPr>
        <w:rPr>
          <w:rFonts w:ascii="Times New Roman" w:hAnsi="Times New Roman" w:cs="Times New Roman"/>
          <w:sz w:val="24"/>
          <w:szCs w:val="24"/>
        </w:rPr>
      </w:pPr>
    </w:p>
    <w:p w:rsidR="007D5708" w:rsidRDefault="007D5708" w:rsidP="007D5708">
      <w:pPr>
        <w:spacing w:after="0" w:line="240" w:lineRule="auto"/>
        <w:ind w:left="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D5708" w:rsidRDefault="007D5708" w:rsidP="007D57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D5708" w:rsidRDefault="007D5708" w:rsidP="007D5708">
      <w:pPr>
        <w:pStyle w:val="a3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D5708" w:rsidRDefault="007D5708" w:rsidP="009013CB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73A46" w:rsidRDefault="00173A46" w:rsidP="009013CB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173A46" w:rsidRDefault="00173A46" w:rsidP="009013CB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64839" w:rsidRDefault="009013CB" w:rsidP="009013CB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</w:t>
      </w:r>
      <w:r w:rsidR="00564839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564839" w:rsidRPr="00173A46" w:rsidTr="009013CB">
        <w:trPr>
          <w:jc w:val="center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Этапы</w:t>
            </w:r>
            <w:r w:rsidRPr="00173A4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Формы, </w:t>
            </w:r>
            <w:r w:rsidRPr="00173A46">
              <w:rPr>
                <w:rFonts w:ascii="Times New Roman" w:hAnsi="Times New Roman" w:cs="Times New Roman"/>
              </w:rPr>
              <w:br/>
              <w:t xml:space="preserve">методы, методические приемы </w:t>
            </w:r>
          </w:p>
        </w:tc>
        <w:tc>
          <w:tcPr>
            <w:tcW w:w="5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Вид и форма</w:t>
            </w:r>
            <w:r w:rsidRPr="00173A46"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5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осуществляемые</w:t>
            </w:r>
            <w:r w:rsidRPr="00173A46"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формируемые</w:t>
            </w:r>
            <w:r w:rsidRPr="00173A46">
              <w:rPr>
                <w:rFonts w:ascii="Times New Roman" w:hAnsi="Times New Roman" w:cs="Times New Roman"/>
              </w:rPr>
              <w:br/>
              <w:t>умения</w:t>
            </w:r>
          </w:p>
        </w:tc>
        <w:tc>
          <w:tcPr>
            <w:tcW w:w="2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839" w:rsidRPr="00173A46" w:rsidRDefault="0056483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6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73A46">
              <w:rPr>
                <w:rFonts w:ascii="Times New Roman" w:hAnsi="Times New Roman" w:cs="Times New Roman"/>
                <w:b/>
                <w:bCs/>
              </w:rPr>
              <w:t xml:space="preserve">I. Организация </w:t>
            </w:r>
            <w:r w:rsidRPr="00173A46">
              <w:rPr>
                <w:rFonts w:ascii="Times New Roman" w:hAnsi="Times New Roman" w:cs="Times New Roman"/>
                <w:b/>
                <w:bCs/>
              </w:rPr>
              <w:br/>
              <w:t>начала урока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F6C27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F6C27">
              <w:rPr>
                <w:rFonts w:ascii="Times New Roman" w:hAnsi="Times New Roman" w:cs="Times New Roman"/>
                <w:i/>
                <w:iCs/>
              </w:rPr>
              <w:t xml:space="preserve">Приветствие. Проверка готовности к уроку (наличие на столе учебной тетради «Прописи 3», </w:t>
            </w:r>
          </w:p>
          <w:p w:rsidR="00564839" w:rsidRPr="001F6C27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F6C27">
              <w:rPr>
                <w:rFonts w:ascii="Times New Roman" w:hAnsi="Times New Roman" w:cs="Times New Roman"/>
                <w:i/>
                <w:iCs/>
              </w:rPr>
              <w:t>ручки)</w:t>
            </w:r>
          </w:p>
          <w:p w:rsidR="001F6C27" w:rsidRPr="001F6C27" w:rsidRDefault="001F6C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F6C27">
              <w:rPr>
                <w:rFonts w:ascii="Times New Roman" w:hAnsi="Times New Roman" w:cs="Times New Roman"/>
                <w:i/>
                <w:iCs/>
              </w:rPr>
              <w:t>Аудиозапись "Часики"</w:t>
            </w:r>
          </w:p>
          <w:p w:rsidR="001F6C27" w:rsidRPr="00173A46" w:rsidRDefault="001F6C2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F6C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-Ребята, а что это за звук мы слышим? (Тиканье часов) - А что это могло значить для нас? Это значит, что время идёт и идёт очень быстро, и вы стремительно идёте по ступенькам новых знаний. Уже изучено много новых букв и слов. Этот урок не станет исключением. Сегодня нас ждут новые открытия. Время нас заставляет двигаться вперед. В путь ребята!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Внимательно слушают, дают внутреннюю установку на урок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Индивидуальный.</w:t>
            </w:r>
            <w:r w:rsidRPr="00173A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73A46">
              <w:rPr>
                <w:rFonts w:ascii="Times New Roman" w:hAnsi="Times New Roman" w:cs="Times New Roman"/>
              </w:rPr>
              <w:t>Проверка готовности к уроку</w:t>
            </w:r>
          </w:p>
        </w:tc>
      </w:tr>
      <w:tr w:rsidR="00564839" w:rsidRPr="00173A46" w:rsidTr="00652B17">
        <w:trPr>
          <w:trHeight w:val="29"/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73A46"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Фронтальная. Словесный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A32" w:rsidRDefault="00564839" w:rsidP="00EF6A32">
            <w:pPr>
              <w:pStyle w:val="ParagraphStyle"/>
              <w:spacing w:line="252" w:lineRule="auto"/>
              <w:rPr>
                <w:b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– Продолжаем путешествие по стране письма, где учимся красиво и правильно писать буквы.</w:t>
            </w:r>
            <w:r w:rsidR="00652B17" w:rsidRPr="00173A46">
              <w:rPr>
                <w:b/>
                <w:bCs/>
                <w:color w:val="000000"/>
              </w:rPr>
              <w:t>- </w:t>
            </w:r>
            <w:r w:rsidR="00652B17" w:rsidRPr="00173A46">
              <w:rPr>
                <w:color w:val="000000"/>
              </w:rPr>
              <w:t xml:space="preserve">Посмотрите на картинки. </w:t>
            </w:r>
            <w:r w:rsidR="00652B17" w:rsidRPr="00173A46">
              <w:rPr>
                <w:b/>
                <w:color w:val="000000"/>
              </w:rPr>
              <w:t>(Слайд 1)</w:t>
            </w:r>
          </w:p>
          <w:p w:rsidR="00652B17" w:rsidRPr="00EF6A32" w:rsidRDefault="00652B17" w:rsidP="00EF6A3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color w:val="000000"/>
              </w:rPr>
              <w:t>Черепаха и червяк,</w:t>
            </w:r>
          </w:p>
          <w:p w:rsidR="00652B17" w:rsidRPr="00173A46" w:rsidRDefault="00652B17" w:rsidP="00652B17">
            <w:pPr>
              <w:pStyle w:val="a3"/>
              <w:shd w:val="clear" w:color="auto" w:fill="FFFFFF"/>
              <w:rPr>
                <w:color w:val="000000"/>
              </w:rPr>
            </w:pPr>
            <w:r w:rsidRPr="00173A46">
              <w:rPr>
                <w:color w:val="000000"/>
              </w:rPr>
              <w:t>Чайка, чучело, чердак,</w:t>
            </w:r>
          </w:p>
          <w:p w:rsidR="00652B17" w:rsidRPr="00173A46" w:rsidRDefault="00652B17" w:rsidP="00652B17">
            <w:pPr>
              <w:pStyle w:val="a3"/>
              <w:shd w:val="clear" w:color="auto" w:fill="FFFFFF"/>
              <w:rPr>
                <w:color w:val="000000"/>
              </w:rPr>
            </w:pPr>
            <w:r w:rsidRPr="00173A46">
              <w:rPr>
                <w:color w:val="000000"/>
              </w:rPr>
              <w:t>Бой часов и чашка чая –</w:t>
            </w:r>
          </w:p>
          <w:p w:rsidR="00652B17" w:rsidRPr="00173A46" w:rsidRDefault="00652B17" w:rsidP="00652B17">
            <w:pPr>
              <w:pStyle w:val="a3"/>
              <w:shd w:val="clear" w:color="auto" w:fill="FFFFFF"/>
              <w:rPr>
                <w:color w:val="000000"/>
              </w:rPr>
            </w:pPr>
            <w:r w:rsidRPr="00173A46">
              <w:rPr>
                <w:color w:val="000000"/>
              </w:rPr>
              <w:t>Что везде ты замечаешь?</w:t>
            </w:r>
          </w:p>
          <w:p w:rsidR="00652B17" w:rsidRPr="00173A46" w:rsidRDefault="00652B17" w:rsidP="00652B17">
            <w:pPr>
              <w:pStyle w:val="a3"/>
              <w:shd w:val="clear" w:color="auto" w:fill="FFFFFF"/>
              <w:rPr>
                <w:color w:val="000000"/>
              </w:rPr>
            </w:pPr>
            <w:r w:rsidRPr="00173A46">
              <w:rPr>
                <w:color w:val="000000"/>
              </w:rPr>
              <w:t>- Что вы о нем знаете?</w:t>
            </w:r>
          </w:p>
          <w:p w:rsidR="00652B17" w:rsidRDefault="00652B17" w:rsidP="00652B17">
            <w:pPr>
              <w:pStyle w:val="a3"/>
              <w:shd w:val="clear" w:color="auto" w:fill="FFFFFF"/>
              <w:rPr>
                <w:color w:val="000000"/>
              </w:rPr>
            </w:pPr>
            <w:r w:rsidRPr="00173A46">
              <w:rPr>
                <w:color w:val="000000"/>
              </w:rPr>
              <w:lastRenderedPageBreak/>
              <w:t>(Дети отвечают с помощью сигнальных карточек)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- Найдите среди этих слов «лишнее» и объясните свой выбор. </w:t>
            </w:r>
            <w:r w:rsidRPr="00173A46">
              <w:rPr>
                <w:b/>
                <w:color w:val="000000"/>
              </w:rPr>
              <w:t>(Слайд 2)</w:t>
            </w:r>
          </w:p>
          <w:p w:rsid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Сможем ли мы записать это слово в тетрадь?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(Нет, мы не умеем писать заглавную букву Ч)</w:t>
            </w:r>
          </w:p>
          <w:p w:rsidR="00943B08" w:rsidRPr="00173A46" w:rsidRDefault="00943B08" w:rsidP="00652B1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lastRenderedPageBreak/>
              <w:t xml:space="preserve">Внимательно слушают, отвечают 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на вопросы.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52B17" w:rsidRPr="00173A46" w:rsidRDefault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52B17" w:rsidRPr="00173A46" w:rsidRDefault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652B17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2B17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2B17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2B17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2B17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2B17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64839" w:rsidRPr="00173A46" w:rsidRDefault="00652B17" w:rsidP="00652B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-Во всех словах есть звук [ч’]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lastRenderedPageBreak/>
              <w:t xml:space="preserve">Принимают учебную задачу, формулируют ответы 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на вопросы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173A46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br w:type="page"/>
            </w:r>
            <w:r w:rsidR="009013CB" w:rsidRPr="00173A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73A46">
              <w:rPr>
                <w:rFonts w:ascii="Times New Roman" w:hAnsi="Times New Roman" w:cs="Times New Roman"/>
                <w:b/>
                <w:bCs/>
              </w:rPr>
              <w:t>III. Актуализация опорных знаний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652B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173A46">
              <w:rPr>
                <w:rFonts w:ascii="Times New Roman" w:hAnsi="Times New Roman" w:cs="Times New Roman"/>
              </w:rPr>
              <w:t>Фронтальная</w:t>
            </w:r>
            <w:r w:rsidR="00564839" w:rsidRPr="00173A46">
              <w:rPr>
                <w:rFonts w:ascii="Times New Roman" w:hAnsi="Times New Roman" w:cs="Times New Roman"/>
              </w:rPr>
              <w:t>Словесный</w:t>
            </w:r>
            <w:proofErr w:type="spellEnd"/>
            <w:r w:rsidR="00564839" w:rsidRPr="00173A46">
              <w:rPr>
                <w:rFonts w:ascii="Times New Roman" w:hAnsi="Times New Roman" w:cs="Times New Roman"/>
              </w:rPr>
              <w:t>. Беседа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 xml:space="preserve">– На уроке обучения грамоте вы познакомились </w:t>
            </w:r>
            <w:r w:rsidRPr="00173A46">
              <w:rPr>
                <w:rFonts w:ascii="Times New Roman" w:hAnsi="Times New Roman" w:cs="Times New Roman"/>
                <w:color w:val="000000"/>
              </w:rPr>
              <w:br/>
              <w:t xml:space="preserve">с буквой </w:t>
            </w:r>
            <w:r w:rsidR="00652B17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173A46">
              <w:rPr>
                <w:rFonts w:ascii="Times New Roman" w:hAnsi="Times New Roman" w:cs="Times New Roman"/>
                <w:color w:val="000000"/>
              </w:rPr>
              <w:t>. Что вы про нее узнали?</w:t>
            </w:r>
          </w:p>
          <w:p w:rsidR="00F16197" w:rsidRPr="00173A46" w:rsidRDefault="00652B1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-Дайте характеристику букве Ч.</w:t>
            </w:r>
          </w:p>
          <w:p w:rsidR="00652B17" w:rsidRPr="00173A46" w:rsidRDefault="00652B1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(Дети отвечают с помощью сигнальных карточек)</w:t>
            </w:r>
          </w:p>
          <w:p w:rsidR="00564839" w:rsidRPr="00173A46" w:rsidRDefault="00564839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–  На что похожа буква </w:t>
            </w:r>
            <w:r w:rsidR="00652B17" w:rsidRPr="00173A46">
              <w:rPr>
                <w:rFonts w:ascii="Times New Roman" w:hAnsi="Times New Roman" w:cs="Times New Roman"/>
                <w:i/>
                <w:iCs/>
              </w:rPr>
              <w:t>Ч</w:t>
            </w:r>
            <w:r w:rsidRPr="00173A46">
              <w:rPr>
                <w:rFonts w:ascii="Times New Roman" w:hAnsi="Times New Roman" w:cs="Times New Roman"/>
              </w:rPr>
              <w:t>?</w:t>
            </w:r>
            <w:r w:rsidR="00173A46">
              <w:rPr>
                <w:rFonts w:ascii="Times New Roman" w:hAnsi="Times New Roman" w:cs="Times New Roman"/>
              </w:rPr>
              <w:t xml:space="preserve"> </w:t>
            </w:r>
            <w:r w:rsidR="00173A46" w:rsidRPr="00173A46">
              <w:rPr>
                <w:rFonts w:ascii="Times New Roman" w:hAnsi="Times New Roman" w:cs="Times New Roman"/>
                <w:b/>
              </w:rPr>
              <w:t>(слайд 3)</w:t>
            </w:r>
          </w:p>
          <w:p w:rsidR="00F16197" w:rsidRPr="00173A46" w:rsidRDefault="00F16197" w:rsidP="00F161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b/>
                <w:bCs/>
                <w:color w:val="000000"/>
              </w:rPr>
              <w:t>- </w:t>
            </w:r>
            <w:r w:rsidRPr="00173A46">
              <w:rPr>
                <w:color w:val="000000"/>
              </w:rPr>
              <w:t>Что необходимо для того, чтобы хорошо научиться писать эту буквы? (тренироваться в написании)</w:t>
            </w:r>
          </w:p>
          <w:p w:rsidR="009B4D24" w:rsidRPr="00023821" w:rsidRDefault="009B4D24" w:rsidP="00F1619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173A46">
              <w:rPr>
                <w:color w:val="000000"/>
              </w:rPr>
              <w:t xml:space="preserve">-Кто </w:t>
            </w:r>
            <w:proofErr w:type="spellStart"/>
            <w:r w:rsidRPr="00173A46">
              <w:rPr>
                <w:color w:val="000000"/>
              </w:rPr>
              <w:t>смотжет</w:t>
            </w:r>
            <w:proofErr w:type="spellEnd"/>
            <w:r w:rsidRPr="00173A46">
              <w:rPr>
                <w:color w:val="000000"/>
              </w:rPr>
              <w:t xml:space="preserve"> определить тему нашего урока? (Написание заглавной буквы Ч)</w:t>
            </w:r>
            <w:r w:rsidR="00023821">
              <w:rPr>
                <w:color w:val="000000"/>
              </w:rPr>
              <w:t xml:space="preserve"> </w:t>
            </w:r>
            <w:r w:rsidR="00023821" w:rsidRPr="00023821">
              <w:rPr>
                <w:b/>
                <w:color w:val="000000"/>
              </w:rPr>
              <w:t>(слайд 4)</w:t>
            </w:r>
          </w:p>
          <w:p w:rsidR="00F16197" w:rsidRPr="00173A46" w:rsidRDefault="00F16197" w:rsidP="00F161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-Какую цель поставите перед собой? (на</w:t>
            </w:r>
            <w:r w:rsidR="00652B17" w:rsidRPr="00173A46">
              <w:rPr>
                <w:color w:val="000000"/>
              </w:rPr>
              <w:t>учиться писать заглавную букву Ч</w:t>
            </w:r>
            <w:r w:rsidRPr="00173A46">
              <w:rPr>
                <w:color w:val="000000"/>
              </w:rPr>
              <w:t>)</w:t>
            </w:r>
          </w:p>
          <w:p w:rsidR="00F16197" w:rsidRPr="00173A46" w:rsidRDefault="00F16197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Слушают учи-</w:t>
            </w:r>
            <w:r w:rsidRPr="00173A46">
              <w:rPr>
                <w:rFonts w:ascii="Times New Roman" w:hAnsi="Times New Roman" w:cs="Times New Roman"/>
                <w:color w:val="000000"/>
              </w:rPr>
              <w:br/>
              <w:t xml:space="preserve">теля. Отвечают </w:t>
            </w:r>
            <w:r w:rsidRPr="00173A46">
              <w:rPr>
                <w:rFonts w:ascii="Times New Roman" w:hAnsi="Times New Roman" w:cs="Times New Roman"/>
                <w:color w:val="000000"/>
              </w:rPr>
              <w:br/>
              <w:t>на вопросы</w:t>
            </w:r>
          </w:p>
          <w:p w:rsidR="00F16197" w:rsidRPr="00173A46" w:rsidRDefault="00F1619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F16197" w:rsidRPr="00173A46" w:rsidRDefault="00652B1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-Согласный, глухой, непарный, всегда мягкий, обозначается буквой ч.</w:t>
            </w:r>
          </w:p>
          <w:p w:rsidR="00652B17" w:rsidRPr="00173A46" w:rsidRDefault="00652B1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52B17" w:rsidRPr="00173A46" w:rsidRDefault="00652B17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(ответы детей, картинка на доске)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Воспроизводят 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по памяти информацию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173A46">
              <w:rPr>
                <w:rFonts w:ascii="Times New Roman" w:hAnsi="Times New Roman" w:cs="Times New Roman"/>
                <w:b/>
                <w:bCs/>
              </w:rPr>
              <w:t xml:space="preserve">IV. Усвоение новых знаний и способов </w:t>
            </w:r>
            <w:r w:rsidRPr="00173A46"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1. Пальчиковая гимнастика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Фронтальная, индивидуальная. Практический, словесный. Упражнение для развития </w:t>
            </w:r>
            <w:r w:rsidRPr="00173A46">
              <w:rPr>
                <w:rFonts w:ascii="Times New Roman" w:hAnsi="Times New Roman" w:cs="Times New Roman"/>
              </w:rPr>
              <w:br/>
              <w:t xml:space="preserve">мелкой 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моторики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197" w:rsidRPr="00173A46" w:rsidRDefault="00564839" w:rsidP="00F1619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– </w:t>
            </w:r>
            <w:r w:rsidR="00F16197" w:rsidRPr="00173A46">
              <w:rPr>
                <w:rFonts w:ascii="Times New Roman" w:hAnsi="Times New Roman" w:cs="Times New Roman"/>
              </w:rPr>
              <w:t>Ребята,</w:t>
            </w:r>
            <w:r w:rsidR="00652B17" w:rsidRPr="00173A46">
              <w:rPr>
                <w:rFonts w:ascii="Times New Roman" w:hAnsi="Times New Roman" w:cs="Times New Roman"/>
              </w:rPr>
              <w:t xml:space="preserve"> а сейчас мы подготовим </w:t>
            </w:r>
            <w:r w:rsidRPr="00173A46">
              <w:rPr>
                <w:rFonts w:ascii="Times New Roman" w:hAnsi="Times New Roman" w:cs="Times New Roman"/>
              </w:rPr>
              <w:t xml:space="preserve"> руку к письму. Выполним пальчиковую гимнастику 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Сцепим пальчики в замок,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Чтоб никто войти не смог.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Пустим только ёжика,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Пустим только зайчика,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Пустим только девочку,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Пустим только мальчика.</w:t>
            </w:r>
          </w:p>
          <w:p w:rsidR="00943B08" w:rsidRPr="00173A46" w:rsidRDefault="00943B08" w:rsidP="00F1619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ind w:left="120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3A46">
              <w:rPr>
                <w:rFonts w:ascii="Times New Roman" w:hAnsi="Times New Roman" w:cs="Times New Roman"/>
                <w:i/>
                <w:iCs/>
              </w:rPr>
              <w:t xml:space="preserve">Ладони на себя, пальцы переплетаются и локти разводятся </w:t>
            </w:r>
            <w:r w:rsidRPr="00173A46">
              <w:rPr>
                <w:rFonts w:ascii="Times New Roman" w:hAnsi="Times New Roman" w:cs="Times New Roman"/>
                <w:i/>
                <w:iCs/>
              </w:rPr>
              <w:br/>
              <w:t>в стороны. Ладони «разъезжаются», и между пальцами образуются зазоры. Большие пальцы образуют ручку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Внимательно </w:t>
            </w:r>
            <w:r w:rsidRPr="00173A46">
              <w:rPr>
                <w:rFonts w:ascii="Times New Roman" w:hAnsi="Times New Roman" w:cs="Times New Roman"/>
              </w:rPr>
              <w:br/>
              <w:t xml:space="preserve">слушают, выполняют упражнение в соответствии с показом </w:t>
            </w:r>
            <w:r w:rsidRPr="00173A46"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Индивидуальный. Правильное выполнение упражнения для мелкой моторики пальцев рук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2. Правила посадки за столом во время письма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Индивидуальная. Практический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– Проверим посадку при письме</w:t>
            </w:r>
            <w:r w:rsidR="00943B08" w:rsidRPr="00173A46">
              <w:rPr>
                <w:rFonts w:ascii="Times New Roman" w:hAnsi="Times New Roman" w:cs="Times New Roman"/>
              </w:rPr>
              <w:t>(обратите внимание на стенд)</w:t>
            </w:r>
            <w:r w:rsidRPr="00173A46">
              <w:rPr>
                <w:rFonts w:ascii="Times New Roman" w:hAnsi="Times New Roman" w:cs="Times New Roman"/>
              </w:rPr>
              <w:t>, правила обращения с ручкой</w:t>
            </w:r>
            <w:r w:rsidR="00943B08" w:rsidRPr="00173A46">
              <w:rPr>
                <w:rFonts w:ascii="Times New Roman" w:hAnsi="Times New Roman" w:cs="Times New Roman"/>
              </w:rPr>
              <w:t>, наклон тетради.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Правильно держат осанку при письме, верно обращаются </w:t>
            </w:r>
            <w:r w:rsidRPr="00173A46">
              <w:rPr>
                <w:rFonts w:ascii="Times New Roman" w:hAnsi="Times New Roman" w:cs="Times New Roman"/>
              </w:rPr>
              <w:br/>
              <w:t>с ручкой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Индивидуальный. Проверка правильной посадки при письме, верного обращения </w:t>
            </w:r>
            <w:r w:rsidRPr="00173A46">
              <w:rPr>
                <w:rFonts w:ascii="Times New Roman" w:hAnsi="Times New Roman" w:cs="Times New Roman"/>
              </w:rPr>
              <w:br/>
              <w:t>с ручкой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  <w:i/>
                <w:iCs/>
              </w:rPr>
              <w:lastRenderedPageBreak/>
              <w:br w:type="page"/>
            </w:r>
            <w:r w:rsidR="009013CB" w:rsidRPr="00173A46">
              <w:rPr>
                <w:rFonts w:ascii="Times New Roman" w:hAnsi="Times New Roman" w:cs="Times New Roman"/>
              </w:rPr>
              <w:t xml:space="preserve"> </w:t>
            </w:r>
            <w:r w:rsidRPr="00173A46">
              <w:rPr>
                <w:rFonts w:ascii="Times New Roman" w:hAnsi="Times New Roman" w:cs="Times New Roman"/>
              </w:rPr>
              <w:t xml:space="preserve">3. Работа </w:t>
            </w:r>
          </w:p>
          <w:p w:rsidR="00564839" w:rsidRPr="00173A46" w:rsidRDefault="009B4D24" w:rsidP="009B4D2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3A46">
              <w:rPr>
                <w:rFonts w:ascii="Times New Roman" w:hAnsi="Times New Roman" w:cs="Times New Roman"/>
              </w:rPr>
              <w:t>в «Прописи 3» (с. 29</w:t>
            </w:r>
            <w:r w:rsidR="00564839" w:rsidRPr="00173A46">
              <w:rPr>
                <w:rFonts w:ascii="Times New Roman" w:hAnsi="Times New Roman" w:cs="Times New Roman"/>
              </w:rPr>
              <w:t>). Написание строчной бук-</w:t>
            </w:r>
            <w:r w:rsidR="00564839" w:rsidRPr="00173A46">
              <w:rPr>
                <w:rFonts w:ascii="Times New Roman" w:hAnsi="Times New Roman" w:cs="Times New Roman"/>
              </w:rPr>
              <w:br/>
              <w:t xml:space="preserve">вы </w:t>
            </w:r>
            <w:r w:rsidRPr="00173A46">
              <w:rPr>
                <w:rFonts w:ascii="Times New Roman" w:hAnsi="Times New Roman" w:cs="Times New Roman"/>
                <w:i/>
                <w:iCs/>
              </w:rPr>
              <w:t>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Фронтальная, индивидуальная. Практический, наглядно-демонстрационный, словесный. Объяснение с опорой на показ, беседа, письмо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 xml:space="preserve">Откройте </w:t>
            </w:r>
            <w:r w:rsidR="00652B17" w:rsidRPr="00173A46">
              <w:rPr>
                <w:color w:val="000000"/>
              </w:rPr>
              <w:t>пропись с 29</w:t>
            </w:r>
            <w:r w:rsidRPr="00173A46">
              <w:rPr>
                <w:color w:val="000000"/>
              </w:rPr>
              <w:t>.</w:t>
            </w:r>
          </w:p>
          <w:p w:rsidR="00943B08" w:rsidRPr="00173A46" w:rsidRDefault="00943B08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</w:t>
            </w:r>
            <w:r w:rsidR="00652B17" w:rsidRPr="00173A46">
              <w:rPr>
                <w:color w:val="000000"/>
              </w:rPr>
              <w:t xml:space="preserve"> Посмотрите на страничке, кто с нами сегодня будет работать? Какую букву он для нас приготовил? (</w:t>
            </w:r>
            <w:proofErr w:type="spellStart"/>
            <w:r w:rsidR="00652B17" w:rsidRPr="00173A46">
              <w:rPr>
                <w:color w:val="000000"/>
              </w:rPr>
              <w:t>Чиполлино</w:t>
            </w:r>
            <w:proofErr w:type="spellEnd"/>
            <w:r w:rsidRPr="00173A46">
              <w:rPr>
                <w:color w:val="000000"/>
              </w:rPr>
              <w:t>)</w:t>
            </w:r>
          </w:p>
          <w:p w:rsidR="00943B08" w:rsidRPr="00173A46" w:rsidRDefault="00652B17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 xml:space="preserve">(заглавную </w:t>
            </w:r>
            <w:r w:rsidR="009B4D24" w:rsidRPr="00173A46">
              <w:rPr>
                <w:color w:val="000000"/>
              </w:rPr>
              <w:t xml:space="preserve">буку </w:t>
            </w:r>
            <w:r w:rsidRPr="00173A46">
              <w:rPr>
                <w:color w:val="000000"/>
              </w:rPr>
              <w:t>Ч</w:t>
            </w:r>
            <w:r w:rsidR="00943B08" w:rsidRPr="00173A46">
              <w:rPr>
                <w:color w:val="000000"/>
              </w:rPr>
              <w:t>)</w:t>
            </w:r>
          </w:p>
          <w:p w:rsidR="00652B17" w:rsidRPr="00173A46" w:rsidRDefault="00652B17" w:rsidP="00943B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 xml:space="preserve">- </w:t>
            </w:r>
            <w:r w:rsidR="009B4D24" w:rsidRPr="00173A46">
              <w:rPr>
                <w:color w:val="000000"/>
              </w:rPr>
              <w:t>Ребята, а в каких случаях мы пишем заглавные буквы?( В начале предложения и в именах собственных).</w:t>
            </w:r>
          </w:p>
          <w:p w:rsidR="009B4D24" w:rsidRPr="00173A46" w:rsidRDefault="009B4D24" w:rsidP="009B4D2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73A46">
              <w:rPr>
                <w:rStyle w:val="c2"/>
                <w:color w:val="000000"/>
              </w:rPr>
              <w:t xml:space="preserve">Посмотрите на образец. </w:t>
            </w:r>
          </w:p>
          <w:p w:rsidR="009B4D24" w:rsidRPr="00173A46" w:rsidRDefault="009B4D24" w:rsidP="009B4D2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73A46">
              <w:rPr>
                <w:rStyle w:val="c2"/>
                <w:color w:val="000000"/>
              </w:rPr>
              <w:t>-Из каких элементов состоит заглавная  буква Ч.</w:t>
            </w:r>
          </w:p>
          <w:p w:rsidR="009B4D24" w:rsidRDefault="009B4D24" w:rsidP="009B4D2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73A46">
              <w:rPr>
                <w:rStyle w:val="c2"/>
                <w:color w:val="000000"/>
              </w:rPr>
              <w:t>Заглавная буква Ч состоит из двух элементов. Наклонная с закруглением вверху влево и внизу вправо и наклонная с закруглением внизу вправо.</w:t>
            </w:r>
          </w:p>
          <w:p w:rsidR="00EF6A32" w:rsidRDefault="00EF6A32" w:rsidP="009B4D2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-Ребята, а на какие буквы похожа буква Ч своими элементами?</w:t>
            </w:r>
          </w:p>
          <w:p w:rsidR="00EF6A32" w:rsidRPr="00173A46" w:rsidRDefault="00EF6A32" w:rsidP="009B4D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-Ребята, я предлагаю из </w:t>
            </w:r>
            <w:proofErr w:type="spellStart"/>
            <w:r>
              <w:rPr>
                <w:rStyle w:val="c2"/>
                <w:color w:val="000000"/>
              </w:rPr>
              <w:t>шнурочков</w:t>
            </w:r>
            <w:proofErr w:type="spellEnd"/>
            <w:r>
              <w:rPr>
                <w:rStyle w:val="c2"/>
                <w:color w:val="000000"/>
              </w:rPr>
              <w:t xml:space="preserve"> сконструировать с вами букву Ч.</w:t>
            </w:r>
          </w:p>
          <w:p w:rsidR="009B4D24" w:rsidRPr="00173A46" w:rsidRDefault="009B4D24" w:rsidP="009B4D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rStyle w:val="c2"/>
                <w:color w:val="000000"/>
              </w:rPr>
              <w:t>Стр.29 ( Образец буквы на доске).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– Выполним письмо буквы в воздухе.</w:t>
            </w:r>
          </w:p>
          <w:p w:rsidR="00192E26" w:rsidRPr="00023821" w:rsidRDefault="00023821" w:rsidP="00943B0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Давайте посмотрим с вами на слайд, как правильно пишутся эти элементы. </w:t>
            </w:r>
            <w:r w:rsidR="00C731C6" w:rsidRPr="00173A46">
              <w:rPr>
                <w:rFonts w:ascii="Times New Roman" w:hAnsi="Times New Roman" w:cs="Times New Roman"/>
                <w:color w:val="000000"/>
              </w:rPr>
              <w:t>Все элементы пишутся не отрывая руки.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23821">
              <w:rPr>
                <w:rFonts w:ascii="Times New Roman" w:hAnsi="Times New Roman" w:cs="Times New Roman"/>
                <w:b/>
                <w:color w:val="000000"/>
              </w:rPr>
              <w:t>(Электронное приложение к учебнику)</w:t>
            </w:r>
          </w:p>
          <w:p w:rsidR="00C731C6" w:rsidRPr="00173A46" w:rsidRDefault="00C731C6" w:rsidP="00C731C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173A46">
              <w:rPr>
                <w:rStyle w:val="c2"/>
                <w:color w:val="000000"/>
              </w:rPr>
              <w:t xml:space="preserve">Обведите элементы заглавной – самой главной буквы Ч, </w:t>
            </w:r>
          </w:p>
          <w:p w:rsidR="00C731C6" w:rsidRPr="00173A46" w:rsidRDefault="00C731C6" w:rsidP="00C731C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rStyle w:val="c2"/>
                <w:color w:val="000000"/>
              </w:rPr>
              <w:t>- Заглавную букву Ч начинаем писать чуть ниже середины вспомогательной строки. Ведем вверх вправо, закругляем, ведем наклонную палочку вниз к верхней линии рабочей строки. Чуть не дойдя до верхней линии рабочей строки, закругляем вправо, доводим до верхней линии и поднимаемся вверх вправо до середины вспомогательной строки. Затем начинаем писать второй элемент. Он находится на том же уровне, что и первый. Начинаем писать до середины вспомогательной строки. Ведем вниз: чуть не дойдя до нижней линии рабочей строки, закругляем вправо, доводим до нижней линии и поднимаемся вверх вправо до середины рабочей строки.</w:t>
            </w:r>
          </w:p>
          <w:p w:rsidR="00C731C6" w:rsidRPr="00173A46" w:rsidRDefault="00C731C6" w:rsidP="00943B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943B08" w:rsidRPr="00173A46" w:rsidRDefault="00943B08" w:rsidP="00943B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 xml:space="preserve">– Напишем букву </w:t>
            </w:r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 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по элементам: в воздухе, </w:t>
            </w:r>
            <w:r w:rsidRPr="00173A46">
              <w:rPr>
                <w:rFonts w:ascii="Times New Roman" w:hAnsi="Times New Roman" w:cs="Times New Roman"/>
                <w:color w:val="000000"/>
              </w:rPr>
              <w:br/>
              <w:t>на доске, в тетради.</w:t>
            </w:r>
          </w:p>
          <w:p w:rsidR="00564839" w:rsidRPr="00EF6A32" w:rsidRDefault="00943B08" w:rsidP="00EF6A3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 xml:space="preserve">– Напишите заглавную букву </w:t>
            </w:r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color w:val="000000"/>
              </w:rPr>
              <w:t>в прописи.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lastRenderedPageBreak/>
              <w:t xml:space="preserve">Слушают </w:t>
            </w:r>
            <w:r w:rsidRPr="00173A46">
              <w:rPr>
                <w:rFonts w:ascii="Times New Roman" w:hAnsi="Times New Roman" w:cs="Times New Roman"/>
                <w:color w:val="000000"/>
              </w:rPr>
              <w:br/>
              <w:t>учителя.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Рассматривают строчную букву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B4D24" w:rsidRPr="00173A46">
              <w:rPr>
                <w:rFonts w:ascii="Times New Roman" w:hAnsi="Times New Roman" w:cs="Times New Roman"/>
                <w:color w:val="000000"/>
              </w:rPr>
              <w:t>Ч</w:t>
            </w:r>
            <w:r w:rsidR="00943B08" w:rsidRPr="00173A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называют, </w:t>
            </w:r>
            <w:r w:rsidRPr="00173A46">
              <w:rPr>
                <w:rFonts w:ascii="Times New Roman" w:hAnsi="Times New Roman" w:cs="Times New Roman"/>
              </w:rPr>
              <w:t>из каких элементов она состоит, сравнивают ее с печатной буквой.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 xml:space="preserve">Выполняют письмо в воздухе, </w:t>
            </w:r>
            <w:r w:rsidRPr="00173A46">
              <w:rPr>
                <w:rFonts w:ascii="Times New Roman" w:hAnsi="Times New Roman" w:cs="Times New Roman"/>
                <w:color w:val="000000"/>
              </w:rPr>
              <w:br/>
              <w:t>в прописи. Пишут по контурным линиям.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 xml:space="preserve">Письмо буквы </w:t>
            </w:r>
            <w:r w:rsidR="009B4D24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173A4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Правильно ориентируются в рабочей строке. 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Индивидуальный. Проверка правильной ориентировки 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173A46">
              <w:rPr>
                <w:rFonts w:ascii="Times New Roman" w:hAnsi="Times New Roman" w:cs="Times New Roman"/>
              </w:rPr>
              <w:t xml:space="preserve">в рабочей строке. Верное называние </w:t>
            </w:r>
            <w:r w:rsidRPr="00173A46">
              <w:rPr>
                <w:rFonts w:ascii="Times New Roman" w:hAnsi="Times New Roman" w:cs="Times New Roman"/>
              </w:rPr>
              <w:br/>
              <w:t xml:space="preserve">и написание элементов  строчной буквы </w:t>
            </w:r>
            <w:r w:rsidR="009B4D24" w:rsidRPr="00173A46">
              <w:rPr>
                <w:rFonts w:ascii="Times New Roman" w:hAnsi="Times New Roman" w:cs="Times New Roman"/>
                <w:i/>
                <w:iCs/>
              </w:rPr>
              <w:t>Ч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lastRenderedPageBreak/>
              <w:t>Физкультминутка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Коллективная, индивидуальная. </w:t>
            </w:r>
            <w:proofErr w:type="spellStart"/>
            <w:r w:rsidRPr="00173A46">
              <w:rPr>
                <w:rFonts w:ascii="Times New Roman" w:hAnsi="Times New Roman" w:cs="Times New Roman"/>
              </w:rPr>
              <w:t>Практи</w:t>
            </w:r>
            <w:proofErr w:type="spellEnd"/>
            <w:r w:rsidRPr="00173A46">
              <w:rPr>
                <w:rFonts w:ascii="Times New Roman" w:hAnsi="Times New Roman" w:cs="Times New Roman"/>
              </w:rPr>
              <w:t>-</w:t>
            </w:r>
            <w:r w:rsidRPr="00173A46">
              <w:rPr>
                <w:rFonts w:ascii="Times New Roman" w:hAnsi="Times New Roman" w:cs="Times New Roman"/>
              </w:rPr>
              <w:br/>
            </w:r>
            <w:proofErr w:type="spellStart"/>
            <w:r w:rsidRPr="00173A46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Потрудились – отдохнём.</w:t>
            </w:r>
          </w:p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Встанем – глубоко вздохнём.</w:t>
            </w:r>
          </w:p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Руки в стороны, вперёд,</w:t>
            </w:r>
          </w:p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Влево, вправо поворот.</w:t>
            </w:r>
          </w:p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Три наклона, прямо встать.</w:t>
            </w:r>
          </w:p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Руки вниз и вверх поднять.</w:t>
            </w:r>
          </w:p>
          <w:p w:rsidR="00943B08" w:rsidRPr="00023821" w:rsidRDefault="00943B08" w:rsidP="00943B08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Руки плавно опустили,</w:t>
            </w:r>
          </w:p>
          <w:p w:rsidR="00564839" w:rsidRPr="00EF6A32" w:rsidRDefault="00943B08" w:rsidP="00EF6A32">
            <w:pPr>
              <w:pStyle w:val="a3"/>
              <w:shd w:val="clear" w:color="auto" w:fill="FFFFFF"/>
              <w:spacing w:before="0" w:beforeAutospacing="0" w:after="167" w:afterAutospacing="0"/>
              <w:rPr>
                <w:color w:val="000000" w:themeColor="text1"/>
              </w:rPr>
            </w:pPr>
            <w:r w:rsidRPr="00023821">
              <w:rPr>
                <w:iCs/>
                <w:color w:val="000000" w:themeColor="text1"/>
              </w:rPr>
              <w:t>Всем улыбки подарили.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Наклоны вперед и назад.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Рывки руками 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перед грудью.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before="60"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Вращение 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головой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Фронтальный. </w:t>
            </w:r>
          </w:p>
          <w:p w:rsidR="00564839" w:rsidRPr="00173A46" w:rsidRDefault="00564839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Наблюдение </w:t>
            </w:r>
            <w:r w:rsidRPr="00173A46">
              <w:rPr>
                <w:rFonts w:ascii="Times New Roman" w:hAnsi="Times New Roman" w:cs="Times New Roman"/>
              </w:rPr>
              <w:br/>
              <w:t>учителя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9013CB" w:rsidRPr="00173A46">
              <w:rPr>
                <w:rFonts w:ascii="Times New Roman" w:hAnsi="Times New Roman" w:cs="Times New Roman"/>
              </w:rPr>
              <w:t xml:space="preserve"> </w:t>
            </w:r>
            <w:r w:rsidRPr="00173A46">
              <w:rPr>
                <w:rFonts w:ascii="Times New Roman" w:hAnsi="Times New Roman" w:cs="Times New Roman"/>
              </w:rPr>
              <w:t xml:space="preserve">5. Работа 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3A46">
              <w:rPr>
                <w:rFonts w:ascii="Times New Roman" w:hAnsi="Times New Roman" w:cs="Times New Roman"/>
              </w:rPr>
              <w:t xml:space="preserve">в «Прописи 3» (с. 4). Анализ </w:t>
            </w:r>
            <w:r w:rsidRPr="00173A46">
              <w:rPr>
                <w:rFonts w:ascii="Times New Roman" w:hAnsi="Times New Roman" w:cs="Times New Roman"/>
              </w:rPr>
              <w:br/>
              <w:t xml:space="preserve">начертания и написание заглавной </w:t>
            </w:r>
            <w:r w:rsidRPr="00173A46">
              <w:rPr>
                <w:rFonts w:ascii="Times New Roman" w:hAnsi="Times New Roman" w:cs="Times New Roman"/>
              </w:rPr>
              <w:br/>
              <w:t xml:space="preserve">буквы </w:t>
            </w:r>
            <w:r w:rsidR="00EF6A32">
              <w:rPr>
                <w:rFonts w:ascii="Times New Roman" w:hAnsi="Times New Roman" w:cs="Times New Roman"/>
                <w:i/>
                <w:iCs/>
              </w:rPr>
              <w:t>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Фронтальная, индивидуальная. Практический, наглядно-демонстрационный, словесный. Объяснение с опорой на показ, беседа, письмо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31C6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C731C6" w:rsidRPr="00173A46">
              <w:rPr>
                <w:rFonts w:ascii="Times New Roman" w:hAnsi="Times New Roman" w:cs="Times New Roman"/>
                <w:color w:val="000000"/>
              </w:rPr>
              <w:t xml:space="preserve">Следующее наше задание, написать слоги с заглавной буквой Ч. </w:t>
            </w:r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Ча,чу</w:t>
            </w:r>
            <w:proofErr w:type="spellEnd"/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чи</w:t>
            </w:r>
            <w:proofErr w:type="spellEnd"/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:rsidR="00564839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Читают слоги и проговаривают, </w:t>
            </w:r>
            <w:proofErr w:type="spellStart"/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Ча</w:t>
            </w:r>
            <w:proofErr w:type="spellEnd"/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гласная а.</w:t>
            </w:r>
            <w:r w:rsidR="00564839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--</w:t>
            </w:r>
            <w:r w:rsidR="00564839" w:rsidRPr="00173A46">
              <w:rPr>
                <w:rFonts w:ascii="Times New Roman" w:hAnsi="Times New Roman" w:cs="Times New Roman"/>
                <w:color w:val="000000"/>
              </w:rPr>
              <w:t>Каким соединением будете соединять буквы в словах?</w:t>
            </w:r>
          </w:p>
          <w:p w:rsidR="00943B08" w:rsidRDefault="00943B0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-Какие слова мы можем придумать с этими слогами?</w:t>
            </w:r>
          </w:p>
          <w:p w:rsidR="003D2329" w:rsidRDefault="003D232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-Прочитайте слово</w:t>
            </w:r>
          </w:p>
          <w:p w:rsidR="003D2329" w:rsidRPr="003D2329" w:rsidRDefault="003D2329" w:rsidP="003D23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2329">
              <w:rPr>
                <w:color w:val="000000"/>
              </w:rPr>
              <w:t>Детский писатель Аркадий Петрович Гайдар написал очень интересный рассказ про двух братьев.</w:t>
            </w:r>
          </w:p>
          <w:p w:rsidR="003D2329" w:rsidRPr="003D2329" w:rsidRDefault="003D2329" w:rsidP="003D232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D2329">
              <w:rPr>
                <w:rFonts w:ascii="Times New Roman" w:hAnsi="Times New Roman" w:cs="Times New Roman"/>
                <w:color w:val="000000"/>
              </w:rPr>
              <w:t>Чук и Гек</w:t>
            </w:r>
            <w:r w:rsidRPr="003D2329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3D232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Чук и Гек жили в Москве с матерью, а их отец находился в экспедиции в тайге. Поездка двух братьев в тайгу, где жил и работал их отец, стала для них настоящим приключением. 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</w:t>
            </w:r>
            <w:r w:rsidRPr="00173A46">
              <w:rPr>
                <w:rFonts w:ascii="Times New Roman" w:hAnsi="Times New Roman" w:cs="Times New Roman"/>
                <w:color w:val="000000"/>
              </w:rPr>
              <w:t>Напишите слово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Чук</w:t>
            </w:r>
            <w:r w:rsidRPr="00173A46">
              <w:rPr>
                <w:rFonts w:ascii="Times New Roman" w:hAnsi="Times New Roman" w:cs="Times New Roman"/>
                <w:color w:val="000000"/>
              </w:rPr>
              <w:t>.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Почему слово </w:t>
            </w:r>
            <w:r w:rsidR="00C731C6" w:rsidRPr="00173A46">
              <w:rPr>
                <w:rFonts w:ascii="Times New Roman" w:hAnsi="Times New Roman" w:cs="Times New Roman"/>
                <w:i/>
                <w:iCs/>
                <w:color w:val="000000"/>
              </w:rPr>
              <w:t>Чук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 написано с большой буквы?</w:t>
            </w:r>
          </w:p>
          <w:p w:rsidR="00564839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-Сколько слогов в этом слове?</w:t>
            </w:r>
          </w:p>
          <w:p w:rsidR="00C731C6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-Давайте посмотрим на схему и определим, каким цветом мы ее раскрасим?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Обводят по контуру элементы буквы. Рассматривают прописную букву</w:t>
            </w:r>
            <w:r w:rsidR="00023821">
              <w:rPr>
                <w:rFonts w:ascii="Times New Roman" w:hAnsi="Times New Roman" w:cs="Times New Roman"/>
                <w:color w:val="000000"/>
              </w:rPr>
              <w:t xml:space="preserve"> Ч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, прописывают элементы буквы, букву </w:t>
            </w:r>
            <w:r w:rsidR="00EF6A32">
              <w:rPr>
                <w:rFonts w:ascii="Times New Roman" w:hAnsi="Times New Roman" w:cs="Times New Roman"/>
                <w:i/>
                <w:iCs/>
                <w:color w:val="000000"/>
              </w:rPr>
              <w:t>Ч</w:t>
            </w:r>
            <w:r w:rsidRPr="00173A46">
              <w:rPr>
                <w:rFonts w:ascii="Times New Roman" w:hAnsi="Times New Roman" w:cs="Times New Roman"/>
                <w:color w:val="000000"/>
              </w:rPr>
              <w:t>,</w:t>
            </w:r>
            <w:r w:rsidRPr="00173A4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173A46">
              <w:rPr>
                <w:rFonts w:ascii="Times New Roman" w:hAnsi="Times New Roman" w:cs="Times New Roman"/>
                <w:color w:val="000000"/>
              </w:rPr>
              <w:t>слоги и слово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Анализируют образец изучаемой буквы, выделяют элементы в прописной букве. Сравнивают печатную и письменную буквы. Пишут букву </w:t>
            </w:r>
            <w:r w:rsidR="00023821">
              <w:rPr>
                <w:rFonts w:ascii="Times New Roman" w:hAnsi="Times New Roman" w:cs="Times New Roman"/>
                <w:i/>
                <w:iCs/>
              </w:rPr>
              <w:t>Ч</w:t>
            </w:r>
            <w:r w:rsidRPr="00173A46">
              <w:rPr>
                <w:rFonts w:ascii="Times New Roman" w:hAnsi="Times New Roman" w:cs="Times New Roman"/>
              </w:rPr>
              <w:t xml:space="preserve"> в соответствии с образцом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Индивидуальный.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Проверка правильной ориентировки 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73A46">
              <w:rPr>
                <w:rFonts w:ascii="Times New Roman" w:hAnsi="Times New Roman" w:cs="Times New Roman"/>
              </w:rPr>
              <w:t xml:space="preserve">в рабочей строке. Верное называние и написание элементов и прописной буквы </w:t>
            </w:r>
            <w:r w:rsidR="00023821">
              <w:rPr>
                <w:rFonts w:ascii="Times New Roman" w:hAnsi="Times New Roman" w:cs="Times New Roman"/>
                <w:i/>
                <w:iCs/>
              </w:rPr>
              <w:t>Ч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lastRenderedPageBreak/>
              <w:t xml:space="preserve">7. Работа </w:t>
            </w:r>
          </w:p>
          <w:p w:rsidR="00564839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в «Прописи 3» </w:t>
            </w:r>
            <w:r w:rsidRPr="00173A46">
              <w:rPr>
                <w:rFonts w:ascii="Times New Roman" w:hAnsi="Times New Roman" w:cs="Times New Roman"/>
              </w:rPr>
              <w:br/>
              <w:t>(с. 29</w:t>
            </w:r>
            <w:r w:rsidR="00564839" w:rsidRPr="00173A46">
              <w:rPr>
                <w:rFonts w:ascii="Times New Roman" w:hAnsi="Times New Roman" w:cs="Times New Roman"/>
              </w:rPr>
              <w:t xml:space="preserve">). </w:t>
            </w:r>
          </w:p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Работа над </w:t>
            </w:r>
            <w:r w:rsidR="00C731C6" w:rsidRPr="00173A46">
              <w:rPr>
                <w:rFonts w:ascii="Times New Roman" w:hAnsi="Times New Roman" w:cs="Times New Roman"/>
              </w:rPr>
              <w:t>пред-</w:t>
            </w:r>
            <w:r w:rsidR="00C731C6" w:rsidRPr="00173A46">
              <w:rPr>
                <w:rFonts w:ascii="Times New Roman" w:hAnsi="Times New Roman" w:cs="Times New Roman"/>
              </w:rPr>
              <w:br/>
            </w:r>
            <w:proofErr w:type="spellStart"/>
            <w:r w:rsidR="00C731C6" w:rsidRPr="00173A46">
              <w:rPr>
                <w:rFonts w:ascii="Times New Roman" w:hAnsi="Times New Roman" w:cs="Times New Roman"/>
              </w:rPr>
              <w:t>ложениями</w:t>
            </w:r>
            <w:proofErr w:type="spellEnd"/>
            <w:r w:rsidR="00C731C6" w:rsidRPr="00173A46">
              <w:rPr>
                <w:rFonts w:ascii="Times New Roman" w:hAnsi="Times New Roman" w:cs="Times New Roman"/>
              </w:rPr>
              <w:t xml:space="preserve"> (с. 29</w:t>
            </w:r>
            <w:r w:rsidRPr="00173A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-Что у нас дальше написано?(предложение)</w:t>
            </w:r>
          </w:p>
          <w:p w:rsidR="00C731C6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Прочитайте предложение?</w:t>
            </w:r>
          </w:p>
          <w:p w:rsidR="00C731C6" w:rsidRPr="00173A46" w:rsidRDefault="00C731C6" w:rsidP="00C731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Почему еще два слова написаны с большой буквы?</w:t>
            </w:r>
          </w:p>
          <w:p w:rsidR="00C731C6" w:rsidRDefault="00C731C6" w:rsidP="00C731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Вы встречались с такими именами?</w:t>
            </w:r>
          </w:p>
          <w:p w:rsidR="003D2329" w:rsidRPr="00173A46" w:rsidRDefault="003D2329" w:rsidP="00C731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-Обратите внимание, что слова написана книга не вмещаются на одну строку, поэтому мы используем две строчки.</w:t>
            </w:r>
          </w:p>
          <w:p w:rsidR="00C731C6" w:rsidRPr="00173A46" w:rsidRDefault="00C731C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(На доске имена)</w:t>
            </w:r>
          </w:p>
          <w:p w:rsidR="00C731C6" w:rsidRPr="00173A46" w:rsidRDefault="00023821" w:rsidP="003D23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3821">
              <w:rPr>
                <w:b/>
                <w:color w:val="000000"/>
              </w:rPr>
              <w:t>слайд 5)</w:t>
            </w:r>
          </w:p>
          <w:p w:rsidR="00564839" w:rsidRPr="00173A46" w:rsidRDefault="00173A4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Сейчас напишите предложение о Чуке и Геке в следующей строчке.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Сейчас напишите предложение о Чуке и Геке в следующей строчке.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 xml:space="preserve">- Прочитайте следующую запись. </w:t>
            </w:r>
            <w:r w:rsidR="00023821" w:rsidRPr="00023821">
              <w:rPr>
                <w:b/>
                <w:color w:val="000000"/>
              </w:rPr>
              <w:t>(слайд 6)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Как объясните значение этого предложения?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Запишите предложение письменными буквами.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С какой буквы мы начнем писать предложение? Что поставим в конце?</w:t>
            </w:r>
          </w:p>
          <w:p w:rsidR="00564839" w:rsidRPr="00173A46" w:rsidRDefault="00173A4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-Находят рабочую строку и по образцу записывают предложение.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 xml:space="preserve">Объясняют </w:t>
            </w:r>
            <w:r w:rsidRPr="00173A46">
              <w:rPr>
                <w:rFonts w:ascii="Times New Roman" w:hAnsi="Times New Roman" w:cs="Times New Roman"/>
              </w:rPr>
              <w:br/>
              <w:t>правило право-</w:t>
            </w:r>
            <w:r w:rsidRPr="00173A46">
              <w:rPr>
                <w:rFonts w:ascii="Times New Roman" w:hAnsi="Times New Roman" w:cs="Times New Roman"/>
              </w:rPr>
              <w:br/>
              <w:t>писания имен собственных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Фронтальный. Устные ответы</w:t>
            </w:r>
          </w:p>
        </w:tc>
      </w:tr>
      <w:tr w:rsidR="00564839" w:rsidRPr="00173A46" w:rsidTr="009013CB">
        <w:trPr>
          <w:jc w:val="center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173A46">
              <w:rPr>
                <w:rFonts w:ascii="Times New Roman" w:hAnsi="Times New Roman" w:cs="Times New Roman"/>
                <w:b/>
                <w:bCs/>
              </w:rPr>
              <w:t>V. Рефлексивно-оценочный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5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Какую букву мы учились сегодня писать?</w:t>
            </w:r>
          </w:p>
          <w:p w:rsidR="003D2329" w:rsidRPr="00173A46" w:rsidRDefault="003D2329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-Для чего нам нужна буква Ч.?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Как на письме используется заглавная буква?</w:t>
            </w:r>
          </w:p>
          <w:p w:rsidR="00173A46" w:rsidRPr="00173A46" w:rsidRDefault="00173A46" w:rsidP="00173A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3A46">
              <w:rPr>
                <w:color w:val="000000"/>
              </w:rPr>
              <w:t>- Как вы поработали на уроке? Вы довольны своей работой?</w:t>
            </w:r>
          </w:p>
          <w:p w:rsidR="00564839" w:rsidRDefault="00564839" w:rsidP="00173A4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– Что</w:t>
            </w:r>
            <w:r w:rsidR="00173A46" w:rsidRPr="00173A46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r w:rsidRPr="00173A46">
              <w:rPr>
                <w:rFonts w:ascii="Times New Roman" w:hAnsi="Times New Roman" w:cs="Times New Roman"/>
                <w:color w:val="000000"/>
              </w:rPr>
              <w:t xml:space="preserve">получилось? Над чем надо еще поработать? </w:t>
            </w:r>
          </w:p>
          <w:p w:rsidR="00023821" w:rsidRDefault="00023821" w:rsidP="0002382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Чиполлино</w:t>
            </w:r>
            <w:proofErr w:type="spellEnd"/>
            <w:r>
              <w:rPr>
                <w:color w:val="000000"/>
              </w:rPr>
              <w:t xml:space="preserve"> тоже оценил вашу работу. (Слайд 7)</w:t>
            </w:r>
          </w:p>
          <w:p w:rsidR="00023821" w:rsidRPr="00173A46" w:rsidRDefault="001F6C27" w:rsidP="003D232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6C27">
              <w:rPr>
                <w:color w:val="000000"/>
                <w:sz w:val="25"/>
                <w:szCs w:val="25"/>
                <w:shd w:val="clear" w:color="auto" w:fill="FFFFFF"/>
              </w:rPr>
              <w:t>- Ребята, сегодня на уроке вы работали как пчёлки (связь с пословицей из прописи), за хорошую работу я хочу вам подарить раскраски, на которых изображена трудолюбивая пчела. Раскрасьте её дома, обведите пунктирные линии. Пусть эта пчела принесёт вам удачу, напомнит о нашем уроке и конечно о заглавной букве Ч.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173A46">
              <w:rPr>
                <w:rFonts w:ascii="Times New Roman" w:hAnsi="Times New Roman" w:cs="Times New Roman"/>
                <w:color w:val="000000"/>
              </w:rPr>
              <w:t>Отвечают на вопросы учителя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73A46">
              <w:rPr>
                <w:rFonts w:ascii="Times New Roman" w:hAnsi="Times New Roman" w:cs="Times New Roman"/>
              </w:rPr>
              <w:t>Оценивают свою работу на уроке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839" w:rsidRPr="00173A46" w:rsidRDefault="005648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4839" w:rsidRDefault="00564839" w:rsidP="0056483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71741A" w:rsidRDefault="0071741A"/>
    <w:sectPr w:rsidR="0071741A" w:rsidSect="00173A46">
      <w:pgSz w:w="15840" w:h="12240" w:orient="landscape"/>
      <w:pgMar w:top="142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839"/>
    <w:rsid w:val="00023821"/>
    <w:rsid w:val="00173A46"/>
    <w:rsid w:val="00192E26"/>
    <w:rsid w:val="001F6C27"/>
    <w:rsid w:val="003D2329"/>
    <w:rsid w:val="0044428E"/>
    <w:rsid w:val="00564839"/>
    <w:rsid w:val="005B0ECC"/>
    <w:rsid w:val="00652B17"/>
    <w:rsid w:val="0071741A"/>
    <w:rsid w:val="007D5708"/>
    <w:rsid w:val="009013CB"/>
    <w:rsid w:val="00943B08"/>
    <w:rsid w:val="009B4D24"/>
    <w:rsid w:val="00B500A6"/>
    <w:rsid w:val="00C731C6"/>
    <w:rsid w:val="00DF615A"/>
    <w:rsid w:val="00EF6A32"/>
    <w:rsid w:val="00F16197"/>
    <w:rsid w:val="00F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64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F1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4D24"/>
  </w:style>
  <w:style w:type="character" w:styleId="a4">
    <w:name w:val="Hyperlink"/>
    <w:basedOn w:val="a0"/>
    <w:uiPriority w:val="99"/>
    <w:semiHidden/>
    <w:unhideWhenUsed/>
    <w:rsid w:val="003D2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2016-10-18T11:06:00Z</cp:lastPrinted>
  <dcterms:created xsi:type="dcterms:W3CDTF">2018-10-19T03:02:00Z</dcterms:created>
  <dcterms:modified xsi:type="dcterms:W3CDTF">2018-11-28T00:17:00Z</dcterms:modified>
</cp:coreProperties>
</file>